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11350" w14:textId="77777777" w:rsidR="00F05427" w:rsidRPr="002D4ADF" w:rsidRDefault="00F05427" w:rsidP="00F05427">
      <w:pPr>
        <w:pStyle w:val="NoSpacing"/>
        <w:ind w:left="0"/>
        <w:jc w:val="right"/>
        <w:rPr>
          <w:rFonts w:ascii="Calibri" w:hAnsi="Calibri" w:cs="Calibri"/>
        </w:rPr>
      </w:pPr>
      <w:r w:rsidRPr="00F05427">
        <w:rPr>
          <w:rFonts w:ascii="Calibri" w:hAnsi="Calibri" w:cs="Calibri"/>
          <w:b/>
          <w:bCs/>
        </w:rPr>
        <w:t xml:space="preserve">Date: </w:t>
      </w:r>
      <w:r w:rsidRPr="002D4ADF">
        <w:rPr>
          <w:rFonts w:ascii="Calibri" w:hAnsi="Calibri" w:cs="Calibri"/>
        </w:rPr>
        <w:t>25/02/2025</w:t>
      </w:r>
    </w:p>
    <w:p w14:paraId="4E3EB044" w14:textId="77777777" w:rsidR="00F05427" w:rsidRPr="002D4ADF" w:rsidRDefault="00F05427" w:rsidP="00F05427">
      <w:pPr>
        <w:pStyle w:val="NoSpacing"/>
        <w:ind w:left="0"/>
        <w:jc w:val="right"/>
        <w:rPr>
          <w:rFonts w:ascii="Calibri" w:hAnsi="Calibri" w:cs="Calibri"/>
        </w:rPr>
      </w:pPr>
      <w:r w:rsidRPr="00F05427">
        <w:rPr>
          <w:rFonts w:ascii="Calibri" w:hAnsi="Calibri" w:cs="Calibri"/>
          <w:b/>
          <w:bCs/>
        </w:rPr>
        <w:t>Start:</w:t>
      </w:r>
      <w:r w:rsidRPr="002D4ADF">
        <w:rPr>
          <w:rFonts w:ascii="Calibri" w:hAnsi="Calibri" w:cs="Calibri"/>
        </w:rPr>
        <w:t xml:space="preserve"> 6pm</w:t>
      </w:r>
    </w:p>
    <w:p w14:paraId="55FCF020" w14:textId="77777777" w:rsidR="00F05427" w:rsidRPr="002D4ADF" w:rsidRDefault="00F05427" w:rsidP="00F05427">
      <w:pPr>
        <w:pStyle w:val="NoSpacing"/>
        <w:ind w:left="0"/>
        <w:jc w:val="right"/>
        <w:rPr>
          <w:rFonts w:ascii="Calibri" w:hAnsi="Calibri" w:cs="Calibri"/>
        </w:rPr>
      </w:pPr>
      <w:r w:rsidRPr="00F05427">
        <w:rPr>
          <w:rFonts w:ascii="Calibri" w:hAnsi="Calibri" w:cs="Calibri"/>
          <w:b/>
          <w:bCs/>
        </w:rPr>
        <w:t>End:</w:t>
      </w:r>
      <w:r w:rsidRPr="002D4ADF">
        <w:rPr>
          <w:rFonts w:ascii="Calibri" w:hAnsi="Calibri" w:cs="Calibri"/>
        </w:rPr>
        <w:t xml:space="preserve"> 8.15pm</w:t>
      </w:r>
    </w:p>
    <w:p w14:paraId="6394EA24" w14:textId="77777777" w:rsidR="00F05427" w:rsidRPr="002D4ADF" w:rsidRDefault="00F05427" w:rsidP="00F05427">
      <w:pPr>
        <w:pStyle w:val="NoSpacing"/>
        <w:ind w:left="0"/>
        <w:jc w:val="center"/>
        <w:rPr>
          <w:rFonts w:ascii="Calibri" w:hAnsi="Calibri" w:cs="Calibri"/>
          <w:b/>
          <w:bCs/>
        </w:rPr>
      </w:pPr>
      <w:r w:rsidRPr="002D4ADF">
        <w:rPr>
          <w:rFonts w:ascii="Calibri" w:hAnsi="Calibri" w:cs="Calibri"/>
          <w:b/>
          <w:bCs/>
        </w:rPr>
        <w:t>Meeting Minutes</w:t>
      </w:r>
    </w:p>
    <w:p w14:paraId="62E76435" w14:textId="77777777" w:rsidR="00F05427" w:rsidRDefault="00F05427" w:rsidP="00F05427">
      <w:pPr>
        <w:pStyle w:val="NoSpacing"/>
        <w:ind w:left="0"/>
        <w:rPr>
          <w:rFonts w:ascii="Abadi" w:hAnsi="Abadi" w:cs="Cavolini"/>
          <w:b/>
          <w:bCs/>
        </w:rPr>
      </w:pPr>
    </w:p>
    <w:p w14:paraId="61FC2C21" w14:textId="77777777" w:rsidR="00F05427" w:rsidRPr="00AE16B0" w:rsidRDefault="00F05427" w:rsidP="00F05427">
      <w:pPr>
        <w:pStyle w:val="NoSpacing"/>
        <w:ind w:left="0"/>
        <w:rPr>
          <w:rFonts w:ascii="Calibri" w:hAnsi="Calibri" w:cs="Calibri"/>
        </w:rPr>
      </w:pPr>
      <w:r w:rsidRPr="008E36A7">
        <w:rPr>
          <w:rFonts w:ascii="Calibri" w:hAnsi="Calibri" w:cs="Calibri"/>
          <w:b/>
          <w:bCs/>
        </w:rPr>
        <w:t>Attendees:</w:t>
      </w:r>
      <w:r w:rsidRPr="00AE16B0">
        <w:rPr>
          <w:rFonts w:ascii="Calibri" w:hAnsi="Calibri" w:cs="Calibri"/>
        </w:rPr>
        <w:t xml:space="preserve"> Nive C (President), Shanna A (Vice President), Shannon B (Treasurer)</w:t>
      </w:r>
    </w:p>
    <w:p w14:paraId="2235D6E4" w14:textId="77777777" w:rsidR="00F05427" w:rsidRPr="00AE16B0" w:rsidRDefault="00F05427" w:rsidP="00F05427">
      <w:pPr>
        <w:pStyle w:val="NoSpacing"/>
        <w:ind w:left="0"/>
        <w:rPr>
          <w:rFonts w:ascii="Calibri" w:hAnsi="Calibri" w:cs="Calibri"/>
        </w:rPr>
      </w:pPr>
      <w:r w:rsidRPr="00AE16B0">
        <w:rPr>
          <w:rFonts w:ascii="Calibri" w:hAnsi="Calibri" w:cs="Calibri"/>
        </w:rPr>
        <w:t>Members: Christina H, Helen C, Micaela Wright, Tracy B, Adam Lewis (School Principal)</w:t>
      </w:r>
    </w:p>
    <w:p w14:paraId="0681A7B2" w14:textId="77777777" w:rsidR="00F05427" w:rsidRPr="00AE16B0" w:rsidRDefault="00F05427" w:rsidP="00F05427">
      <w:pPr>
        <w:pStyle w:val="NoSpacing"/>
        <w:ind w:left="0"/>
        <w:rPr>
          <w:rFonts w:ascii="Calibri" w:hAnsi="Calibri" w:cs="Calibri"/>
        </w:rPr>
      </w:pPr>
      <w:r w:rsidRPr="00AE16B0">
        <w:rPr>
          <w:rFonts w:ascii="Calibri" w:hAnsi="Calibri" w:cs="Calibri"/>
        </w:rPr>
        <w:t>Mark McConville (Toronto High Principal)</w:t>
      </w:r>
    </w:p>
    <w:p w14:paraId="370B1A5A" w14:textId="77777777" w:rsidR="00F05427" w:rsidRPr="00AE16B0" w:rsidRDefault="00F05427" w:rsidP="00F05427">
      <w:pPr>
        <w:pStyle w:val="NoSpacing"/>
        <w:ind w:left="0"/>
        <w:rPr>
          <w:rFonts w:ascii="Calibri" w:hAnsi="Calibri" w:cs="Calibri"/>
        </w:rPr>
      </w:pPr>
    </w:p>
    <w:p w14:paraId="3FFEBB7F" w14:textId="77777777" w:rsidR="00F05427" w:rsidRPr="00AE16B0" w:rsidRDefault="00F05427" w:rsidP="00F05427">
      <w:pPr>
        <w:pStyle w:val="NoSpacing"/>
        <w:ind w:left="0"/>
        <w:rPr>
          <w:rFonts w:ascii="Calibri" w:hAnsi="Calibri" w:cs="Calibri"/>
        </w:rPr>
      </w:pPr>
      <w:r w:rsidRPr="00995B7A">
        <w:rPr>
          <w:rFonts w:ascii="Calibri" w:hAnsi="Calibri" w:cs="Calibri"/>
          <w:b/>
          <w:bCs/>
        </w:rPr>
        <w:t>Apologies:</w:t>
      </w:r>
      <w:r w:rsidRPr="00AE16B0">
        <w:rPr>
          <w:rFonts w:ascii="Calibri" w:hAnsi="Calibri" w:cs="Calibri"/>
        </w:rPr>
        <w:t xml:space="preserve"> Kylie R, Jess S, Erin H, Vanessa L.</w:t>
      </w:r>
    </w:p>
    <w:p w14:paraId="2A6BD7F2" w14:textId="77777777" w:rsidR="00F05427" w:rsidRDefault="00F05427" w:rsidP="00F05427">
      <w:pPr>
        <w:pStyle w:val="NoSpacing"/>
        <w:ind w:left="0"/>
        <w:rPr>
          <w:rFonts w:ascii="Calibri" w:hAnsi="Calibri" w:cs="Calibri"/>
        </w:rPr>
      </w:pPr>
    </w:p>
    <w:p w14:paraId="06482C78" w14:textId="77777777" w:rsidR="00F05427" w:rsidRPr="00AE16B0" w:rsidRDefault="00F05427" w:rsidP="00F05427">
      <w:pPr>
        <w:pStyle w:val="NoSpacing"/>
        <w:ind w:left="0"/>
        <w:rPr>
          <w:rFonts w:ascii="Calibri" w:hAnsi="Calibri" w:cs="Calibri"/>
        </w:rPr>
      </w:pPr>
      <w:r w:rsidRPr="00995B7A">
        <w:rPr>
          <w:rFonts w:ascii="Calibri" w:hAnsi="Calibri" w:cs="Calibri"/>
          <w:b/>
          <w:bCs/>
        </w:rPr>
        <w:t>Acknowledgement of Country:</w:t>
      </w:r>
      <w:r w:rsidRPr="00AE16B0">
        <w:rPr>
          <w:rFonts w:ascii="Calibri" w:hAnsi="Calibri" w:cs="Calibri"/>
        </w:rPr>
        <w:t xml:space="preserve"> Nive </w:t>
      </w:r>
    </w:p>
    <w:p w14:paraId="19DEAAFF" w14:textId="77777777" w:rsidR="00F05427" w:rsidRDefault="00F05427" w:rsidP="00F05427">
      <w:pPr>
        <w:pStyle w:val="NoSpacing"/>
        <w:ind w:left="0"/>
        <w:rPr>
          <w:rFonts w:ascii="Calibri" w:hAnsi="Calibri" w:cs="Calibri"/>
        </w:rPr>
      </w:pPr>
    </w:p>
    <w:p w14:paraId="0E52C358" w14:textId="77777777" w:rsidR="00F05427" w:rsidRPr="00995B7A" w:rsidRDefault="00F05427" w:rsidP="00F05427">
      <w:pPr>
        <w:pStyle w:val="NoSpacing"/>
        <w:ind w:left="0"/>
        <w:rPr>
          <w:rFonts w:ascii="Calibri" w:hAnsi="Calibri" w:cs="Calibri"/>
          <w:b/>
          <w:bCs/>
        </w:rPr>
      </w:pPr>
      <w:r w:rsidRPr="00995B7A">
        <w:rPr>
          <w:rFonts w:ascii="Calibri" w:hAnsi="Calibri" w:cs="Calibri"/>
          <w:b/>
          <w:bCs/>
        </w:rPr>
        <w:t xml:space="preserve">Acknowledgement of previous minutes: </w:t>
      </w:r>
    </w:p>
    <w:p w14:paraId="181CBE1E" w14:textId="77777777" w:rsidR="00F05427" w:rsidRPr="00AE16B0" w:rsidRDefault="00F05427" w:rsidP="00F05427">
      <w:pPr>
        <w:pStyle w:val="NoSpacing"/>
        <w:ind w:left="0"/>
        <w:rPr>
          <w:rFonts w:ascii="Calibri" w:hAnsi="Calibri" w:cs="Calibri"/>
        </w:rPr>
      </w:pPr>
      <w:r w:rsidRPr="00AE16B0">
        <w:rPr>
          <w:rFonts w:ascii="Calibri" w:hAnsi="Calibri" w:cs="Calibri"/>
        </w:rPr>
        <w:t>Forward: Shannon</w:t>
      </w:r>
    </w:p>
    <w:p w14:paraId="21B652C0" w14:textId="77777777" w:rsidR="00F05427" w:rsidRPr="00AE16B0" w:rsidRDefault="00F05427" w:rsidP="00F05427">
      <w:pPr>
        <w:pStyle w:val="NoSpacing"/>
        <w:ind w:left="0"/>
        <w:rPr>
          <w:rFonts w:ascii="Calibri" w:hAnsi="Calibri" w:cs="Calibri"/>
        </w:rPr>
      </w:pPr>
      <w:r w:rsidRPr="00AE16B0">
        <w:rPr>
          <w:rFonts w:ascii="Calibri" w:hAnsi="Calibri" w:cs="Calibri"/>
        </w:rPr>
        <w:t>Second: Shanna</w:t>
      </w:r>
    </w:p>
    <w:p w14:paraId="6A915F06" w14:textId="77777777" w:rsidR="00F05427" w:rsidRPr="00AE16B0" w:rsidRDefault="00F05427" w:rsidP="00F05427">
      <w:pPr>
        <w:pStyle w:val="NoSpacing"/>
        <w:ind w:left="0"/>
        <w:rPr>
          <w:rFonts w:ascii="Calibri" w:hAnsi="Calibri" w:cs="Calibri"/>
        </w:rPr>
      </w:pPr>
    </w:p>
    <w:p w14:paraId="65F749C3" w14:textId="77777777" w:rsidR="00F05427" w:rsidRDefault="00F05427" w:rsidP="00F05427">
      <w:pPr>
        <w:pStyle w:val="NoSpacing"/>
        <w:ind w:left="0"/>
        <w:rPr>
          <w:rFonts w:ascii="Calibri" w:hAnsi="Calibri" w:cs="Calibri"/>
        </w:rPr>
      </w:pPr>
      <w:r w:rsidRPr="00995B7A">
        <w:rPr>
          <w:rFonts w:ascii="Calibri" w:hAnsi="Calibri" w:cs="Calibri"/>
          <w:b/>
          <w:bCs/>
        </w:rPr>
        <w:t>Chair:</w:t>
      </w:r>
      <w:r>
        <w:rPr>
          <w:rFonts w:ascii="Calibri" w:hAnsi="Calibri" w:cs="Calibri"/>
        </w:rPr>
        <w:t xml:space="preserve"> Nive</w:t>
      </w:r>
    </w:p>
    <w:p w14:paraId="5AD59CD9" w14:textId="77777777" w:rsidR="00F05427" w:rsidRDefault="00F05427" w:rsidP="00F05427">
      <w:pPr>
        <w:pStyle w:val="NoSpacing"/>
        <w:ind w:left="0"/>
        <w:rPr>
          <w:rFonts w:ascii="Calibri" w:hAnsi="Calibri" w:cs="Calibri"/>
        </w:rPr>
      </w:pPr>
      <w:r w:rsidRPr="00995B7A">
        <w:rPr>
          <w:rFonts w:ascii="Calibri" w:hAnsi="Calibri" w:cs="Calibri"/>
          <w:b/>
          <w:bCs/>
        </w:rPr>
        <w:t>Minutes:</w:t>
      </w:r>
      <w:r w:rsidRPr="00AE16B0">
        <w:rPr>
          <w:rFonts w:ascii="Calibri" w:hAnsi="Calibri" w:cs="Calibri"/>
        </w:rPr>
        <w:t xml:space="preserve"> Tracy B</w:t>
      </w:r>
    </w:p>
    <w:p w14:paraId="0CA85CF1" w14:textId="77777777" w:rsidR="00F05427" w:rsidRDefault="00F05427" w:rsidP="00F05427">
      <w:pPr>
        <w:pStyle w:val="NoSpacing"/>
        <w:ind w:left="0"/>
        <w:rPr>
          <w:rFonts w:ascii="Calibri" w:hAnsi="Calibri" w:cs="Calibri"/>
        </w:rPr>
      </w:pPr>
    </w:p>
    <w:p w14:paraId="2250A4F3" w14:textId="374928A0" w:rsidR="00F05427" w:rsidRDefault="00F05427" w:rsidP="00F05427">
      <w:pPr>
        <w:pStyle w:val="NoSpacing"/>
        <w:ind w:left="0"/>
        <w:rPr>
          <w:rFonts w:ascii="Calibri" w:hAnsi="Calibri" w:cs="Calibri"/>
        </w:rPr>
      </w:pPr>
      <w:r w:rsidRPr="001F1205">
        <w:rPr>
          <w:rFonts w:ascii="Calibri" w:hAnsi="Calibri" w:cs="Calibri"/>
        </w:rPr>
        <w:t>Toronto High School Principal Mark McConville addressed the meeting</w:t>
      </w:r>
      <w:r>
        <w:rPr>
          <w:rFonts w:ascii="Calibri" w:hAnsi="Calibri" w:cs="Calibri"/>
        </w:rPr>
        <w:t>,</w:t>
      </w:r>
      <w:r w:rsidRPr="001F1205">
        <w:rPr>
          <w:rFonts w:ascii="Calibri" w:hAnsi="Calibri" w:cs="Calibri"/>
        </w:rPr>
        <w:t xml:space="preserve"> giving overview of THS performance results and comparison to other schools, his philosophy as principal, discussed out of area enrolments. </w:t>
      </w:r>
    </w:p>
    <w:p w14:paraId="0AD4BFFE" w14:textId="77777777" w:rsidR="00F05427" w:rsidRPr="00AE16B0" w:rsidRDefault="00F05427" w:rsidP="00F05427">
      <w:pPr>
        <w:pStyle w:val="NoSpacing"/>
        <w:ind w:left="0"/>
        <w:rPr>
          <w:rFonts w:ascii="Calibri" w:hAnsi="Calibri" w:cs="Calibri"/>
        </w:rPr>
      </w:pPr>
      <w:r w:rsidRPr="001F1205">
        <w:rPr>
          <w:rFonts w:ascii="Calibri" w:hAnsi="Calibri" w:cs="Calibri"/>
        </w:rPr>
        <w:t>Mark will provide a short video with this information to TPS to post on TPS Facebook/Dojo so a wider audience can access. Short Q&amp;A with meeting attendants.</w:t>
      </w:r>
    </w:p>
    <w:p w14:paraId="1ED63237" w14:textId="77777777" w:rsidR="00F05427" w:rsidRPr="00AE16B0" w:rsidRDefault="00F05427" w:rsidP="00F05427">
      <w:pPr>
        <w:pStyle w:val="NoSpacing"/>
        <w:ind w:left="0"/>
        <w:rPr>
          <w:rFonts w:ascii="Calibri" w:hAnsi="Calibri" w:cs="Calibri"/>
        </w:rPr>
      </w:pPr>
    </w:p>
    <w:p w14:paraId="1A5131A3" w14:textId="77777777" w:rsidR="00F05427" w:rsidRDefault="00F05427" w:rsidP="00F05427">
      <w:pPr>
        <w:pStyle w:val="NoSpacing"/>
        <w:ind w:left="0"/>
        <w:rPr>
          <w:rFonts w:ascii="Calibri" w:hAnsi="Calibri" w:cs="Calibri"/>
        </w:rPr>
      </w:pPr>
      <w:proofErr w:type="spellStart"/>
      <w:r w:rsidRPr="00112AEA">
        <w:rPr>
          <w:rFonts w:ascii="Calibri" w:hAnsi="Calibri" w:cs="Calibri"/>
        </w:rPr>
        <w:t>Mr</w:t>
      </w:r>
      <w:proofErr w:type="spellEnd"/>
      <w:r w:rsidRPr="00112AEA">
        <w:rPr>
          <w:rFonts w:ascii="Calibri" w:hAnsi="Calibri" w:cs="Calibri"/>
        </w:rPr>
        <w:t xml:space="preserve"> Lewis gave an introduction and acknowledged TPS successes, explained his personal philosophy to teaching/leading the school</w:t>
      </w:r>
      <w:r>
        <w:rPr>
          <w:rFonts w:ascii="Calibri" w:hAnsi="Calibri" w:cs="Calibri"/>
        </w:rPr>
        <w:t>,</w:t>
      </w:r>
    </w:p>
    <w:p w14:paraId="37EA02E5" w14:textId="77777777" w:rsidR="00F05427" w:rsidRDefault="00F05427" w:rsidP="00F05427">
      <w:pPr>
        <w:pStyle w:val="NoSpacing"/>
        <w:ind w:left="0"/>
        <w:rPr>
          <w:rFonts w:ascii="Calibri" w:hAnsi="Calibri" w:cs="Calibri"/>
        </w:rPr>
      </w:pPr>
    </w:p>
    <w:p w14:paraId="277DEC60" w14:textId="77777777" w:rsidR="00F05427" w:rsidRPr="00094D8F" w:rsidRDefault="00F05427" w:rsidP="00F05427">
      <w:pPr>
        <w:pStyle w:val="NoSpacing"/>
        <w:numPr>
          <w:ilvl w:val="0"/>
          <w:numId w:val="13"/>
        </w:numPr>
        <w:rPr>
          <w:rFonts w:ascii="Calibri" w:hAnsi="Calibri" w:cs="Calibri"/>
          <w:lang w:val="en-AU"/>
        </w:rPr>
      </w:pPr>
      <w:r w:rsidRPr="00094D8F">
        <w:rPr>
          <w:rFonts w:ascii="Calibri" w:hAnsi="Calibri" w:cs="Calibri"/>
          <w:lang w:val="en-AU"/>
        </w:rPr>
        <w:t>ALL CHILDREN CAN LEARN</w:t>
      </w:r>
    </w:p>
    <w:p w14:paraId="24E1E8E8" w14:textId="77777777" w:rsidR="00F05427" w:rsidRPr="00094D8F" w:rsidRDefault="00F05427" w:rsidP="00F05427">
      <w:pPr>
        <w:pStyle w:val="NoSpacing"/>
        <w:numPr>
          <w:ilvl w:val="0"/>
          <w:numId w:val="13"/>
        </w:numPr>
        <w:rPr>
          <w:rFonts w:ascii="Calibri" w:hAnsi="Calibri" w:cs="Calibri"/>
          <w:lang w:val="en-AU"/>
        </w:rPr>
      </w:pPr>
      <w:r w:rsidRPr="00094D8F">
        <w:rPr>
          <w:rFonts w:ascii="Calibri" w:hAnsi="Calibri" w:cs="Calibri"/>
          <w:lang w:val="en-AU"/>
        </w:rPr>
        <w:t>SCHOOLS ARE THE PLACE FOR TRANSFORMATION</w:t>
      </w:r>
    </w:p>
    <w:p w14:paraId="09B0D172" w14:textId="77777777" w:rsidR="00F05427" w:rsidRDefault="00F05427" w:rsidP="00F05427">
      <w:pPr>
        <w:pStyle w:val="NoSpacing"/>
        <w:ind w:left="0"/>
        <w:rPr>
          <w:rFonts w:ascii="Calibri" w:hAnsi="Calibri" w:cs="Calibri"/>
        </w:rPr>
      </w:pPr>
    </w:p>
    <w:p w14:paraId="5F5FA8A0" w14:textId="77777777" w:rsidR="00F05427" w:rsidRPr="00C03676" w:rsidRDefault="00F05427" w:rsidP="00F05427">
      <w:pPr>
        <w:pStyle w:val="NoSpacing"/>
        <w:ind w:left="0"/>
        <w:rPr>
          <w:rFonts w:ascii="Calibri" w:hAnsi="Calibri" w:cs="Calibri"/>
          <w:lang w:val="en-AU"/>
        </w:rPr>
      </w:pPr>
      <w:r w:rsidRPr="00C03676">
        <w:rPr>
          <w:rFonts w:ascii="Calibri" w:hAnsi="Calibri" w:cs="Calibri"/>
          <w:lang w:val="en-AU"/>
        </w:rPr>
        <w:t xml:space="preserve">In 2025 his focus as </w:t>
      </w:r>
      <w:r>
        <w:rPr>
          <w:rFonts w:ascii="Calibri" w:hAnsi="Calibri" w:cs="Calibri"/>
          <w:lang w:val="en-AU"/>
        </w:rPr>
        <w:t>P</w:t>
      </w:r>
      <w:r w:rsidRPr="00C03676">
        <w:rPr>
          <w:rFonts w:ascii="Calibri" w:hAnsi="Calibri" w:cs="Calibri"/>
          <w:lang w:val="en-AU"/>
        </w:rPr>
        <w:t>rincipal will be,</w:t>
      </w:r>
    </w:p>
    <w:p w14:paraId="73D4F463" w14:textId="77777777" w:rsidR="00F05427" w:rsidRPr="00C03676" w:rsidRDefault="00F05427" w:rsidP="00F05427">
      <w:pPr>
        <w:pStyle w:val="NoSpacing"/>
        <w:numPr>
          <w:ilvl w:val="0"/>
          <w:numId w:val="14"/>
        </w:numPr>
        <w:jc w:val="both"/>
        <w:rPr>
          <w:rFonts w:ascii="Calibri" w:hAnsi="Calibri" w:cs="Calibri"/>
          <w:lang w:val="en-AU"/>
        </w:rPr>
      </w:pPr>
      <w:r w:rsidRPr="00C03676">
        <w:rPr>
          <w:rFonts w:ascii="Calibri" w:hAnsi="Calibri" w:cs="Calibri"/>
          <w:lang w:val="en-AU"/>
        </w:rPr>
        <w:t xml:space="preserve">Uniforms - slow burn, starting soon and ramping up by </w:t>
      </w:r>
      <w:r>
        <w:rPr>
          <w:rFonts w:ascii="Calibri" w:hAnsi="Calibri" w:cs="Calibri"/>
          <w:lang w:val="en-AU"/>
        </w:rPr>
        <w:t>T</w:t>
      </w:r>
      <w:r w:rsidRPr="00C03676">
        <w:rPr>
          <w:rFonts w:ascii="Calibri" w:hAnsi="Calibri" w:cs="Calibri"/>
          <w:lang w:val="en-AU"/>
        </w:rPr>
        <w:t>erm 3</w:t>
      </w:r>
    </w:p>
    <w:p w14:paraId="4BB07A3E" w14:textId="77777777" w:rsidR="00F05427" w:rsidRPr="00C03676" w:rsidRDefault="00F05427" w:rsidP="00F05427">
      <w:pPr>
        <w:pStyle w:val="NoSpacing"/>
        <w:numPr>
          <w:ilvl w:val="0"/>
          <w:numId w:val="14"/>
        </w:numPr>
        <w:jc w:val="both"/>
        <w:rPr>
          <w:rFonts w:ascii="Calibri" w:hAnsi="Calibri" w:cs="Calibri"/>
          <w:lang w:val="en-AU"/>
        </w:rPr>
      </w:pPr>
      <w:r w:rsidRPr="00C03676">
        <w:rPr>
          <w:rFonts w:ascii="Calibri" w:hAnsi="Calibri" w:cs="Calibri"/>
          <w:lang w:val="en-AU"/>
        </w:rPr>
        <w:t>Attendance - each term a letter will be sent home to parent/carer highlighting attendance but considerate of student’s circumstances.</w:t>
      </w:r>
    </w:p>
    <w:p w14:paraId="4C4E752A" w14:textId="77777777" w:rsidR="00F05427" w:rsidRPr="00C03676" w:rsidRDefault="00F05427" w:rsidP="00F05427">
      <w:pPr>
        <w:pStyle w:val="NoSpacing"/>
        <w:numPr>
          <w:ilvl w:val="0"/>
          <w:numId w:val="14"/>
        </w:numPr>
        <w:jc w:val="both"/>
        <w:rPr>
          <w:rFonts w:ascii="Calibri" w:hAnsi="Calibri" w:cs="Calibri"/>
          <w:lang w:val="en-AU"/>
        </w:rPr>
      </w:pPr>
      <w:r w:rsidRPr="00C03676">
        <w:rPr>
          <w:rFonts w:ascii="Calibri" w:hAnsi="Calibri" w:cs="Calibri"/>
          <w:lang w:val="en-AU"/>
        </w:rPr>
        <w:t>Explicate teaching background - supporting staff in literacy and numeracy.</w:t>
      </w:r>
    </w:p>
    <w:p w14:paraId="78F1A186" w14:textId="77777777" w:rsidR="00F05427" w:rsidRDefault="00F05427" w:rsidP="00F05427">
      <w:pPr>
        <w:pStyle w:val="NoSpacing"/>
        <w:ind w:left="0"/>
        <w:rPr>
          <w:rFonts w:ascii="Calibri" w:hAnsi="Calibri" w:cs="Calibri"/>
          <w:lang w:val="en-AU"/>
        </w:rPr>
      </w:pPr>
    </w:p>
    <w:p w14:paraId="68CE86A4" w14:textId="77777777" w:rsidR="00F05427" w:rsidRDefault="00F05427" w:rsidP="00F05427">
      <w:pPr>
        <w:pStyle w:val="NoSpacing"/>
        <w:ind w:left="0"/>
        <w:rPr>
          <w:rFonts w:ascii="Calibri" w:hAnsi="Calibri" w:cs="Calibri"/>
          <w:lang w:val="en-AU"/>
        </w:rPr>
      </w:pPr>
      <w:r w:rsidRPr="00570A8F">
        <w:rPr>
          <w:rFonts w:ascii="Calibri" w:hAnsi="Calibri" w:cs="Calibri"/>
          <w:lang w:val="en-AU"/>
        </w:rPr>
        <w:t>Mr Lewis stated he welcomes conversation wi</w:t>
      </w:r>
      <w:r>
        <w:rPr>
          <w:rFonts w:ascii="Calibri" w:hAnsi="Calibri" w:cs="Calibri"/>
          <w:lang w:val="en-AU"/>
        </w:rPr>
        <w:t>th</w:t>
      </w:r>
      <w:r w:rsidRPr="00570A8F">
        <w:rPr>
          <w:rFonts w:ascii="Calibri" w:hAnsi="Calibri" w:cs="Calibri"/>
          <w:lang w:val="en-AU"/>
        </w:rPr>
        <w:t xml:space="preserve"> any parent/carer around these focuses any time. </w:t>
      </w:r>
    </w:p>
    <w:p w14:paraId="5610303F" w14:textId="77777777" w:rsidR="00F05427" w:rsidRDefault="00F05427" w:rsidP="00F05427">
      <w:pPr>
        <w:pStyle w:val="NoSpacing"/>
        <w:ind w:left="0"/>
        <w:rPr>
          <w:rFonts w:ascii="Calibri" w:hAnsi="Calibri" w:cs="Calibri"/>
          <w:lang w:val="en-AU"/>
        </w:rPr>
      </w:pPr>
    </w:p>
    <w:p w14:paraId="1904107E" w14:textId="77777777" w:rsidR="00F05427" w:rsidRPr="00570A8F" w:rsidRDefault="00F05427" w:rsidP="00F05427">
      <w:pPr>
        <w:pStyle w:val="NoSpacing"/>
        <w:ind w:left="0"/>
        <w:rPr>
          <w:rFonts w:ascii="Calibri" w:hAnsi="Calibri" w:cs="Calibri"/>
          <w:lang w:val="en-AU"/>
        </w:rPr>
      </w:pPr>
      <w:r w:rsidRPr="00570A8F">
        <w:rPr>
          <w:rFonts w:ascii="Calibri" w:hAnsi="Calibri" w:cs="Calibri"/>
          <w:lang w:val="en-AU"/>
        </w:rPr>
        <w:lastRenderedPageBreak/>
        <w:t>Brief discussion around some upcoming expenses in relation to the TPS Hall A/C and Grass Tree projects currently underway. Asked about possibility of P&amp;C contributing to costs, more details to come. TPS Principal outlined these costs are not required to go to tender and P&amp;C can explore community support options and potential grant applications. Available grants discussed.</w:t>
      </w:r>
    </w:p>
    <w:p w14:paraId="4BF9750F" w14:textId="77777777" w:rsidR="00F05427" w:rsidRDefault="00F05427" w:rsidP="00F05427">
      <w:pPr>
        <w:pStyle w:val="NoSpacing"/>
        <w:ind w:left="0"/>
        <w:rPr>
          <w:rFonts w:ascii="Calibri" w:hAnsi="Calibri" w:cs="Calibri"/>
        </w:rPr>
      </w:pPr>
    </w:p>
    <w:p w14:paraId="3C0C9EA2" w14:textId="77777777" w:rsidR="00F05427" w:rsidRPr="00C076A7" w:rsidRDefault="00F05427" w:rsidP="00F05427">
      <w:pPr>
        <w:pStyle w:val="NoSpacing"/>
        <w:ind w:left="0"/>
        <w:rPr>
          <w:rFonts w:ascii="Calibri" w:hAnsi="Calibri" w:cs="Calibri"/>
        </w:rPr>
      </w:pPr>
      <w:r w:rsidRPr="007B1B2A">
        <w:rPr>
          <w:rFonts w:ascii="Calibri" w:hAnsi="Calibri" w:cs="Calibri"/>
          <w:b/>
          <w:bCs/>
        </w:rPr>
        <w:t>Treasurer Report:</w:t>
      </w:r>
      <w:r>
        <w:rPr>
          <w:rFonts w:ascii="Calibri" w:hAnsi="Calibri" w:cs="Calibri"/>
          <w:b/>
          <w:bCs/>
        </w:rPr>
        <w:t xml:space="preserve"> </w:t>
      </w:r>
      <w:r w:rsidRPr="00C076A7">
        <w:rPr>
          <w:rFonts w:ascii="Calibri" w:hAnsi="Calibri" w:cs="Calibri"/>
        </w:rPr>
        <w:t>Shannon</w:t>
      </w:r>
    </w:p>
    <w:p w14:paraId="4B2E930E" w14:textId="77777777" w:rsidR="00F05427" w:rsidRDefault="00F05427" w:rsidP="00F05427">
      <w:pPr>
        <w:pStyle w:val="NoSpacing"/>
        <w:ind w:left="0"/>
        <w:rPr>
          <w:rFonts w:ascii="Calibri" w:hAnsi="Calibri" w:cs="Calibri"/>
        </w:rPr>
      </w:pPr>
      <w:r>
        <w:rPr>
          <w:rFonts w:ascii="Calibri" w:hAnsi="Calibri" w:cs="Calibri"/>
        </w:rPr>
        <w:t>Canteen - $7026.43</w:t>
      </w:r>
    </w:p>
    <w:p w14:paraId="54CC50A2" w14:textId="77777777" w:rsidR="00F05427" w:rsidRDefault="00F05427" w:rsidP="00F05427">
      <w:pPr>
        <w:pStyle w:val="NoSpacing"/>
        <w:ind w:left="0"/>
        <w:rPr>
          <w:rFonts w:ascii="Calibri" w:hAnsi="Calibri" w:cs="Calibri"/>
        </w:rPr>
      </w:pPr>
      <w:r>
        <w:rPr>
          <w:rFonts w:ascii="Calibri" w:hAnsi="Calibri" w:cs="Calibri"/>
        </w:rPr>
        <w:t>P and C - $29781.36</w:t>
      </w:r>
    </w:p>
    <w:p w14:paraId="3D3E3ACE" w14:textId="77777777" w:rsidR="00F05427" w:rsidRDefault="00F05427" w:rsidP="00F05427">
      <w:pPr>
        <w:pStyle w:val="NoSpacing"/>
        <w:ind w:left="0"/>
        <w:rPr>
          <w:rFonts w:ascii="Calibri" w:hAnsi="Calibri" w:cs="Calibri"/>
        </w:rPr>
      </w:pPr>
      <w:r>
        <w:rPr>
          <w:rFonts w:ascii="Calibri" w:hAnsi="Calibri" w:cs="Calibri"/>
        </w:rPr>
        <w:t>Petty cash - $260.84</w:t>
      </w:r>
    </w:p>
    <w:p w14:paraId="1762D684" w14:textId="77777777" w:rsidR="00F05427" w:rsidRDefault="00F05427" w:rsidP="00F05427">
      <w:pPr>
        <w:pStyle w:val="NoSpacing"/>
        <w:ind w:left="0"/>
        <w:rPr>
          <w:rFonts w:ascii="Calibri" w:hAnsi="Calibri" w:cs="Calibri"/>
        </w:rPr>
      </w:pPr>
      <w:r>
        <w:rPr>
          <w:rFonts w:ascii="Calibri" w:hAnsi="Calibri" w:cs="Calibri"/>
        </w:rPr>
        <w:t>FTD - $30,000 (matured by $299.18)</w:t>
      </w:r>
    </w:p>
    <w:p w14:paraId="45CC4C16" w14:textId="77777777" w:rsidR="00F05427" w:rsidRDefault="00F05427" w:rsidP="00F05427">
      <w:pPr>
        <w:pStyle w:val="NoSpacing"/>
        <w:ind w:left="0"/>
        <w:rPr>
          <w:rFonts w:ascii="Calibri" w:hAnsi="Calibri" w:cs="Calibri"/>
        </w:rPr>
      </w:pPr>
      <w:r>
        <w:rPr>
          <w:rFonts w:ascii="Calibri" w:hAnsi="Calibri" w:cs="Calibri"/>
        </w:rPr>
        <w:t>Uniform - $9987.26</w:t>
      </w:r>
    </w:p>
    <w:p w14:paraId="498FC26E" w14:textId="77777777" w:rsidR="00F05427" w:rsidRPr="0049709B" w:rsidRDefault="00F05427" w:rsidP="00F05427">
      <w:pPr>
        <w:pStyle w:val="NoSpacing"/>
        <w:ind w:left="0"/>
        <w:rPr>
          <w:rFonts w:ascii="Calibri" w:hAnsi="Calibri" w:cs="Calibri"/>
        </w:rPr>
      </w:pPr>
    </w:p>
    <w:p w14:paraId="2B22D905" w14:textId="77777777" w:rsidR="00F05427" w:rsidRDefault="00F05427" w:rsidP="00F05427">
      <w:pPr>
        <w:pStyle w:val="NoSpacing"/>
        <w:ind w:left="0"/>
        <w:rPr>
          <w:rFonts w:ascii="Calibri" w:hAnsi="Calibri" w:cs="Calibri"/>
        </w:rPr>
      </w:pPr>
      <w:r w:rsidRPr="009E4E58">
        <w:rPr>
          <w:rFonts w:ascii="Calibri" w:hAnsi="Calibri" w:cs="Calibri"/>
        </w:rPr>
        <w:t xml:space="preserve">Shannon will vacate Treasurer role at the next AGM (date tba) and seeks expression of interest now, to aid in handover. </w:t>
      </w:r>
    </w:p>
    <w:p w14:paraId="72EC4D3C" w14:textId="77777777" w:rsidR="00F05427" w:rsidRDefault="00F05427" w:rsidP="00F05427">
      <w:pPr>
        <w:pStyle w:val="NoSpacing"/>
        <w:ind w:left="0"/>
        <w:rPr>
          <w:rFonts w:ascii="Calibri" w:hAnsi="Calibri" w:cs="Calibri"/>
        </w:rPr>
      </w:pPr>
      <w:r w:rsidRPr="009E4E58">
        <w:rPr>
          <w:rFonts w:ascii="Calibri" w:hAnsi="Calibri" w:cs="Calibri"/>
        </w:rPr>
        <w:t>The role is open</w:t>
      </w:r>
      <w:r>
        <w:rPr>
          <w:rFonts w:ascii="Calibri" w:hAnsi="Calibri" w:cs="Calibri"/>
        </w:rPr>
        <w:t xml:space="preserve"> to</w:t>
      </w:r>
      <w:r w:rsidRPr="009E4E58">
        <w:rPr>
          <w:rFonts w:ascii="Calibri" w:hAnsi="Calibri" w:cs="Calibri"/>
        </w:rPr>
        <w:t xml:space="preserve"> all members as well as potential members. </w:t>
      </w:r>
    </w:p>
    <w:p w14:paraId="6E5BEE61" w14:textId="77777777" w:rsidR="00F05427" w:rsidRDefault="00F05427" w:rsidP="00F05427">
      <w:pPr>
        <w:pStyle w:val="NoSpacing"/>
        <w:ind w:left="0"/>
        <w:rPr>
          <w:rFonts w:ascii="Calibri" w:hAnsi="Calibri" w:cs="Calibri"/>
        </w:rPr>
      </w:pPr>
      <w:r w:rsidRPr="009E4E58">
        <w:rPr>
          <w:rFonts w:ascii="Calibri" w:hAnsi="Calibri" w:cs="Calibri"/>
        </w:rPr>
        <w:t xml:space="preserve">P&amp;C welcome anyone to express interest and/or trial the position, work with Shannon now for smooth transition. </w:t>
      </w:r>
    </w:p>
    <w:p w14:paraId="57D4FB8B" w14:textId="28C51210" w:rsidR="00F05427" w:rsidRPr="009E4E58" w:rsidRDefault="00F05427" w:rsidP="00F05427">
      <w:pPr>
        <w:pStyle w:val="NoSpacing"/>
        <w:ind w:left="0"/>
        <w:rPr>
          <w:rFonts w:ascii="Calibri" w:hAnsi="Calibri" w:cs="Calibri"/>
        </w:rPr>
      </w:pPr>
      <w:r w:rsidRPr="009E4E58">
        <w:rPr>
          <w:rFonts w:ascii="Calibri" w:hAnsi="Calibri" w:cs="Calibri"/>
        </w:rPr>
        <w:t>Experience is not required</w:t>
      </w:r>
      <w:r>
        <w:rPr>
          <w:rFonts w:ascii="Calibri" w:hAnsi="Calibri" w:cs="Calibri"/>
        </w:rPr>
        <w:t>;</w:t>
      </w:r>
      <w:r w:rsidRPr="009E4E58">
        <w:rPr>
          <w:rFonts w:ascii="Calibri" w:hAnsi="Calibri" w:cs="Calibri"/>
        </w:rPr>
        <w:t xml:space="preserve"> the new treasurer will be supported by all P&amp;C and TPS to learn role.</w:t>
      </w:r>
    </w:p>
    <w:p w14:paraId="20C2EA86" w14:textId="77777777" w:rsidR="00F05427" w:rsidRDefault="00F05427" w:rsidP="00F05427">
      <w:pPr>
        <w:pStyle w:val="NoSpacing"/>
        <w:ind w:left="0"/>
        <w:rPr>
          <w:rFonts w:ascii="Cavolini" w:hAnsi="Cavolini" w:cs="Cavolini"/>
        </w:rPr>
      </w:pPr>
    </w:p>
    <w:p w14:paraId="70ABE726" w14:textId="77777777" w:rsidR="00F05427" w:rsidRPr="0000780D" w:rsidRDefault="00F05427" w:rsidP="00F05427">
      <w:pPr>
        <w:pStyle w:val="NoSpacing"/>
        <w:ind w:left="0"/>
        <w:rPr>
          <w:rFonts w:ascii="Calibri" w:hAnsi="Calibri" w:cs="Calibri"/>
          <w:b/>
          <w:bCs/>
          <w:lang w:val="en-AU"/>
        </w:rPr>
      </w:pPr>
      <w:r w:rsidRPr="0000780D">
        <w:rPr>
          <w:rFonts w:ascii="Calibri" w:hAnsi="Calibri" w:cs="Calibri"/>
          <w:b/>
          <w:bCs/>
          <w:lang w:val="en-AU"/>
        </w:rPr>
        <w:t>General Business</w:t>
      </w:r>
    </w:p>
    <w:p w14:paraId="0DCFA028" w14:textId="77777777" w:rsidR="00F05427" w:rsidRDefault="00F05427" w:rsidP="00F05427">
      <w:pPr>
        <w:pStyle w:val="NoSpacing"/>
        <w:ind w:left="0"/>
        <w:rPr>
          <w:rFonts w:ascii="Cavolini" w:hAnsi="Cavolini" w:cs="Cavolini"/>
          <w:lang w:val="en-AU"/>
        </w:rPr>
      </w:pPr>
    </w:p>
    <w:p w14:paraId="713FE20A" w14:textId="77777777" w:rsidR="00F05427" w:rsidRDefault="00F05427" w:rsidP="00F05427">
      <w:pPr>
        <w:pStyle w:val="NoSpacing"/>
        <w:ind w:left="0"/>
        <w:rPr>
          <w:rFonts w:ascii="Calibri" w:hAnsi="Calibri" w:cs="Calibri"/>
          <w:lang w:val="en-AU"/>
        </w:rPr>
      </w:pPr>
      <w:r w:rsidRPr="0000780D">
        <w:rPr>
          <w:rFonts w:ascii="Calibri" w:hAnsi="Calibri" w:cs="Calibri"/>
          <w:lang w:val="en-AU"/>
        </w:rPr>
        <w:t xml:space="preserve">Nive – All P&amp;C positions will be up for nomination at the next AGM. </w:t>
      </w:r>
    </w:p>
    <w:p w14:paraId="3ACF8CB9" w14:textId="063FFD3B" w:rsidR="00F05427" w:rsidRPr="0000780D" w:rsidRDefault="00F05427" w:rsidP="00F05427">
      <w:pPr>
        <w:pStyle w:val="NoSpacing"/>
        <w:ind w:left="0"/>
        <w:rPr>
          <w:rFonts w:ascii="Calibri" w:hAnsi="Calibri" w:cs="Calibri"/>
          <w:lang w:val="en-AU"/>
        </w:rPr>
      </w:pPr>
      <w:r w:rsidRPr="0000780D">
        <w:rPr>
          <w:rFonts w:ascii="Calibri" w:hAnsi="Calibri" w:cs="Calibri"/>
          <w:lang w:val="en-AU"/>
        </w:rPr>
        <w:t>AGM will be scheduled when the auditor has completed the annual audit, expectation is this will be done by May</w:t>
      </w:r>
      <w:r>
        <w:rPr>
          <w:rFonts w:ascii="Calibri" w:hAnsi="Calibri" w:cs="Calibri"/>
          <w:lang w:val="en-AU"/>
        </w:rPr>
        <w:t xml:space="preserve"> 2025.</w:t>
      </w:r>
    </w:p>
    <w:p w14:paraId="47566F0C" w14:textId="77777777" w:rsidR="00F05427" w:rsidRDefault="00F05427" w:rsidP="00F05427">
      <w:pPr>
        <w:pStyle w:val="NoSpacing"/>
        <w:ind w:left="0"/>
        <w:rPr>
          <w:rFonts w:ascii="Calibri" w:hAnsi="Calibri" w:cs="Calibri"/>
        </w:rPr>
      </w:pPr>
    </w:p>
    <w:p w14:paraId="59EEF108" w14:textId="77777777" w:rsidR="00F05427" w:rsidRPr="00526852" w:rsidRDefault="00F05427" w:rsidP="00F05427">
      <w:pPr>
        <w:pStyle w:val="NoSpacing"/>
        <w:ind w:left="0"/>
        <w:rPr>
          <w:rFonts w:ascii="Calibri" w:hAnsi="Calibri" w:cs="Calibri"/>
          <w:lang w:val="en-AU"/>
        </w:rPr>
      </w:pPr>
      <w:r w:rsidRPr="00526852">
        <w:rPr>
          <w:rFonts w:ascii="Calibri" w:hAnsi="Calibri" w:cs="Calibri"/>
          <w:lang w:val="en-AU"/>
        </w:rPr>
        <w:t>Christina</w:t>
      </w:r>
      <w:r>
        <w:rPr>
          <w:rFonts w:ascii="Calibri" w:hAnsi="Calibri" w:cs="Calibri"/>
          <w:lang w:val="en-AU"/>
        </w:rPr>
        <w:t xml:space="preserve"> - </w:t>
      </w:r>
      <w:r w:rsidRPr="00526852">
        <w:rPr>
          <w:rFonts w:ascii="Calibri" w:hAnsi="Calibri" w:cs="Calibri"/>
          <w:lang w:val="en-AU"/>
        </w:rPr>
        <w:t>expressed interest in secretary position, which is currently vacant, asked about role requirements. P&amp;C members discussed, and Christina agreed to take next minutes and will take on some secretary duties when possible until AGM. Christina accepted to trial the position ongoing.</w:t>
      </w:r>
    </w:p>
    <w:p w14:paraId="3EA1994C" w14:textId="77777777" w:rsidR="00F05427" w:rsidRDefault="00F05427" w:rsidP="00F05427">
      <w:pPr>
        <w:pStyle w:val="NoSpacing"/>
        <w:ind w:left="0"/>
        <w:rPr>
          <w:rFonts w:ascii="Cavolini" w:hAnsi="Cavolini" w:cs="Cavolini"/>
          <w:lang w:val="en-AU"/>
        </w:rPr>
      </w:pPr>
    </w:p>
    <w:p w14:paraId="5882C6D5" w14:textId="77777777" w:rsidR="00F05427" w:rsidRPr="00526852" w:rsidRDefault="00F05427" w:rsidP="00F05427">
      <w:pPr>
        <w:pStyle w:val="NoSpacing"/>
        <w:ind w:left="0"/>
        <w:rPr>
          <w:rFonts w:ascii="Calibri" w:hAnsi="Calibri" w:cs="Calibri"/>
          <w:lang w:val="en-AU"/>
        </w:rPr>
      </w:pPr>
      <w:r w:rsidRPr="00526852">
        <w:rPr>
          <w:rFonts w:ascii="Calibri" w:hAnsi="Calibri" w:cs="Calibri"/>
          <w:lang w:val="en-AU"/>
        </w:rPr>
        <w:t>Shanna</w:t>
      </w:r>
      <w:r>
        <w:rPr>
          <w:rFonts w:ascii="Calibri" w:hAnsi="Calibri" w:cs="Calibri"/>
          <w:lang w:val="en-AU"/>
        </w:rPr>
        <w:t xml:space="preserve"> -</w:t>
      </w:r>
      <w:r w:rsidRPr="00526852">
        <w:rPr>
          <w:rFonts w:ascii="Calibri" w:hAnsi="Calibri" w:cs="Calibri"/>
          <w:lang w:val="en-AU"/>
        </w:rPr>
        <w:t xml:space="preserve"> suggested P&amp;C post on Facebook outlining the roles available and position description, minimum requirements, explain that roles can be shared, role can be made own by person filling the position.</w:t>
      </w:r>
    </w:p>
    <w:p w14:paraId="2C12CB7F" w14:textId="77777777" w:rsidR="00F05427" w:rsidRDefault="00F05427" w:rsidP="00F05427">
      <w:pPr>
        <w:pStyle w:val="NoSpacing"/>
        <w:ind w:left="0"/>
        <w:rPr>
          <w:rFonts w:ascii="Cavolini" w:hAnsi="Cavolini" w:cs="Cavolini"/>
          <w:lang w:val="en-AU"/>
        </w:rPr>
      </w:pPr>
    </w:p>
    <w:p w14:paraId="6815931D" w14:textId="77777777" w:rsidR="00F05427" w:rsidRPr="00526852" w:rsidRDefault="00F05427" w:rsidP="00F05427">
      <w:pPr>
        <w:pStyle w:val="NoSpacing"/>
        <w:ind w:left="0"/>
        <w:rPr>
          <w:rFonts w:ascii="Calibri" w:hAnsi="Calibri" w:cs="Calibri"/>
          <w:lang w:val="en-AU"/>
        </w:rPr>
      </w:pPr>
      <w:r w:rsidRPr="00526852">
        <w:rPr>
          <w:rFonts w:ascii="Calibri" w:hAnsi="Calibri" w:cs="Calibri"/>
          <w:b/>
          <w:bCs/>
          <w:lang w:val="en-AU"/>
        </w:rPr>
        <w:t>Fundraising</w:t>
      </w:r>
      <w:r w:rsidRPr="00526852">
        <w:rPr>
          <w:rFonts w:ascii="Calibri" w:hAnsi="Calibri" w:cs="Calibri"/>
          <w:lang w:val="en-AU"/>
        </w:rPr>
        <w:t xml:space="preserve"> – Tracy</w:t>
      </w:r>
    </w:p>
    <w:p w14:paraId="1EB9A06B" w14:textId="77777777" w:rsidR="00F05427" w:rsidRDefault="00F05427" w:rsidP="00F05427">
      <w:pPr>
        <w:pStyle w:val="NoSpacing"/>
        <w:ind w:left="0"/>
        <w:rPr>
          <w:rFonts w:ascii="Cavolini" w:hAnsi="Cavolini" w:cs="Cavolini"/>
          <w:lang w:val="en-AU"/>
        </w:rPr>
      </w:pPr>
    </w:p>
    <w:p w14:paraId="6048B6C6"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Federal Election coming up, no date set but expected in early April. </w:t>
      </w:r>
    </w:p>
    <w:p w14:paraId="4844BAF9" w14:textId="0B29DE7A" w:rsidR="00F05427" w:rsidRPr="00526852" w:rsidRDefault="00F05427" w:rsidP="00F05427">
      <w:pPr>
        <w:pStyle w:val="NoSpacing"/>
        <w:ind w:left="0"/>
        <w:rPr>
          <w:rFonts w:ascii="Calibri" w:hAnsi="Calibri" w:cs="Calibri"/>
          <w:lang w:val="en-AU"/>
        </w:rPr>
      </w:pPr>
      <w:r w:rsidRPr="00526852">
        <w:rPr>
          <w:rFonts w:ascii="Calibri" w:hAnsi="Calibri" w:cs="Calibri"/>
          <w:lang w:val="en-AU"/>
        </w:rPr>
        <w:t>Tracy keen to run a BBQ if TPS is voting location but will be on holiday early April, can support other P&amp;C and School Community Members to prepare if others can run on the day. TBA when Election is called.</w:t>
      </w:r>
    </w:p>
    <w:p w14:paraId="0FC5AD8A" w14:textId="77777777" w:rsidR="00F05427" w:rsidRDefault="00F05427" w:rsidP="00F05427">
      <w:pPr>
        <w:pStyle w:val="NoSpacing"/>
        <w:rPr>
          <w:rFonts w:ascii="Calibri" w:hAnsi="Calibri" w:cs="Calibri"/>
          <w:lang w:val="en-AU"/>
        </w:rPr>
      </w:pPr>
    </w:p>
    <w:p w14:paraId="2D9F3AC3" w14:textId="77777777" w:rsidR="00F05427" w:rsidRPr="00526852" w:rsidRDefault="00F05427" w:rsidP="00F05427">
      <w:pPr>
        <w:pStyle w:val="NoSpacing"/>
        <w:ind w:left="0"/>
        <w:rPr>
          <w:rFonts w:ascii="Calibri" w:hAnsi="Calibri" w:cs="Calibri"/>
          <w:lang w:val="en-AU"/>
        </w:rPr>
      </w:pPr>
      <w:r w:rsidRPr="00526852">
        <w:rPr>
          <w:rFonts w:ascii="Calibri" w:hAnsi="Calibri" w:cs="Calibri"/>
          <w:lang w:val="en-AU"/>
        </w:rPr>
        <w:lastRenderedPageBreak/>
        <w:t>Pie Drive website and order forms are already set up from past events, suggested running a pie drive ASAP as little effort involved and reasonable profits made previously. As no fundraisers run early in the year this could be good timing. Members agreed, Tracy to organise over the next two weeks. Assistance to pack orders is needed, please contact Tracy to express interest in helping for an hour or so on the day.</w:t>
      </w:r>
    </w:p>
    <w:p w14:paraId="509E0416" w14:textId="77777777" w:rsidR="00F05427" w:rsidRDefault="00F05427" w:rsidP="00F05427">
      <w:pPr>
        <w:pStyle w:val="NoSpacing"/>
        <w:ind w:left="0"/>
        <w:rPr>
          <w:rFonts w:ascii="Cavolini" w:hAnsi="Cavolini" w:cs="Cavolini"/>
          <w:lang w:val="en-AU"/>
        </w:rPr>
      </w:pPr>
    </w:p>
    <w:p w14:paraId="590F9123"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Easter Raffle is historically the most popular and profitable fundraising event of the year and is coming up.</w:t>
      </w:r>
    </w:p>
    <w:p w14:paraId="453FE10D"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Tracy will not be available </w:t>
      </w:r>
      <w:proofErr w:type="gramStart"/>
      <w:r w:rsidRPr="00526852">
        <w:rPr>
          <w:rFonts w:ascii="Calibri" w:hAnsi="Calibri" w:cs="Calibri"/>
          <w:lang w:val="en-AU"/>
        </w:rPr>
        <w:t>during</w:t>
      </w:r>
      <w:proofErr w:type="gramEnd"/>
      <w:r w:rsidRPr="00526852">
        <w:rPr>
          <w:rFonts w:ascii="Calibri" w:hAnsi="Calibri" w:cs="Calibri"/>
          <w:lang w:val="en-AU"/>
        </w:rPr>
        <w:t xml:space="preserve"> two weeks prior, will approach Jess to oversee packing of hampers and raffle ticket booklets prepared. </w:t>
      </w:r>
    </w:p>
    <w:p w14:paraId="3EA99ACC"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Asked members to be available to assist packing, confirmed out of uniform day (students donate eggs towards</w:t>
      </w:r>
    </w:p>
    <w:p w14:paraId="0BA44D3E"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raffle and wear o</w:t>
      </w:r>
      <w:r>
        <w:rPr>
          <w:rFonts w:ascii="Calibri" w:hAnsi="Calibri" w:cs="Calibri"/>
          <w:lang w:val="en-AU"/>
        </w:rPr>
        <w:t>ut of uniform</w:t>
      </w:r>
      <w:r w:rsidRPr="00526852">
        <w:rPr>
          <w:rFonts w:ascii="Calibri" w:hAnsi="Calibri" w:cs="Calibri"/>
          <w:lang w:val="en-AU"/>
        </w:rPr>
        <w:t>) Friday 4th April</w:t>
      </w:r>
      <w:r>
        <w:rPr>
          <w:rFonts w:ascii="Calibri" w:hAnsi="Calibri" w:cs="Calibri"/>
          <w:lang w:val="en-AU"/>
        </w:rPr>
        <w:t xml:space="preserve"> 2025. </w:t>
      </w:r>
    </w:p>
    <w:p w14:paraId="393401CA"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Raffle to be drawn at Easter </w:t>
      </w:r>
      <w:r>
        <w:rPr>
          <w:rFonts w:ascii="Calibri" w:hAnsi="Calibri" w:cs="Calibri"/>
          <w:lang w:val="en-AU"/>
        </w:rPr>
        <w:t>S</w:t>
      </w:r>
      <w:r w:rsidRPr="00526852">
        <w:rPr>
          <w:rFonts w:ascii="Calibri" w:hAnsi="Calibri" w:cs="Calibri"/>
          <w:lang w:val="en-AU"/>
        </w:rPr>
        <w:t>howcase on 11th April</w:t>
      </w:r>
      <w:r>
        <w:rPr>
          <w:rFonts w:ascii="Calibri" w:hAnsi="Calibri" w:cs="Calibri"/>
          <w:lang w:val="en-AU"/>
        </w:rPr>
        <w:t xml:space="preserve"> 2025.</w:t>
      </w:r>
      <w:r w:rsidRPr="00526852">
        <w:rPr>
          <w:rFonts w:ascii="Calibri" w:hAnsi="Calibri" w:cs="Calibri"/>
          <w:lang w:val="en-AU"/>
        </w:rPr>
        <w:t xml:space="preserve"> </w:t>
      </w:r>
    </w:p>
    <w:p w14:paraId="1B357A0D"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Raffle tickets to be sent home by 14/3/25 and returned 4/4/25. </w:t>
      </w:r>
    </w:p>
    <w:p w14:paraId="6D980C20"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Shanna will purchase some gift bags for</w:t>
      </w:r>
      <w:r>
        <w:rPr>
          <w:rFonts w:ascii="Calibri" w:hAnsi="Calibri" w:cs="Calibri"/>
          <w:lang w:val="en-AU"/>
        </w:rPr>
        <w:t xml:space="preserve"> raffle.</w:t>
      </w:r>
    </w:p>
    <w:p w14:paraId="7D162BCC" w14:textId="77777777" w:rsidR="00F05427" w:rsidRDefault="00F05427" w:rsidP="00F05427">
      <w:pPr>
        <w:pStyle w:val="NoSpacing"/>
        <w:ind w:left="0"/>
        <w:rPr>
          <w:rFonts w:ascii="Calibri" w:hAnsi="Calibri" w:cs="Calibri"/>
          <w:lang w:val="en-AU"/>
        </w:rPr>
      </w:pPr>
    </w:p>
    <w:p w14:paraId="569B1AD5"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Tracy applied to Newcastle Knights for signed jersey and match day passes, to run a digital raffle with broader reach and aim to raise more funds than local only prizes. </w:t>
      </w:r>
    </w:p>
    <w:p w14:paraId="1761429C"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Knights responded and offered one family match day pass</w:t>
      </w:r>
      <w:r>
        <w:rPr>
          <w:rFonts w:ascii="Calibri" w:hAnsi="Calibri" w:cs="Calibri"/>
          <w:lang w:val="en-AU"/>
        </w:rPr>
        <w:t>.</w:t>
      </w:r>
      <w:r w:rsidRPr="00526852">
        <w:rPr>
          <w:rFonts w:ascii="Calibri" w:hAnsi="Calibri" w:cs="Calibri"/>
          <w:lang w:val="en-AU"/>
        </w:rPr>
        <w:t xml:space="preserve"> </w:t>
      </w:r>
    </w:p>
    <w:p w14:paraId="09451D5D" w14:textId="77777777" w:rsidR="00F05427" w:rsidRPr="00526852" w:rsidRDefault="00F05427" w:rsidP="00F05427">
      <w:pPr>
        <w:pStyle w:val="NoSpacing"/>
        <w:ind w:left="0"/>
        <w:rPr>
          <w:rFonts w:ascii="Calibri" w:hAnsi="Calibri" w:cs="Calibri"/>
          <w:lang w:val="en-AU"/>
        </w:rPr>
      </w:pPr>
      <w:r w:rsidRPr="00526852">
        <w:rPr>
          <w:rFonts w:ascii="Calibri" w:hAnsi="Calibri" w:cs="Calibri"/>
          <w:lang w:val="en-AU"/>
        </w:rPr>
        <w:t xml:space="preserve">Helen to pursue obtaining a </w:t>
      </w:r>
      <w:r>
        <w:rPr>
          <w:rFonts w:ascii="Calibri" w:hAnsi="Calibri" w:cs="Calibri"/>
          <w:lang w:val="en-AU"/>
        </w:rPr>
        <w:t>j</w:t>
      </w:r>
      <w:r w:rsidRPr="00526852">
        <w:rPr>
          <w:rFonts w:ascii="Calibri" w:hAnsi="Calibri" w:cs="Calibri"/>
          <w:lang w:val="en-AU"/>
        </w:rPr>
        <w:t>ersey through alternate pathway. TBA</w:t>
      </w:r>
    </w:p>
    <w:p w14:paraId="3B841F39" w14:textId="77777777" w:rsidR="00F05427" w:rsidRDefault="00F05427" w:rsidP="00F05427">
      <w:pPr>
        <w:pStyle w:val="NoSpacing"/>
        <w:ind w:left="0"/>
        <w:rPr>
          <w:rFonts w:ascii="Cavolini" w:hAnsi="Cavolini" w:cs="Cavolini"/>
          <w:lang w:val="en-AU"/>
        </w:rPr>
      </w:pPr>
    </w:p>
    <w:p w14:paraId="56AEAE83" w14:textId="77777777" w:rsidR="00F05427" w:rsidRPr="00526852" w:rsidRDefault="00F05427" w:rsidP="00F05427">
      <w:pPr>
        <w:pStyle w:val="NoSpacing"/>
        <w:ind w:left="0"/>
        <w:rPr>
          <w:rFonts w:ascii="Calibri" w:hAnsi="Calibri" w:cs="Calibri"/>
          <w:lang w:val="en-AU"/>
        </w:rPr>
      </w:pPr>
      <w:r w:rsidRPr="00526852">
        <w:rPr>
          <w:rFonts w:ascii="Calibri" w:hAnsi="Calibri" w:cs="Calibri"/>
          <w:lang w:val="en-AU"/>
        </w:rPr>
        <w:t>Shannon – suggested,</w:t>
      </w:r>
    </w:p>
    <w:p w14:paraId="0669CB82" w14:textId="77777777" w:rsidR="00F05427" w:rsidRPr="00526852" w:rsidRDefault="00F05427" w:rsidP="00F05427">
      <w:pPr>
        <w:pStyle w:val="NoSpacing"/>
        <w:numPr>
          <w:ilvl w:val="0"/>
          <w:numId w:val="15"/>
        </w:numPr>
        <w:rPr>
          <w:rFonts w:ascii="Calibri" w:hAnsi="Calibri" w:cs="Calibri"/>
          <w:lang w:val="en-AU"/>
        </w:rPr>
      </w:pPr>
      <w:r>
        <w:rPr>
          <w:rFonts w:ascii="Calibri" w:hAnsi="Calibri" w:cs="Calibri"/>
          <w:lang w:val="en-AU"/>
        </w:rPr>
        <w:t>O</w:t>
      </w:r>
      <w:r w:rsidRPr="00526852">
        <w:rPr>
          <w:rFonts w:ascii="Calibri" w:hAnsi="Calibri" w:cs="Calibri"/>
          <w:lang w:val="en-AU"/>
        </w:rPr>
        <w:t>utlining goals for fundraising events by next meeting to decide on which events are aimed to provide a service to TPS (not run for profit) and to decide on where efforts to be focused to maximise funds raised.</w:t>
      </w:r>
    </w:p>
    <w:p w14:paraId="23B0EDA1" w14:textId="77777777" w:rsidR="00F05427" w:rsidRPr="00526852" w:rsidRDefault="00F05427" w:rsidP="00F05427">
      <w:pPr>
        <w:pStyle w:val="NoSpacing"/>
        <w:numPr>
          <w:ilvl w:val="0"/>
          <w:numId w:val="15"/>
        </w:numPr>
        <w:rPr>
          <w:rFonts w:ascii="Calibri" w:hAnsi="Calibri" w:cs="Calibri"/>
          <w:lang w:val="en-AU"/>
        </w:rPr>
      </w:pPr>
      <w:proofErr w:type="gramStart"/>
      <w:r w:rsidRPr="00526852">
        <w:rPr>
          <w:rFonts w:ascii="Calibri" w:hAnsi="Calibri" w:cs="Calibri"/>
          <w:lang w:val="en-AU"/>
        </w:rPr>
        <w:t>Plan ahead</w:t>
      </w:r>
      <w:proofErr w:type="gramEnd"/>
      <w:r w:rsidRPr="00526852">
        <w:rPr>
          <w:rFonts w:ascii="Calibri" w:hAnsi="Calibri" w:cs="Calibri"/>
          <w:lang w:val="en-AU"/>
        </w:rPr>
        <w:t xml:space="preserve"> to avoid burnout from time consuming events which have not historically been very profitable.</w:t>
      </w:r>
    </w:p>
    <w:p w14:paraId="55990431" w14:textId="77777777" w:rsidR="00F05427" w:rsidRPr="00526852" w:rsidRDefault="00F05427" w:rsidP="00F05427">
      <w:pPr>
        <w:pStyle w:val="NoSpacing"/>
        <w:numPr>
          <w:ilvl w:val="0"/>
          <w:numId w:val="15"/>
        </w:numPr>
        <w:rPr>
          <w:rFonts w:ascii="Calibri" w:hAnsi="Calibri" w:cs="Calibri"/>
          <w:lang w:val="en-AU"/>
        </w:rPr>
      </w:pPr>
      <w:r w:rsidRPr="00526852">
        <w:rPr>
          <w:rFonts w:ascii="Calibri" w:hAnsi="Calibri" w:cs="Calibri"/>
          <w:lang w:val="en-AU"/>
        </w:rPr>
        <w:t>Advertise set events at the beginning of the year to set expectation for the TPS community.</w:t>
      </w:r>
    </w:p>
    <w:p w14:paraId="6A42A94F" w14:textId="77777777" w:rsidR="00F05427" w:rsidRDefault="00F05427" w:rsidP="00F05427">
      <w:pPr>
        <w:pStyle w:val="NoSpacing"/>
        <w:ind w:left="0"/>
        <w:rPr>
          <w:rFonts w:ascii="Cavolini" w:hAnsi="Cavolini" w:cs="Cavolini"/>
          <w:lang w:val="en-AU"/>
        </w:rPr>
      </w:pPr>
    </w:p>
    <w:p w14:paraId="1A662FEA"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Members discussed and agreed to post suggestions to a “working calendar” in P&amp;C group chat to be set and finalised at next P&amp;C meeting. </w:t>
      </w:r>
    </w:p>
    <w:p w14:paraId="5D48F348"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Some discussion of usual annual events. </w:t>
      </w:r>
    </w:p>
    <w:p w14:paraId="52A9F1BD"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Shanna – </w:t>
      </w:r>
      <w:r>
        <w:rPr>
          <w:rFonts w:ascii="Calibri" w:hAnsi="Calibri" w:cs="Calibri"/>
          <w:lang w:val="en-AU"/>
        </w:rPr>
        <w:t>r</w:t>
      </w:r>
      <w:r w:rsidRPr="00526852">
        <w:rPr>
          <w:rFonts w:ascii="Calibri" w:hAnsi="Calibri" w:cs="Calibri"/>
          <w:lang w:val="en-AU"/>
        </w:rPr>
        <w:t>equested school events calendar, TPS Principal to obtain and provide to P&amp;C.</w:t>
      </w:r>
    </w:p>
    <w:p w14:paraId="5CABBEAB" w14:textId="77777777" w:rsidR="00F05427" w:rsidRDefault="00F05427" w:rsidP="00F05427">
      <w:pPr>
        <w:pStyle w:val="NoSpacing"/>
        <w:ind w:left="0"/>
        <w:rPr>
          <w:rFonts w:ascii="Calibri" w:hAnsi="Calibri" w:cs="Calibri"/>
          <w:lang w:val="en-AU"/>
        </w:rPr>
      </w:pPr>
    </w:p>
    <w:p w14:paraId="43BE8C40" w14:textId="77777777" w:rsidR="00F05427" w:rsidRPr="00526852" w:rsidRDefault="00F05427" w:rsidP="00F05427">
      <w:pPr>
        <w:pStyle w:val="NoSpacing"/>
        <w:ind w:left="0"/>
        <w:rPr>
          <w:rFonts w:ascii="Calibri" w:hAnsi="Calibri" w:cs="Calibri"/>
          <w:lang w:val="en-AU"/>
        </w:rPr>
      </w:pPr>
      <w:r w:rsidRPr="00526852">
        <w:rPr>
          <w:rFonts w:ascii="Calibri" w:hAnsi="Calibri" w:cs="Calibri"/>
          <w:lang w:val="en-AU"/>
        </w:rPr>
        <w:t xml:space="preserve">Tracy- </w:t>
      </w:r>
      <w:r>
        <w:rPr>
          <w:rFonts w:ascii="Calibri" w:hAnsi="Calibri" w:cs="Calibri"/>
          <w:lang w:val="en-AU"/>
        </w:rPr>
        <w:t>p</w:t>
      </w:r>
      <w:r w:rsidRPr="00526852">
        <w:rPr>
          <w:rFonts w:ascii="Calibri" w:hAnsi="Calibri" w:cs="Calibri"/>
          <w:lang w:val="en-AU"/>
        </w:rPr>
        <w:t>resented questions on behalf of a parent unable to attend. These were</w:t>
      </w:r>
      <w:r>
        <w:rPr>
          <w:rFonts w:ascii="Calibri" w:hAnsi="Calibri" w:cs="Calibri"/>
          <w:lang w:val="en-AU"/>
        </w:rPr>
        <w:t>:</w:t>
      </w:r>
    </w:p>
    <w:p w14:paraId="00173CD5" w14:textId="77777777" w:rsidR="00F05427" w:rsidRDefault="00F05427" w:rsidP="00F05427">
      <w:pPr>
        <w:pStyle w:val="NoSpacing"/>
        <w:ind w:left="0"/>
        <w:rPr>
          <w:rFonts w:ascii="Calibri" w:hAnsi="Calibri" w:cs="Calibri"/>
          <w:lang w:val="en-AU"/>
        </w:rPr>
      </w:pPr>
    </w:p>
    <w:p w14:paraId="16857918" w14:textId="77777777" w:rsidR="00F05427" w:rsidRPr="00526852" w:rsidRDefault="00F05427" w:rsidP="00F05427">
      <w:pPr>
        <w:pStyle w:val="NoSpacing"/>
        <w:numPr>
          <w:ilvl w:val="0"/>
          <w:numId w:val="16"/>
        </w:numPr>
        <w:rPr>
          <w:rFonts w:ascii="Calibri" w:hAnsi="Calibri" w:cs="Calibri"/>
          <w:lang w:val="en-AU"/>
        </w:rPr>
      </w:pPr>
      <w:r w:rsidRPr="00526852">
        <w:rPr>
          <w:rFonts w:ascii="Calibri" w:hAnsi="Calibri" w:cs="Calibri"/>
          <w:lang w:val="en-AU"/>
        </w:rPr>
        <w:t>TPS communications coming out later than last year in particular the first newsletter</w:t>
      </w:r>
    </w:p>
    <w:p w14:paraId="19834CAA" w14:textId="77777777" w:rsidR="00F05427" w:rsidRPr="00526852" w:rsidRDefault="00F05427" w:rsidP="00F05427">
      <w:pPr>
        <w:pStyle w:val="NoSpacing"/>
        <w:numPr>
          <w:ilvl w:val="0"/>
          <w:numId w:val="16"/>
        </w:numPr>
        <w:rPr>
          <w:rFonts w:ascii="Calibri" w:hAnsi="Calibri" w:cs="Calibri"/>
          <w:lang w:val="en-AU"/>
        </w:rPr>
      </w:pPr>
      <w:r w:rsidRPr="00526852">
        <w:rPr>
          <w:rFonts w:ascii="Calibri" w:hAnsi="Calibri" w:cs="Calibri"/>
          <w:lang w:val="en-AU"/>
        </w:rPr>
        <w:t>Dojo posts regarding “what’s on” for the week ahead were also posted later than they were last year</w:t>
      </w:r>
    </w:p>
    <w:p w14:paraId="5D20C6B4" w14:textId="77777777" w:rsidR="00F05427" w:rsidRPr="00526852" w:rsidRDefault="00F05427" w:rsidP="00F05427">
      <w:pPr>
        <w:pStyle w:val="NoSpacing"/>
        <w:numPr>
          <w:ilvl w:val="0"/>
          <w:numId w:val="16"/>
        </w:numPr>
        <w:rPr>
          <w:rFonts w:ascii="Calibri" w:hAnsi="Calibri" w:cs="Calibri"/>
          <w:lang w:val="en-AU"/>
        </w:rPr>
      </w:pPr>
      <w:r w:rsidRPr="00526852">
        <w:rPr>
          <w:rFonts w:ascii="Calibri" w:hAnsi="Calibri" w:cs="Calibri"/>
          <w:lang w:val="en-AU"/>
        </w:rPr>
        <w:t>No communication around homework from class teacher – has it stopped, or will it continue and if so, when?</w:t>
      </w:r>
    </w:p>
    <w:p w14:paraId="4D73D0D5" w14:textId="77777777" w:rsidR="00F05427" w:rsidRDefault="00F05427" w:rsidP="00F05427">
      <w:pPr>
        <w:pStyle w:val="NoSpacing"/>
        <w:rPr>
          <w:rFonts w:ascii="Cavolini" w:hAnsi="Cavolini" w:cs="Cavolini"/>
          <w:lang w:val="en-AU"/>
        </w:rPr>
      </w:pPr>
    </w:p>
    <w:p w14:paraId="6F1F6327" w14:textId="77777777" w:rsidR="00F05427" w:rsidRDefault="00F05427" w:rsidP="00F05427">
      <w:pPr>
        <w:pStyle w:val="NoSpacing"/>
        <w:ind w:left="0"/>
        <w:jc w:val="both"/>
        <w:rPr>
          <w:rFonts w:ascii="Calibri" w:hAnsi="Calibri" w:cs="Calibri"/>
          <w:lang w:val="en-AU"/>
        </w:rPr>
      </w:pPr>
      <w:r w:rsidRPr="00526852">
        <w:rPr>
          <w:rFonts w:ascii="Calibri" w:hAnsi="Calibri" w:cs="Calibri"/>
          <w:lang w:val="en-AU"/>
        </w:rPr>
        <w:t xml:space="preserve">All points acknowledged by Principal who will follow up with appropriate staff and the respond directly to parent. Brief discussion by P&amp;C members noting that after some </w:t>
      </w:r>
      <w:proofErr w:type="spellStart"/>
      <w:r w:rsidRPr="00526852">
        <w:rPr>
          <w:rFonts w:ascii="Calibri" w:hAnsi="Calibri" w:cs="Calibri"/>
          <w:lang w:val="en-AU"/>
        </w:rPr>
        <w:t>years experience</w:t>
      </w:r>
      <w:proofErr w:type="spellEnd"/>
      <w:r w:rsidRPr="00526852">
        <w:rPr>
          <w:rFonts w:ascii="Calibri" w:hAnsi="Calibri" w:cs="Calibri"/>
          <w:lang w:val="en-AU"/>
        </w:rPr>
        <w:t xml:space="preserve"> as a TPS parent these things are learnt but the transition from </w:t>
      </w:r>
      <w:r>
        <w:rPr>
          <w:rFonts w:ascii="Calibri" w:hAnsi="Calibri" w:cs="Calibri"/>
          <w:lang w:val="en-AU"/>
        </w:rPr>
        <w:t>K</w:t>
      </w:r>
      <w:r w:rsidRPr="00526852">
        <w:rPr>
          <w:rFonts w:ascii="Calibri" w:hAnsi="Calibri" w:cs="Calibri"/>
          <w:lang w:val="en-AU"/>
        </w:rPr>
        <w:t>inder</w:t>
      </w:r>
      <w:r>
        <w:rPr>
          <w:rFonts w:ascii="Calibri" w:hAnsi="Calibri" w:cs="Calibri"/>
          <w:lang w:val="en-AU"/>
        </w:rPr>
        <w:t>garten</w:t>
      </w:r>
      <w:r w:rsidRPr="00526852">
        <w:rPr>
          <w:rFonts w:ascii="Calibri" w:hAnsi="Calibri" w:cs="Calibri"/>
          <w:lang w:val="en-AU"/>
        </w:rPr>
        <w:t xml:space="preserve"> to </w:t>
      </w:r>
      <w:r>
        <w:rPr>
          <w:rFonts w:ascii="Calibri" w:hAnsi="Calibri" w:cs="Calibri"/>
          <w:lang w:val="en-AU"/>
        </w:rPr>
        <w:t>Y</w:t>
      </w:r>
      <w:r w:rsidRPr="00526852">
        <w:rPr>
          <w:rFonts w:ascii="Calibri" w:hAnsi="Calibri" w:cs="Calibri"/>
          <w:lang w:val="en-AU"/>
        </w:rPr>
        <w:t xml:space="preserve">ear 1 was particularly difficult to prepare for as parents don’t have any communication prior to school starting with what to expect, what equipment and supplies requirements and what is routine at start of the year. </w:t>
      </w:r>
    </w:p>
    <w:p w14:paraId="222BBEF7" w14:textId="77777777" w:rsidR="00F05427" w:rsidRPr="00526852" w:rsidRDefault="00F05427" w:rsidP="00F05427">
      <w:pPr>
        <w:pStyle w:val="NoSpacing"/>
        <w:ind w:left="0"/>
        <w:jc w:val="both"/>
        <w:rPr>
          <w:rFonts w:ascii="Calibri" w:hAnsi="Calibri" w:cs="Calibri"/>
          <w:lang w:val="en-AU"/>
        </w:rPr>
      </w:pPr>
      <w:r w:rsidRPr="00526852">
        <w:rPr>
          <w:rFonts w:ascii="Calibri" w:hAnsi="Calibri" w:cs="Calibri"/>
          <w:lang w:val="en-AU"/>
        </w:rPr>
        <w:t>Feedback taken onboard by TPS Principal.</w:t>
      </w:r>
    </w:p>
    <w:p w14:paraId="0349BD83" w14:textId="77777777" w:rsidR="00F05427" w:rsidRDefault="00F05427" w:rsidP="00F05427">
      <w:pPr>
        <w:pStyle w:val="NoSpacing"/>
        <w:jc w:val="both"/>
        <w:rPr>
          <w:rFonts w:ascii="Cavolini" w:hAnsi="Cavolini" w:cs="Cavolini"/>
          <w:lang w:val="en-AU"/>
        </w:rPr>
      </w:pPr>
    </w:p>
    <w:p w14:paraId="3EF7EB69" w14:textId="77777777" w:rsidR="00F05427" w:rsidRDefault="00F05427" w:rsidP="00F05427">
      <w:pPr>
        <w:pStyle w:val="NoSpacing"/>
        <w:ind w:left="0"/>
        <w:jc w:val="both"/>
        <w:rPr>
          <w:rFonts w:ascii="Calibri" w:hAnsi="Calibri" w:cs="Calibri"/>
          <w:lang w:val="en-AU"/>
        </w:rPr>
      </w:pPr>
      <w:r w:rsidRPr="00737ACE">
        <w:rPr>
          <w:rFonts w:ascii="Calibri" w:hAnsi="Calibri" w:cs="Calibri"/>
          <w:lang w:val="en-AU"/>
        </w:rPr>
        <w:t>S</w:t>
      </w:r>
      <w:r w:rsidRPr="00526852">
        <w:rPr>
          <w:rFonts w:ascii="Calibri" w:hAnsi="Calibri" w:cs="Calibri"/>
          <w:lang w:val="en-AU"/>
        </w:rPr>
        <w:t xml:space="preserve">hanna- Kiss and Ride is slow, issue of cars banking on Bay St continues, dangerous driving behaviour continues with some parents/carers still making U-Turn in front of school and using driveways of homes opposite, this also </w:t>
      </w:r>
      <w:r>
        <w:rPr>
          <w:rFonts w:ascii="Calibri" w:hAnsi="Calibri" w:cs="Calibri"/>
          <w:lang w:val="en-AU"/>
        </w:rPr>
        <w:t>a</w:t>
      </w:r>
      <w:r w:rsidRPr="00526852">
        <w:rPr>
          <w:rFonts w:ascii="Calibri" w:hAnsi="Calibri" w:cs="Calibri"/>
          <w:lang w:val="en-AU"/>
        </w:rPr>
        <w:t xml:space="preserve">ffecting kiss and ride hold up. </w:t>
      </w:r>
    </w:p>
    <w:p w14:paraId="480EE40D" w14:textId="77777777" w:rsidR="00F05427" w:rsidRPr="00526852" w:rsidRDefault="00F05427" w:rsidP="00F05427">
      <w:pPr>
        <w:pStyle w:val="NoSpacing"/>
        <w:ind w:left="0"/>
        <w:jc w:val="both"/>
        <w:rPr>
          <w:rFonts w:ascii="Calibri" w:hAnsi="Calibri" w:cs="Calibri"/>
          <w:lang w:val="en-AU"/>
        </w:rPr>
      </w:pPr>
      <w:r w:rsidRPr="00526852">
        <w:rPr>
          <w:rFonts w:ascii="Calibri" w:hAnsi="Calibri" w:cs="Calibri"/>
          <w:lang w:val="en-AU"/>
        </w:rPr>
        <w:t>Discussion around what could be contributing, Principal to investigate further with aim to improve timing and safety.</w:t>
      </w:r>
    </w:p>
    <w:p w14:paraId="7E4FAD72" w14:textId="77777777" w:rsidR="00F05427" w:rsidRDefault="00F05427" w:rsidP="00F05427">
      <w:pPr>
        <w:pStyle w:val="NoSpacing"/>
        <w:rPr>
          <w:rFonts w:ascii="Cavolini" w:hAnsi="Cavolini" w:cs="Cavolini"/>
          <w:lang w:val="en-AU"/>
        </w:rPr>
      </w:pPr>
    </w:p>
    <w:p w14:paraId="51BDEFBD"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Tracy – proposed requesting gift cards from Wool</w:t>
      </w:r>
      <w:r>
        <w:rPr>
          <w:rFonts w:ascii="Calibri" w:hAnsi="Calibri" w:cs="Calibri"/>
          <w:lang w:val="en-AU"/>
        </w:rPr>
        <w:t>worths</w:t>
      </w:r>
      <w:r w:rsidRPr="00526852">
        <w:rPr>
          <w:rFonts w:ascii="Calibri" w:hAnsi="Calibri" w:cs="Calibri"/>
          <w:lang w:val="en-AU"/>
        </w:rPr>
        <w:t xml:space="preserve"> for volunteer raffle again, also requesting gift cards from Coles now to utilize for supplies and prizes throughout the year. </w:t>
      </w:r>
    </w:p>
    <w:p w14:paraId="7EA31347" w14:textId="77777777" w:rsidR="00F05427" w:rsidRDefault="00F05427" w:rsidP="00F05427">
      <w:pPr>
        <w:pStyle w:val="NoSpacing"/>
        <w:ind w:left="0"/>
        <w:rPr>
          <w:rFonts w:ascii="Calibri" w:hAnsi="Calibri" w:cs="Calibri"/>
          <w:lang w:val="en-AU"/>
        </w:rPr>
      </w:pPr>
      <w:r w:rsidRPr="00526852">
        <w:rPr>
          <w:rFonts w:ascii="Calibri" w:hAnsi="Calibri" w:cs="Calibri"/>
          <w:lang w:val="en-AU"/>
        </w:rPr>
        <w:t xml:space="preserve">Proposed that requesting early and ‘one time only’ for the year was very successful last year. </w:t>
      </w:r>
    </w:p>
    <w:p w14:paraId="51278107" w14:textId="77777777" w:rsidR="00F05427" w:rsidRPr="00526852" w:rsidRDefault="00F05427" w:rsidP="00F05427">
      <w:pPr>
        <w:pStyle w:val="NoSpacing"/>
        <w:ind w:left="0"/>
        <w:rPr>
          <w:rFonts w:ascii="Calibri" w:hAnsi="Calibri" w:cs="Calibri"/>
          <w:lang w:val="en-AU"/>
        </w:rPr>
      </w:pPr>
      <w:r w:rsidRPr="00526852">
        <w:rPr>
          <w:rFonts w:ascii="Calibri" w:hAnsi="Calibri" w:cs="Calibri"/>
          <w:lang w:val="en-AU"/>
        </w:rPr>
        <w:t>Members</w:t>
      </w:r>
      <w:r>
        <w:rPr>
          <w:rFonts w:ascii="Calibri" w:hAnsi="Calibri" w:cs="Calibri"/>
          <w:lang w:val="en-AU"/>
        </w:rPr>
        <w:t xml:space="preserve"> </w:t>
      </w:r>
      <w:r w:rsidRPr="00526852">
        <w:rPr>
          <w:rFonts w:ascii="Calibri" w:hAnsi="Calibri" w:cs="Calibri"/>
          <w:lang w:val="en-AU"/>
        </w:rPr>
        <w:t>agreed, Tracy will draft letters of request at earliest convenience.</w:t>
      </w:r>
    </w:p>
    <w:p w14:paraId="738DDBA8" w14:textId="77777777" w:rsidR="00F05427" w:rsidRDefault="00F05427" w:rsidP="00F05427">
      <w:pPr>
        <w:pStyle w:val="NoSpacing"/>
        <w:ind w:left="0"/>
        <w:rPr>
          <w:rFonts w:ascii="Cavolini" w:hAnsi="Cavolini" w:cs="Cavolini"/>
        </w:rPr>
      </w:pPr>
    </w:p>
    <w:p w14:paraId="2430AE60" w14:textId="6052BF80" w:rsidR="00F05427" w:rsidRPr="00226F1B" w:rsidRDefault="00F05427" w:rsidP="00F05427">
      <w:pPr>
        <w:pStyle w:val="NoSpacing"/>
        <w:ind w:left="0"/>
        <w:rPr>
          <w:rFonts w:ascii="Calibri" w:hAnsi="Calibri" w:cs="Calibri"/>
        </w:rPr>
      </w:pPr>
      <w:r w:rsidRPr="00F05427">
        <w:rPr>
          <w:rFonts w:ascii="Calibri" w:hAnsi="Calibri" w:cs="Calibri"/>
          <w:b/>
          <w:bCs/>
        </w:rPr>
        <w:t>Next Meeting Scheduled</w:t>
      </w:r>
      <w:r w:rsidRPr="00226F1B">
        <w:rPr>
          <w:rFonts w:ascii="Calibri" w:hAnsi="Calibri" w:cs="Calibri"/>
        </w:rPr>
        <w:t xml:space="preserve"> –</w:t>
      </w:r>
      <w:r>
        <w:rPr>
          <w:rFonts w:ascii="Calibri" w:hAnsi="Calibri" w:cs="Calibri"/>
        </w:rPr>
        <w:t xml:space="preserve"> week 9, </w:t>
      </w:r>
      <w:r w:rsidRPr="00226F1B">
        <w:rPr>
          <w:rFonts w:ascii="Calibri" w:hAnsi="Calibri" w:cs="Calibri"/>
        </w:rPr>
        <w:t>25/3/2025</w:t>
      </w:r>
      <w:r>
        <w:rPr>
          <w:rFonts w:ascii="Calibri" w:hAnsi="Calibri" w:cs="Calibri"/>
        </w:rPr>
        <w:t xml:space="preserve"> – 6pm</w:t>
      </w:r>
    </w:p>
    <w:p w14:paraId="537514F1" w14:textId="77777777" w:rsidR="00B75A22" w:rsidRPr="00E9508D" w:rsidRDefault="00B75A22" w:rsidP="00285A9B">
      <w:pPr>
        <w:pStyle w:val="NoSpacing"/>
        <w:ind w:left="0"/>
        <w:jc w:val="both"/>
        <w:rPr>
          <w:rFonts w:ascii="Cavolini" w:hAnsi="Cavolini" w:cs="Cavolini"/>
          <w:lang w:val="en-AU"/>
        </w:rPr>
      </w:pPr>
    </w:p>
    <w:sectPr w:rsidR="00B75A22" w:rsidRPr="00E9508D" w:rsidSect="008B6DEA">
      <w:headerReference w:type="default" r:id="rId1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7F69B" w14:textId="77777777" w:rsidR="002E6451" w:rsidRDefault="002E6451" w:rsidP="001E7D29">
      <w:pPr>
        <w:spacing w:after="0" w:line="240" w:lineRule="auto"/>
      </w:pPr>
      <w:r>
        <w:separator/>
      </w:r>
    </w:p>
  </w:endnote>
  <w:endnote w:type="continuationSeparator" w:id="0">
    <w:p w14:paraId="6B89ED88" w14:textId="77777777" w:rsidR="002E6451" w:rsidRDefault="002E6451"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w:charset w:val="00"/>
    <w:family w:val="swiss"/>
    <w:pitch w:val="variable"/>
    <w:sig w:usb0="80000003" w:usb1="00000000" w:usb2="00000000" w:usb3="00000000" w:csb0="00000001" w:csb1="00000000"/>
  </w:font>
  <w:font w:name="Cavolini">
    <w:charset w:val="00"/>
    <w:family w:val="script"/>
    <w:pitch w:val="variable"/>
    <w:sig w:usb0="A11526FF" w:usb1="8000000A" w:usb2="0001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A1625" w14:textId="77777777" w:rsidR="002E6451" w:rsidRDefault="002E6451" w:rsidP="001E7D29">
      <w:pPr>
        <w:spacing w:after="0" w:line="240" w:lineRule="auto"/>
      </w:pPr>
      <w:r>
        <w:separator/>
      </w:r>
    </w:p>
  </w:footnote>
  <w:footnote w:type="continuationSeparator" w:id="0">
    <w:p w14:paraId="71839F2F" w14:textId="77777777" w:rsidR="002E6451" w:rsidRDefault="002E6451"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A74D" w14:textId="6414AF14" w:rsidR="00066754" w:rsidRDefault="009F62CD" w:rsidP="00015440">
    <w:pPr>
      <w:pStyle w:val="Header"/>
      <w:rPr>
        <w:noProof/>
      </w:rPr>
    </w:pPr>
    <w:r>
      <w:rPr>
        <w:noProof/>
      </w:rPr>
      <mc:AlternateContent>
        <mc:Choice Requires="wpg">
          <w:drawing>
            <wp:anchor distT="0" distB="0" distL="114300" distR="114300" simplePos="0" relativeHeight="251661312" behindDoc="1" locked="0" layoutInCell="1" allowOverlap="1" wp14:anchorId="748D3467" wp14:editId="78096763">
              <wp:simplePos x="0" y="0"/>
              <wp:positionH relativeFrom="column">
                <wp:posOffset>-869950</wp:posOffset>
              </wp:positionH>
              <wp:positionV relativeFrom="paragraph">
                <wp:posOffset>-1781175</wp:posOffset>
              </wp:positionV>
              <wp:extent cx="8137143" cy="12164767"/>
              <wp:effectExtent l="0" t="0" r="0" b="8255"/>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7143" cy="12164767"/>
                        <a:chOff x="0" y="0"/>
                        <a:chExt cx="8137143" cy="12164767"/>
                      </a:xfrm>
                    </wpg:grpSpPr>
                    <wps:wsp>
                      <wps:cNvPr id="1" name="Freeform: Shape 10"/>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3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400300" y="1219200"/>
                          <a:ext cx="5614416" cy="4572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0"/>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6" name="Freeform: Shape 10"/>
                      <wps:cNvSpPr/>
                      <wps:spPr>
                        <a:xfrm rot="10800000" flipH="1" flipV="1">
                          <a:off x="5915025" y="9972675"/>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Lst>
                      </wps:cNvPr>
                      <wps:cNvSpPr/>
                      <wps:spPr>
                        <a:xfrm rot="10800000">
                          <a:off x="6153150" y="1027747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31" name="Freeform: Shape 10"/>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0000"/>
                          </a:schemeClr>
                        </a:solidFill>
                        <a:ln w="9525" cap="flat">
                          <a:noFill/>
                          <a:prstDash val="solid"/>
                          <a:miter/>
                        </a:ln>
                      </wps:spPr>
                      <wps:bodyPr rtlCol="0" anchor="ctr"/>
                    </wps:wsp>
                    <wps:wsp>
                      <wps:cNvPr id="32" name="Freeform: Shape 10"/>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 name="Freeform: Shape 10"/>
                      <wps:cNvSpPr/>
                      <wps:spPr>
                        <a:xfrm rot="10800000" flipH="1" flipV="1">
                          <a:off x="7239000" y="1012507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5" name="Freeform: Shape 10"/>
                      <wps:cNvSpPr/>
                      <wps:spPr>
                        <a:xfrm rot="10800000" flipH="1" flipV="1">
                          <a:off x="6896100" y="9820275"/>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4000"/>
                          </a:schemeClr>
                        </a:solidFill>
                        <a:ln w="9525" cap="flat">
                          <a:noFill/>
                          <a:prstDash val="solid"/>
                          <a:miter/>
                        </a:ln>
                      </wps:spPr>
                      <wps:bodyPr rtlCol="0" anchor="ctr"/>
                    </wps:wsp>
                  </wpg:wgp>
                </a:graphicData>
              </a:graphic>
            </wp:anchor>
          </w:drawing>
        </mc:Choice>
        <mc:Fallback>
          <w:pict>
            <v:group w14:anchorId="58ADE412" id="Group 22" o:spid="_x0000_s1026" alt="&quot;&quot;" style="position:absolute;margin-left:-68.5pt;margin-top:-140.25pt;width:640.7pt;height:957.85pt;z-index:-251655168" coordsize="81371,12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43a5qMHAC65KwAOAAAAZHJzL2Uyb0RvYy54bWyknV0PXceRXd8D5D8QfAwQ655z7tcRLM/L&#10;ZJyHIBlgJkDyyFDUByCRBElbnn+fVZceae/rAGfRsQfyyPJm3e7Tvbu6alf17//hLz//9OLPbz58&#10;/PHd229eLr87vXzx5u3rd9/++Pb7b17+z3/9p/98f/ni46dXb7999dO7t2++eflvbz6+/Ic//Mf/&#10;8Ptf3n/9Zn33w7ufvn3z4QV/yNuPX//y/puXP3z69P7rr776+PqHNz+/+vi7d+/fvOUffvfuw8+v&#10;PvG3H77/6tsPr37hT//5p6/W0+n61S/vPnz7/sO7128+fuS//cfP//DlHx5//nffvXn96X98993H&#10;N59e/PTNS37bp8dfPzz++n/mr1/94fevvv7+w6v3P/z4+q8/49Xf8St+fvXjW4z++kf946tPr178&#10;6cOPf/NH/fzj6w/vPr777tPvXr/7+at333334+s3jzEwmuX0NJo/fnj3p/ePsXz/9S/fv/91mpja&#10;p3n6u//Y1//9z3/88P5f3v/zB2bil/ffMxePv5ux/OW7Dz/Pf/IrX/zlMWX/9uuUvfnLpxev+S/v&#10;y3ZbztvLF6/5Z8u6XM+36+3zrL7+gan/G+DrH/7LEfSrfzf9Vf2gX96zRD7+Ngsf//9m4V9+ePX+&#10;zWNyP37NLPzzhxc/fssQXr54++pnFuo/fXjzZpbd1y8e/8MXy2OtzG/gf/zrfH38+iNT9++T9eLD&#10;OxbYcrqf5l8vX3z304/v/+v8mUezeD5dz+ft8nkWt+t6Pp3PM4m/zsSrr1//6eOnP7559/ggr/78&#10;3z5++rxyv+X/mz/9+2//+rtfv3v79uOPn978r7H/808s5v/01Qu+0L7dtxe/vFj5QJdl/+u6fwb9&#10;7wStl/1+Xi8vfgC08DePX/T/ssSchaX1xkI+tpSg9Xq6nO63Y0vrkyWGcmwpQWPpfBJjYkX/NqbL&#10;eV2vYvYStF62021fj8d0Lkundb3cj8eUoJURbYuYPdbXb2M6M6aL+E4JwtJt34Sla1li7e1i9hKk&#10;x3QrS7DRSVhKEN/pejmJMXGQ/TZ7dkUkSK+IPS1dz9dtPR+viAStl/V0X5fjtQepxaCu5+1+F0ui&#10;UNhaLouxlTuec+KybOJTLYkaW+tVfKsl9/x93+8nwRMFYm+wLDYxhbnp9/O6wGOHNLskaL0st/PF&#10;jCp3/X49rfeLMJUgTN3Pp12MKrf9AqFzqgtbiWILw0qCapfc+Mtp4/wzthKliWnJrY+ty4mJP/5c&#10;icLW/bycxRzm5l9O59O6m++VKD+Huf2XE2tjN+NK1Izrvp+Ox7UWaeDsbCdBGoVaL8O64nBcc/sv&#10;y7LfFkEahVov1/W+3MW4kjSWZWVc4nutiRpbHKvCVhLAslz5YMZWorCFf2ZsJQMs8NO+rcdrfk3U&#10;ernxvYytZACmkF9o1kaisHW5XM06TAbAQT1fOcYP9/KaKGzdzlczrmSAZVv4hcZWorB1vSxmzScD&#10;YIuT3Kz5RHlbyQALjsaivleisAXPi/21FW9s242byPH3KhRrHo4Sc7gVb2wX6Fd41YUaW9eL4Pkt&#10;GWDZrpxgZlyJ+ryXja1kAGytd2UrUXptbMkAyzaHnljzhfK2kgEIKdzOxhGdG/OvPjn3JqZeuFFb&#10;MgC2tutNcFShuA3PJf+Y57dkAL7Xshr3sFDYgjcER23JADjXXN7N90qUt5UMwKULx8HMYaImonAl&#10;UnAYXjgXb6xnQgXi/CoUtghLiDk8F2/gboxjfnimFIp1CEcZW8kAC0cKt2thK1HY4nwwc5gMgB+1&#10;Xdkpx+NKlN7LhK5+25UQ735fxdooFHyIcyP28jkZYCHotuLBHo8rUfiiBGrM9yrewNbdxITOiRpb&#10;203cv87JGzi9NwjgeFgJwh9aWPNieyUB7OfLbm4O5wRxLX/4ecc7Off/PrFi87ESNJENvK/jUV2S&#10;NO53RiVMFYgIwH4358klOcMGGwqkgw2X3PwLDu8ZZ+hwXRRqPXNMQqCHH+uSm385szC2XdhKFLbu&#10;E5A7tlWUsZ1ZUMLlvSRqPe8ceWZl5Obn+L+fzXXokihscTAId+2Smx8X6nYyV8pCYYuDQVDGJXc/&#10;3+tKFEB8r0TN97qrtZHbfzlfuEYJ9/qSqFmHu3HlL7n/OSVPO5f54zWfqPV8W4kBHK/Da7LGcjkt&#10;TMixrUJhiwNPrMNr0gYhVO7y4nsVijkkSCHWxrV4g+D13SQZCsW4Ljezv67JAAt3w43AweH3KhS2&#10;TidzpbwmAyxcsLdV8EahCIniDYm9fE0GWLgZ3m7ChSrUcBSMKNZh8saNm7Lxrq8JGjf5ZrYy2drf&#10;vLX7+Tr5neOvlSDNhtfc//ZMLpA+k6+5/XdYg/zY8agS9NnTEOvilpyB/3QiJndoqkAP/4nD9fCY&#10;vCVl7DeC8uL0L9DDK7waU8kYXEBP5m5yS9AjIMfRejyqJIyd64IJ490ShClCUOZbJV9wSZt79fG3&#10;ShDfClNmVEkXd8JWalkkCGZar7sZVW58bv2TdTkeVYLYV9gypnLj30+whVmBCdI+xi3Z4nYjYWhM&#10;JWiOrLlTH6/A3Pi3CzMhTuJbglaytNxnjk3dky0ssxdIM/s92YKzYLkKX6ZA65kFaO6Q99z4d/x3&#10;c+QXiFFxCovr6j03/n294bAeL/YCYQrv3ZjKjX8jIrEaUwliAtGACLa458bX3ypB/lvlxp9YlVHr&#10;3BO0EndGeycWe27862W7mKDuPUHrxh3cBGfuufGvfCvD7AUi90FUTDju99z4V1atCcEXiFHd0N8c&#10;T+CebHHFkzbMXqAV2RfujzCVbGGXxZ4gvSz2ZIvbiZ8onLMCrWSPbhfhxuzJFmNqvx6zRYEwNZcs&#10;MYG58Qk287mEqQSt23nZ0focnld7bnxM7SYZWSBMESo1K7A2/mkHJ6JAe6FWjtTNDKt2PjmF3dyI&#10;90Jh62IId0++IKa4Tjrn0Glq1Jz4Jvi+J2GQU5hsv7CVKObviuLneGkQA4/73LKTtjfx3IatG3cL&#10;4+SiDCprhCRNnLVh7P+HXOVw2S+nJI7lTiCIjXn40RqGNeIzYuWjDsqx3a/n1VxMGjZK3sUkuciT&#10;lDWCksbfbRhH2HUiwmImk0GWO5kCPreYyYThcdzvSuB1SjpAK7DAIsZawtYzKleTwkOrljPJwJx2&#10;rWBYY2zi6oDYu6yR1DRXooZp53c5JSlwD72elKasYFjbJyZ3vEpK6Mn1geiaWSUF4xLGJcIwV0k9&#10;WcjnyWwer8mCcbsk7mV2QKk9l+sJoY3wQpCFxef+HPlSM1lcMjJqEzwkMpnWULHc3EwWl/ABboon&#10;l4TpQAeZ6/iRaETILon4Q8OwhnhDrZIkBeoazgikzSpJGEpsVon6bsUlePok3I21hI21uRCL/VZc&#10;MgH3q9EtLwljJglrqZksLqFuhzoCM7aE+VVS+s9HQNZc3JEQxuIiIiZ3QClA2d2E0sTdnfqltPbI&#10;8pnvVhpQmOumss1LwTxzrUkKsPLtdDZrsmCelUsHyonD0MzuLpg/cdbiksnnuLElzJ+mpQUlgHy6&#10;mvs1kdJaJdcbDpTY3WuSAtaQaKmZTBhxRiJyak0mKSwjPTUKSLZJjQ1aNjKcZU1SWMgGnxVPFgyf&#10;i2CZGVtpQrFGzsrwZMHG2tVIcXAMYkrwXkkaGJ4sGNZQKBt/stWkdxKNaiYLhmfOHUdZKy65c3gb&#10;TRMrN6aEWwfRLPXd0sFYSIqcTCqf20JZo1aQvNfxaVrqUG6LFxXWJ8iW1radm7AaW5LCwtX0YgIK&#10;hBzLGjcxE5lGthIwbvl8AuMFFYxb/hSdmplMUlgociKpLzyFEqQSHbzfVe3WVlzCQkbiaKwljHgJ&#10;pT1mbK0TPSEhMpFjZPLxAfiF5BSUteQSJDpKo7O0vnS9rm4DnPOuQoLqqtZIoah7veDQiDUyNeC/&#10;arFxyndqAo8vb4UaY3C5MVaMcJoCP3MxbY0p659gnLFWjIA1VbjAkogZWWe3qbBTC0a9tSISrKnU&#10;Mde1/JGEAfe7iO8+wbC2qytHy0YJAxL6M6sk+ecLZrIYYQq6nLWCUc+1KzehxaMLU3QxlNwwtgCB&#10;RrEmWz9KoEBpQZCZ5edeSZ+qHdAK0oXDRlFywyiMwy8xY0sq2QjWmvzQUnrV0UAgBjfGkkoIOdHr&#10;QKzIlp5ijdymMZaUQCAaAYAxligKjDfcbWOsGIG6P6XDX1p9imtHrtJYayIheKpuN6Va/fzVlLVi&#10;BMa2qFtpK1CXqYQ0kZKSoPIjcV3Nze0JthOpMj5Cy0lZ1y5+3bDpxKK8rRaULhQBG2no0jCs8X9i&#10;lbSkVM/kE4wVafpdLC0q1avkGXZaVUS5ZaV6vz3B7H4rYSlnzXY3p02haNywES00ny2pBOHrTMix&#10;c9eCVGJ+Lu9WilSM4bcaY80/BFxNUw/CZ3EgbtsZha4xlijKcxfnbJUqdaMmzW218kfwK8hMiW9W&#10;ElOqUs/Q+PE3K9S6MB2LOWtKZIpfPeIMYay8kdHAKxIpmSlSGmQxxljehuakoZLATGM6I+T2uLMZ&#10;Y4lCLHU+3c2xditnhC+tIvKFmv4DJyMmZgZi6Z+JjlCcLr5ZovDFH9Lq42DMrRhkZxrVN0vUXA+n&#10;OE0YSy44T/28+maJwjVmStQCSS4gbTy3PDGNiZorDfkwM7LkAmp8lPoRPye+tL8/leyUxci/xcgK&#10;xTSu4ywdf7MSnupvVij/zUp6imKCijgzsmIQvRpLfEo016XsCzV6N1KdZhqTQdjThEbMyBJF7Ix4&#10;lln6pVq93GhjYtziQmGM2IG5qJUE9cJBrZQPhcIYMUg1jckFF67JKuT/JF3V3yy5gHIkQv7mmyUK&#10;YQbxTjWNyQVnvtnFODwtX113PHczjSVFZQHzG8XICsVxRhWuYf0So1IxhXtrjJUPog/PkqPSagFp&#10;qTHWDHKiKkSNLL0J4ug3lRJqGSspCfSvgkHo8/hbIHdSBIpBCkWMAodHGUtvgi6BXD/NNCYK74pM&#10;uprG9CboZjL93Y5P6ict6yRuDTeWLBXtGj/TGEveWclkn4xMfCldKspyMtnGWDEIqWWWiFkgxSB6&#10;GhO14n+raaTMIFfjlNeJaWyUXiAspDR2u2DteBobpZf+WmJWFj513sZYMcgCN5rzjNB3jkxecxul&#10;r7ncdsIYAg6qjdU8JowlfUKkcrwc11ORAdZUvKBhY00V9JN5q7GtC1E989kKRhcAlQtCcNzW7Ewm&#10;jGDlo2T+0AWnZ2ha42Kt3OKGkWcnqC0Ikt5wZe2ObF9tgIRRLjE1HWKVtCZ141ZihEVrwch804FQ&#10;+D1ra1Lxp6dnyeFR0zC/A1qTio6Vxs3GWlHJibnc1UwmlZAcO982Za1gaDhupjaYCFSuEkpWECGb&#10;sRUM+Z/Kc+ExtjV08cpawWZzc5883m/V+JSZpBeJWiXNJUi0TJcaTtwcGyFLKmrNTBYMpxrmNGNr&#10;LkEyYoRFnJ7xI9kBfBHhRsLCAZtgyjQyFfstYezsjfy3GFtrUh991oQjiRsSP5Ldxto2M9maVArY&#10;phHn8dgKxnywc5S1IgVOKfrjGWsJ48TBWTBnd2tS6e4MUxprySXcNR7X8+P91ppUwr+wkLGWXLJw&#10;ZVNBSE6z+Nyoe+eZBGMtYawSl8YmNlrWaK5r0q8Nw5ehlFDtgCIFxH8EqMzYErbsdAAzF3vy/zW2&#10;y53OnMZawmZs9JQxuztJYS5FKoQGfcePRJF3J2QnrD1pUlnJpifaWjBWCW8amO/2pEmlaaO6ThVs&#10;mW2jeLI1qYDYqOK7FYz9dpky0OPd3ZpUzSUF81zypEmlyNJoiwhA5iqhEhT/1YwtSYEbFQXuhrlK&#10;yko11VX1zuWojh851hyXFAxrpAvUd0tSmEoBWvyZVZIwBEmkQtR+S1KYKghEmMZawqAtyjqFTpGr&#10;Sc0kCRvlTxZsFDiQl1glT5rUOYXNfisYZ/dOKMJYy2AJbsKUNYuZLC0ruxululklrUodayaUjBA+&#10;PgDWSL6Y/dayVPLLqmKbrZLWiKYhXjMzmaQwqR6VY6akoKwRrTIFdOywgI1ymcVsvlvC8MzxldWa&#10;LC7hBQRVIM6uzB95QpZkCh/ZzwlDKaeeXHiGTQcl9d2SFPBdr8ylmcmGoW9xM1lcsvAyk8kCUKJa&#10;U0JJlUk043YW7EyhuQgpP8MoBKIy5/jsblkqNRDTKP/4jvMEwzExOVJqFmts1DyZFjhPMK7Bqts4&#10;1Z9p7XSlL4hZJQ3DwaNDhZnJJAV+IwRr4pNPelZOAOXhdVdU9NVzfRDfLbmEOwhl7eY0bWXqiX0D&#10;mQtrxSVUT0BCZiaLS+g6PLk6Ya1gK+V6ynstZSpXo+mAaawVlzzysoaVS5m67PPihprJ4hJb9IK6&#10;InYA1jb3YEzBOKiuU8V+zCWlTOVqdFeFjyzC+JEcwhvFoMZacgnWeFJI6MdZhG2Nr63GllxCRneE&#10;CWKVtKB143wzMira4MWPxHmiONDsgIJxdaBJjlmTJU3FDaVxtPFeC8bVhZcZjPda2lQuK7sqWGU7&#10;x5Tg3hOQNp5CSVqnkQZpO/Pdikt4wxFBoFmTSQoLIZ05Oo6Zq6SweGBT+GKsJSkQVaYcXVlLGL6s&#10;a7dCR/v4AMwkZ7DZAQXDGv0+zCopWStOIclFswMKxq2AElJlLUnhce0zIklSFDEl3HgINJvvVh1U&#10;kQjSAsh8t4LhltC6SY2tuYTid3WatrT10cvO7ICStqLEx8NXYyu/hCZYdKMVO6C0rfDkdbScx/ut&#10;YJMfcbmOW5ICgX3i0YZLCgYrUzNsfK7qwsqJA5sbT6FgRL32u5GW0CwzlvKcpu5GVTCsEQwyHl4p&#10;VQnZcl80361geAq8ZWfO7pKqep+rYBDQ44WTYy+oFK5c16/ujlMwosy0szKZzBKr4r3iTxqeLBjH&#10;DS84mN19Ty7B42Jzq+9WMKvvJm0Wa3JufZNKPt7dDeMBImIRgktarzoRWyULahh0B85YSy5BfsCz&#10;O2psBZs3WU1rC7rF5UwiMVavYTzDaJFgemSuLVnFoRx6Fd8tKYigDsW/xsN70qzud/WYE68V5ZSg&#10;ZeEqLL5bSV0nhkeETIytYGxTSMHst9K6+ohhweZK66IzLVvd6P6rdnfBoFfa8qqxFSlAJQSfzEwm&#10;DOXAJLfMdysuIa48PWGO12S1buWgooLARNVauTolYCo6UzAOYcamdkCRAqX23CDM2BI2ug2+gJnJ&#10;4hK0pKptB8mG2G9z7SO5YqwVKdDrAzIxY0vYXB9Ua0KiI/EjuYjxKLdYJQ2bvmDkVo7HtpXodR55&#10;m6T84ZpsGDrUnSd2jLW6rPB0qCpK30osy5WWemNxxyGEkDPprSXsC6wlKRCe541YEXvdSi5LSe62&#10;mpg5vlmN7T5A890ShjVkx8JXJhrW1nAn1SpJGNbu08vh0Htln5Q1NE8mgtEwckZ0mlVrMkmBaCVx&#10;HbG7efQyfiTW5i5sxpakMNYu5l01OL+tyVVSAla8UKr7zdgKxtiIqpnv1rpXSEH1N9oKxiq5qXsA&#10;bTBiSmAuZH9mvxVs8mgno1Og5VVbozGSqHFu2FibjXO8A1r3SoAeJ0/s7oI9rJnmHUQeemzjmBhr&#10;CcMab4WYHdC6Vx7joMbfWCsuwZucI1/MZHMJQR2jREVFHVNCbhd9jxpbkgINb+BJNbaE0V9wUxpD&#10;avPjR057HZ4XMzOZMPYbzyeJCAaxh7KGCkl9t4J5LikBK8lX9JNmbAXzZ3f3YqXnmXsUumDjlKgW&#10;F4SRayap3DQx84bxEzmVzQ5o3SuxOBwhsUoKRocLghGGuZ50r6RjTIUp9asxJZSXUpRt9tuT7hUG&#10;Yikfe68FozCS+KTaAUkKHBzsNzWTCcMzp0RG3Bapm4opmWNqBONibAljlRDWMfeAErByTLFKlLXi&#10;kisuhon0kl6tsREIUaukYP7WUQJWHC7GZrikYN7DKwErrMzBaFZJwWBlevOYVVIC1nlgmoepxSop&#10;GCcO9Vhmv5WAFZ+L7g7KWl6NOE3nvijO7hKwMjaa3ClrxSX416pGbCsBK9/tStzczGT5JWj3iHWZ&#10;sSUpcL6d5i2Z491dLVzRRCBpVKskSYHdzaSoNZkwmOshKT32uUrAirVNKVGJ9QUpcOLMA4NiJkvA&#10;Ck/y3czYCjatyAi+GmslFKF7BcUP4ru17nXeM1R30xKwEgviDDCrpGBa+U1KMD6A1mI3jBaKXI2N&#10;X1ICVpLyVFqYE6dgXPk4hdV3S1IgTc7TfGZ3l1yW5K6rRiAHmTNpq7YaNpFeWmmZNVlcsiFENQ2a&#10;iXbHj4S1CE+q75akQEqS3LVakwXj6fopmTjmkhawrsSCTB0Vca0YG/WYBBnMTLbudV6uMdUIPCeS&#10;1vC4OFDF2FrAiu+kmgBw8S1rZMhMrRH+RMJQBqv2608wrvlKHb09CVjxZlVMoWFMpOrjxxW2xkYb&#10;e6NTeIJBJi5m3rpX9DYuGtqw6RCpfK7WvSLVGUHdsafQMNsQlKRUziQJUOShxlrB0EmpDge0zS1r&#10;yDDVHadhK9k+o9hH9VLWEGualmZPMARXMyXHzNUCVpaI6vwFmeaPxNq01RLWmhRQsyhWbt0rXi9Z&#10;C2OtuIRt6mJBrXtFhjQPs4uxlV/C1XSenz3eAa17nXprFVNoASvyBjwaY60oiB+5q3hJC1gRYUzZ&#10;nBhbuTM4XbyDYmay/BLiF+rRJ0J9uSZRUlBNa6w1KZCRMXXCNHApa1xVVKS3Baz8RNp3mJl8oiC+&#10;mxpbcQlyItXweqsesHxtVNZmd7eAlXzoNBw/XiUNOxHDhhSO91sLWOdxVBULahgCAKWOphlLfm6+&#10;vnqsq2Fc1W/qeRGSS2ltbg9qvxWM6CTW1EwWKRAJQuRmvlvCdN0iWugaGwETtQMKxj2YDj7Ge20B&#10;K0EdFqUZW3IJxEVrNMNcLWDlvL+bPhhUisaUcBPmFVG134oUcLigSjO2hMHI8/Kf2W/FJbSA3FUM&#10;r3SvRDA4vM13awErfZc4BcTYCkbkieeUzA5oAavOiBWMCDaOuZnJFrBeuK2rE6dgnzPQylpxic5k&#10;lu6VaCjZPvXdkhSIvbJ1TAa65LL4QLxHbKJqLWAlGeBywgXDGikqs7tbwKpVSAXjanq9q9O0G7XS&#10;vIGHBs0OKC6hBwAtm8Tubt3rhX7IZ1EjRio3mWu+m9vdzSVjTY0tYY9Voqy1gPUxk+Z8KxghTWZS&#10;6My3ErDiytA+wzBXwRbUPS72WgJWrPErjT9ZMMZG8Y/hkhKwEgriCTmzSgo2/ZN4+Easye7XqnVB&#10;BWOV8Mqg2QElYEUZJ3VBBSP9f2PvmLGlg/EF1hI26nRKZIy1JIUvWCUJ+4KZTFLAmtSqte71sSbV&#10;2JIUZr+pukWOs2SubYp/RK0R7kTAiOmQ/xSRp4bxfCPtqMTYkMyXNRRupmluw3i+kSIlsQO4ZrQ1&#10;9CWCuRoGc3Gait2Nj9vWuFMJ5mrYvM12xXk6vC3C3m0N10QwV8OwRgZUzWTdcfCv0VUfn900yIof&#10;yUySTRasTCPlgIHZ7qanTsP0GcC+bGsu390wvKCTigXRorus0YbEnDgNG2s842dWSZICM4kSVa3J&#10;hE1eSz3bQr+Sp7GpmHnDWCU8Byd8ZdrCtjXJXAXzzFUC1okfccaJHVAwUvL3eX3ueHe37pVAO89q&#10;GWtJQVij2EjNZHEJb5ipGB7N3OMDDCurB5nOrXv1Y3vikhtqUTOTxSVXHt813uu55LILz1bzvLyx&#10;VlyC3IAae/PdEkb5Lc1lzWlajVvpSMvqMudbweYBKPoym7ElKWANClJjSxg5C1Kb5ruVgJUMFfJJ&#10;w1wF48E8IhjKWnGJ9fDIyuYOoPLkbDpVk6QL2MQUVFephqELIpkvIhjok8sa0TijV24YkScObzWT&#10;SQpwJNFXs0qedK/jKqixJSnoSgsKAmJKiHMhDVXWmktoXGwq0giQtDU6uhgvaE1SmH5N0lrCGBvW&#10;zO5u3St9SDiHBXMVzHNJ617pDjWi6sPMCmspZ5LuMRS4CuYqASvMRY2S4ZKCDZPf1JosASvWiHyY&#10;s7tg+FzES9TYikv0idO6VxTVeF1mJotLaEsx4ejj79a6V9QOlBEZa8Ul+uwuuSw9T0jcqZlMUvAe&#10;XsllvYdXuld+JHvHTGRSyTSHMlGuc8tX0bsZUVCjsDWljsee65b3G8blLsGFwpZS89KbKemA+lTl&#10;kBSKwN00fz4e15NwlZaCZlMXCuURvGpslVsxNVeGikvsSo8m9To8OvmcQ0pTTSFyo8ajcONK9ni8&#10;PCpSKXjs8QvvRJFNPPLcglVm0DTZaBS23Dpsuar+Xsk3M4dGJ0MXrZgNimjkOkzUjboP5RM8SVXl&#10;/irUDdW7WxvFGxQPmOQQZ3LMBrambbzYy80bJLDUOkwUttytqUWqFEqp8GqhpjmAUbaSrYrZoK3D&#10;dHU4PpwLhSmlDCD+kbau2DKOQKFgefViBVWnaQuRo3l2u1EzKrU2StNKP7izkVcQ/I5fiC3uuWId&#10;ljRV7+VC+TlMBkDqoJ4NRbsX4/JrI68gSE1QaZl1mCiaD9wQ7Rzv5RalEjkx6UJyaDmucb+MD9BK&#10;VijACFkp4y9b+FVmXC1IpVWpurIUiovOlKUdz2HLUaeRm7mMFYr6gHn+R9gq3iCqoPZXSVi1b1NS&#10;VIoyERSJdVioiV+oc7n0q2z/UWIfc2+hpi+/0QEj+ooVxTvbo/YQthJFRce8LC2+VzLAwi3YrY1C&#10;TcJUhb1Lg7qQ+TS6dK4YOR0w291opGjxUzD61qhV36i5g6lpTBKYUI5ys0u3uqAhmhZIx9+sBKhc&#10;i1TEu0C8h8xSNPu55KfMhnJvCjSPm6nnypEfxhfj3VrlchRooTGseteDIytt4S+b7VwgWubRvUF9&#10;r/QeRihjFmJ1aV2oNHExzJKdIoFToYACUdNFitos+tKqUopxM00cyX7EzLPoEZ2aS3NrThF3mA6t&#10;3HbLGI92ktgWO6xYYHobmxtENWjlcQdSUaKlHNWu+RvhUuXiNIpW+tMe9HhkLTilJ5AK8DUK0dbk&#10;mYWxurDgQZBkOz7ISqWKzoVKBWMryYN7B80vjK1ETSMntfBba0oXfcVUheKxF7qXmnElebBbKA01&#10;4yoULrrz3lpoSnZNJRwbxQ1YyeUIiOS650jipBWro1BsaDRNZhqfiEA9+EhKIH/iafSDyljRx2nB&#10;hzMjK5T2BqonK52RpkJKTGORzsn6Oa0xtZT/hLIeXEtMJ2NiRtYo7Zu2wtTu6UJpp7v1pRfkAIar&#10;CqUvE60unZZbylbyh74ktbb0joBAfbC8uOjLX3VUXRmXWxzJHvpSuycNrDYIUSheKHJBiFKV0uTm&#10;Yl61oP9UEBWBC8hUkGJpSh+21NpI6rC2aKETvxDRwAg3DmmqUdQe0ovqeFyXlqFqW+mtjC0jU6Mn&#10;QYyL2zM3KzOuRCHTpCLfjCsvLecrX128UkDju/iF2OLqZ2wlA2Br2tmJ75Uo0s7jhR36ieTo4hcS&#10;lGQWja1EkQ6b1JawlQxAYJcghLGVqI1XrU1pBV0Walz04lFrI1HIC8jnmHElAyBoo4eLGVeheB3I&#10;8AZq0RgXbr16rb5R80oov/D4e5XoFLeeejwxrkKdWRtqDks7OjIG0z+NGqKYDf7ubArPyC8FirrL&#10;EZ8c769CjfjH3I3oFRW2KHJWGslGEYyZqnbxvYoBRjJneL60pnws+tUaW80AdLYya74Eqkhv8fKN&#10;rWSAEQvxlcX3KtS8M6JsJQNojqruqpqjSi2qeb5QmuertSpX0s2oZ8n65uqdhmlCqks3i0DRMpZ3&#10;3cT3KhStYKe3wvGaL53omduv6RSFhxG/kGv9ia62wlbyxvRHMDp1cvRla0Ncamwlb1BSq5JUVHWn&#10;LV79M2IE1P2B4n3s8ZaP91ehKGOY/tFiDpM3ztOkTiQwqQiIX0iDAyV8oKtHoKh0Yv2acSWKnKdq&#10;W4nyOmzpc7lQ/ELVcv1SylBsMflmXO1v8L2ML1q60A09tXk391KoR5GLkAny7lTOIVJxtQ4LNa+7&#10;m5Jp+o+nLRJ9pvNto/Bf2ZdizZcilD6oVPSJ71UoXrXezmoOmwEoCjD3lFKRYguNphlX8sZG3Mak&#10;+dDBxcwT3afo1tgqBqAJMKnjY44qBSnyAPVQKFMWv3CKFJVvUyi9l0tASn0kKTszrmKb4Shz1ysp&#10;KG/M0FLI2Ere0NxbUtARZrjvVf4GZwqzcXymlBQUP+pkBG641PmV56w0c1hSUHaKypQSPk1b06BE&#10;jSs9Bwr+dnWvLNkpfhTN5MwcJm/gH9LYRKyNEpDOk9KKo1pASsflCS0db+aGzT1bTWISB7K4m3rJ&#10;jKtufDEELqpZPIdjomgCMX0zxcgKNs/pGkosNSiaRJwpNY3JHQQrVakTyyFH5r9ZwfQ3SxqgERD9&#10;dw1TVY9ULvWm/proXw7sNkvf2CoYX0w5v6UHpXkTb0QqW8keJKf4jWJHlyDUT2LB9CQme5BzG14U&#10;677Up9CAijyUIHREDKoQFNlYfGciD85WscCJYZnWUpTipy0aWZntXIJQkokkVtTiSO64j6DZrI3i&#10;AJ6lVQ8IIHOIcU0XejWupADaxV1NfwOu1mnq8TzXsSNQetCdoLRKCBQKLQ2NicQUlh50R1GgyLdQ&#10;s5VVcLT0oPd5MdQczoUiD+6Co60HpQrNtBWnEWl8rs+PPZg5TNqYsLlRM5OzTVvziojxA0oPSvcv&#10;vETBUIUit0ejRDOu3P9XZIJGYYyYIsbFRYDpMLZy/1+5NCvHrRugbqtKkNIUN34hpaU3FVApFMXH&#10;qlvVpTSkdPJAWG++V9IGjcRH2HLMGyUGnfejlD9aKKZQvahFSVzMIemRmwqAFQoK5aFPMa4Sg9KL&#10;XSmM6XYTv5BWO6pfM21rAnVBiaSSKoWi0b/qikh2KG19fq/52MsuFMHbYYDjtVFiUC5yI0MSttLb&#10;4GhQfaFJROW4CLYbwUijVhKkpiqMloRhi8gNhYZmXImiB8GE9sUcFm9c0Y8qW4nizgwjGlvJABRP&#10;qccvcX9iNnjdhSPW2Mp7CtoUnFEzh4lCp0Ott7BVOtDbnTcSzDosFK4yL3AYW8kA9DBxCe0Sj6IN&#10;nHaex2ujWpXOeySK5wu1ELxRSZWWgZIEV4nEQnG5oZDXjCsZgG5BPDwg1kY3N517r+GoUoHS7pvH&#10;4o2tZBtcUZfoeJKO4qSoKGLBrnxks5dbAzoBH9NfhUcQYjOfqXQRlVqXp/akO7Ess5kLxrGngtmt&#10;GyVPNU+2Hh8qBaN/p9rLLQCdNJ2pgUDfEHOIS6B87NZ/8uAYnYzEuApGnFNdYUv+iQBJro2C2bVR&#10;8k+e6ZuUmxlXuimQjakSIMgbEz9PcCpRccOoGDQdTugmXbZuFxwwM66E8YSdCjCXaBTZPipws78K&#10;Nl3LDfeW/PMLvlfxhv1e6TngDhG4Maq2Uo1Coip+WKLRUe3PE2/HvFGwMyEi4W9AL7k2TtOxQdhq&#10;GLxhzuVriUY5iW6UFhyPq2GE6M2diAtyjWu5Kse3YSiezfnF9wlbxNn5iWZYiZKh5Ws1LZ2HBk0O&#10;rFGfu+MduzYUPcawbvMshvpaibKuKD160xau6KqmMFEE2tV1mVM4bXGtNCzfKNIwk186dHuv1az0&#10;ynM3JuvQKCogud0YW3nhoJgRoYVZhoniTUKcG2Gr1J/04UbuIGwVimZzp5sZV6k/abl+QUF7yIZI&#10;B+IrU4SnGp1xMAZqmoZy6AlbieIlrJNpwY3blLZIIZouZ43aaNJumjzwPlnb4sZsxpUoGitP65Xj&#10;NV/qT3S3juULxYqn0bKxlQxA0HGcSvG9EsW7qyrkcC31J+/vTAmvsJVsQ2fYqe8Wc5juxopy0X2v&#10;RHH+I5IwtpIBqAUd1Z0YV6J4ZIP+S8JWqT9xeykmF7YKdWMGTY0gPXhjzWPrZEIOjSK1REtYM65k&#10;ABpzKQ+bXmbxC20DKxJrgSLDOc+wHH+vQtEOXGmk+EBlixdJzZovFB3SF9N8iZ56aYt3rWFRMa5E&#10;zUuYJ1HLfC3N6CJrERvFfWjevDvey6X+JPSNrtWMK3mDOCDOg7GVDMDVQb0SxhqPmSf3hebZ2EoG&#10;sGWx5DTSFq6y2l+l/pxep2bJF4g16HqoEN+NX4jYRrnYBSK7TC9pM4el/uRpJBMg4o+OH4jsnm6P&#10;Zm2U+pNApTq+CsQTTDyLbviw1J+EN5XbWyDUQLyCZfZXqT/ZJ6bRCD5/ziEPBarH466l/tzpWqHW&#10;YbobrENqM9XaSAaY0LJQA7Dha1y4KbyOcMxRpRkdhjIUVaAZF+05ja1iAOZQZOjpStbjWmdbHo+r&#10;1J+PBipmEgu1w/OKe0v9icCXC6ng+UKxvSjbNeMqCiBXweMxx2dlaUY5UhCNGlvlb8Br6oOVZhRb&#10;NxPupQg2PzNaeCM9aBRdQFWDIl6gSFvTed4s+kJpP6oVo9xTTDaF20L8Qu0ftmCUMpJViPR4RaJt&#10;cfU1ayM9B9wNWvKYdZgo7WOX7nOBfI1wjhLuGBexOTRBYlyl+6QNFWERMa5C8bT0tNM45qiSixL6&#10;poTR2Eovha9Hg0NjK3ljRQOjYkQlFuUiRVcSYyt5g/QB/zbjShT6LYqEja3kDVSp8+DUMR+WWJRk&#10;Crk2Yyt5w8ptyIPEOnzEo4wPUGpRAkuoxcy4kjcmzmYk9PRAjF+Ip6MatzbqsVHUuJIBcG1OKqZX&#10;atGJi5p6aXQoMa7REbo5TJSO95bwkwdX1MvhyPniFz7i2GYOS/iJol3VBVwLpePzJfycHKx5V/ha&#10;KJ13KOEnIX2CgWLNF4qfZ0qKiO7mxOOx8XypsZWwyRKpz5UEMJLg+YnHHFVy0cl+KVtJANykyKEZ&#10;36bkolINwC/KOSTORpLDjCthNltZalGysERGTfywYGhgb8a1Kd0nj3MRdFDjSt5Ae4RDdOwClO5z&#10;HpYdIcbx2iiYObpK8zkPsiBMNXbS15hOGmZI6WmQH+aap0wljOirGlW6DFRhoH1Rpp5g6jApneg8&#10;Xa4qOYn6xyahYsl01GOrBwil3Y5uznythOGsqeBr6USnUaALexXs0WPFLI3c+hDGflcR7Oo0SpbC&#10;6CkJL+YcEulU1ZUNQ7BsXonhha+25TQ9DZvW/Caw0YpPq1WiQiF+Ip1J1cn1pPhEP2T0XteC2Tls&#10;xSfqUlW9THA8xoVO1JR90QsgQFSz8Oa44Y2C0avOaIhxccsWZ7K6eRWMhmlGC0iX9rSF+m161R2f&#10;Jg0bNYXYyyX4HN96Ht8VtspBsbaKNxA5Ow+qdKIP79qMq3iDzAHXeTOugtlxFW/QZ203hV8UUuZn&#10;puDZnJUl+KSCE3meOVMKNi8lm7VRgk+eSib3ZdZhwSzPl+CTpCi6XmUrecN6oa0Tpe/JPBJxvOYL&#10;hrbENGbhQdj8yNiailZhK2HTgcsElVsnygQSVja2km70HBYBwBrT6F2MK2HEXlSC6Eknim+jbl4F&#10;owZG+VEl+MQXpWO7GlfyBsX6pkkg8vpcG4TlqWgxc5gwDgsTHCK6WLZQU5mCtoaNOy846tY6UWQA&#10;6ubVsDsRUeFHsRRyXFd8bPNqZ8N2rhxqXOVv0GpCRcvxxPMn4rOZbC9/dqL428WENp5ghNhWwfTk&#10;C5+Mobc7XolPsNNlN7kvXmwrY7ysi/TokDqeYIREDSfyNkkZQ1FlCnyeYKMwE1nYW6lFaWHCSywi&#10;dfMEW3k5R32zpAGMIQkSHg4PZuaE4AoYCqa3R6JuFIGbRlxPMApijf/LyZrGaJLNoSkWSMMm7GgI&#10;pBSj9PM/k5k2xop3uOcguz+ME1FEXCMbd0Aw/hOMkL3R9+A0lDHOMtMj4Ak28XY1smIQXrNRdxYK&#10;lvI3Eoo1jimy3kRxqVKFWQ0jv7+7pV8Mwsmu+i7iYcdvXFn6JhR2q66hCwGjk7mONYxW2aNDEqux&#10;qABjyMDN0k8YxrifCmOlAcWPoALaHDENQymgFkhJRyFUCv7MyApGePqymTs0Uez81Fg7odk5PtAK&#10;hgoMxaSogLyVEHTaoo+zKawV9fB0Jy8fmc+WJILs4dGRR1hLGPfGOdSMtaQDrD0cTmEtYahB6RYv&#10;7kuICeq7zSMO4m7WsGFwVd6BI1bWiBIYb79hWJvGAWYm80LCdFhrCcMaB7ay1pSw886H2gEJ4+Xw&#10;00iTjnmrdKGMjWuk+W4FG80wzSWMtfRGpgZ4MRWRPPAen3siJ5M/EWMrLqFmQVU34er8fdaSFCik&#10;Iu2qZjJhMNdpDnsxtiSFKdsaD+14d7esdNpAq9OtFKJYIx5qeLJgfgeUsHRFCw8zm7ElBZGkRA1s&#10;9lupRLGGNFp9t6Sghb5go+sV3y1JAWskHtXYEkZS9PE0orCWpLBO6sZEAuHg3AHnFaI0a7Kkolgj&#10;hWDckoItXNgQmYqZLLHoWJvb1/EOKBjWmElzvpVcdGaST2esFZfQZFi95YzSKz6AXyUFW/Ctpzbg&#10;eJWU0NTvgIKxAxCoqlWSDgbW5O4urSm7ezut5gwo2ahnroLBXHCCspak4Fm59Kac3VgzXFINSulf&#10;TeGpOQMKhjVeHlLfLUkBa8jv1H5LmJ/Jko9ijQiV4cmCLTw+MinT4x3QslME9uNiH3NJwUjqTEGu&#10;sZakwCrBLzEnTilP2d3IEs2arI6jWIPx1EwmBXFKPUq1xEy2X7ISKDCrpNSnvJHCiaPG9sQlj4aP&#10;4rsljApF+noqa+lg4L0SYVFjS9jC9YEOJ2aVFJfQQEy1VETSHUcH1pBQqzWZDsZUXkynUzGTCaOx&#10;BNkkZS1JgbgpiRdlLWHTYtJFCktSijVkema/FQxrhOTN2EpUyr2beInZbwXjmWLEnoaVS1Y6PigR&#10;FPHdCsYzr1zflLUkhZHM30z2EH7LNUnfIrSKYgeUIpWxPQSfx2uyYF8wtiQFH50pTeoXfLckBWby&#10;0XpHjC1hZCl4uMZwSelS0QQ+RHfCWnEJ8fzpVHd8BpTEdBSI09ZVWCsu4ZkcQtHGWpLCWEPib6wl&#10;DLEzfG7uASUzxRryD2OtYJMZIbcqxlYaVVYJkSdz4hTMr5LqTIpfDnMpa+nO8CACgXazu6s36Swt&#10;LgLiuxWMPC7Oq7JWfgliXwZnrCWMlUX/MGWtuGS6crtVkjC8Eh4kVdaSFGh0wdjUTCaMBA5KK7Um&#10;kxR4eQgdvskHlGKV6zM9otXYkhR4xJE3PtV3S9hCC/ZxMI6Zq1SrpC+ns4lZJcklK6fbhDWPrZUA&#10;lesUPr0ZW8NYxxNoFNYyiIo1ygVMBKOUq1ACcg+zSkqEOpXXqvcdVf/hKRCcJK2oxpYOxrpx61Be&#10;UKtXuS7SK9LMZJLCSvCbGL1YJU/6VZ7RMaXvzFxOiR9bwQiYkMQ3Y0tS+ILvVjAEJS5rVHLUlRdr&#10;5wMcewoNI/S0md6PdBCumYTyVCazYdxneX/OzGSRwrTOUPHJUrKuOJRc2YW1FqUSHJta0eOZbBjO&#10;Mp3ujLXiElKS3BiNtYKNyMb0L+Tt0/xu0BYehrFWMBwTNNJmbMUl1KeQRzDWGkYhhzq7S9OKqH2f&#10;92HFdysKWvlu6h5QqtZ535wyFWOtuIRc/pS1HZ841ch0OozzsJyxVlxC+EJ1aUZcmquE3LpSWD/B&#10;6GRKdzwztuKSKaNTOoWSxLJHYUpRf3crdStBD6Tqxi9pGNZ2UsmH343edn/PTD7B6I3BW3bG2t+Q&#10;glkl5EnzRxLExss21poU5toh9ht7Oa1xCO/mtojiKGG01tsQUxzu7icYnT/mrSLx3YoUyP6ol+0R&#10;f+aPJIeA0tVYK1LAGsk0M7aCYU1V8bJN8keS/1SN7J9gVDXJsRWX4IbyprsZW8GQIJESMDNZXMJE&#10;3k0eh8rznBJ8mRMPn4pVUn7J6XxWfgnlO2UNVjYxcyoFEnZCW2vyAU8wns9RLd8IyJc12mYZofcT&#10;DCXpCEWOZ7LlrjtntxtbcQkBPNU6j9MzxoajwMlluKRgPER0h/HM2IoUTtMyVpzd9GCPH4k1HiIw&#10;XFLS1ekWdTH663vD/HdLLkEYOvd8sbtLKTvdOifdKlZJksLoBjbTE+DemleEwzcuK8JakgKNgU54&#10;vWZsCSOExIYTkV4aZ8bnJmBFAtTwZMGwRnTG+CWlX8UaM2nWZMGwxlSasbWAlYzkbnIdNJiKKWFC&#10;MGdWSQtY7zTTM90c7gXD2vRZEqukdK9aqE9SMMc2rQWMEpVod8AItV/Vk5INm1A7FwEztnQwFhw1&#10;BPRiB1TH1UltKT0X+oIc240jwGTXG0aofdoam7EVl9wwx0F17E8+yWXxXtX5Vq1QUU+SNzJcUjBm&#10;cp0G28fMVc1QiUTMa0pmbElBI41WuUWcpfpuBPHUdysYY6PVkBlbC1ipZ1B9pUmBxY8c6T05MTGT&#10;LWCl7nAz+W5SYG0Nr0tZS1KgUx5Ht1mT1UyV5C5lFmYHtICV1AOUJ1ZJwbA293wzk8UlrON5nf14&#10;v5Xule/GiSNiChBjfABeSaR+WM1kwrDG2a2sNZeQ/FG3jpbLXrjhmDwON6EaG3Ws5mGQhjE2NoC5&#10;UbWAFUHpNC0R3625hCISow0lsFhjm4I+cxMuGGcANUNmv7WAFSpXig8+U/xIrDGT5jQt3StXFW7C&#10;amzNJXPxVmMrLkGZO00+jr9b6V5HBDPJpuMTpwWstNLn9DbW0p0Za9PyQFgrLkE4wyMSxlrCpoxH&#10;PaiBAxmfmwyVZK6CIZWCldUqKS6BlV1MoXSvpBA4cMzubgEre/RkWk+zK2NKsMZnU9aSFHjMYEcz&#10;br5bwrDGv82J0wJWQkGqrTZ/do+NpWy+WwtYKdE7m/wbt/O0Nm9ymcwKUa2A0Q+CZiFmdxeMvCJU&#10;Zs630r3SQ46mdcpaUtAXWEtSQF+FnEJZSxh3blLJ6rslKRBkoXDUnG/Vd3UErHflmVfjVRIry7ST&#10;OGblgo28iju04MkWsFJHqJ4fphFfLK4Z203dhKuN6gjV0B6bsRWXEC6h65gZW5KC7gKE8rTHxu42&#10;zNUCVurR1KtKNMhsa3JNtoCVVwunodrxKikY3408uRpbccn4F6ZXCf3kcmwXRLZGQ39vAavtFNUw&#10;uGTufWKVtICVNal6KvEGS49t0hbGWnPJXGnN+Va6V5Y/u9v4XNVWlXgCZ4DhkoIxk3ZsSQoI/XFg&#10;lbWEMTZ5mpbulR6VvJmqrBWX0IPsYiquET7G50aV4rpUNmz8yXls9dh7bQErEVsMit1dMO+9toCV&#10;8hh0l8Za+SW8K7AsJhpauldmEm2u8cwL9nlsJrPSAtZpH+estV8CcakbVTVbZQfQtEeNrbmEVcOP&#10;FKukuQRPTWXEqrmr55JquEqJkuvRxuvzsXHm4CbyYcaWpICnsLu4culev2BsSQropO7TquD4NK0W&#10;r8OT3HLM2IpLeElxU/5ky2UvdpWUgBUvCM2ZGVvBuJuyBcx3KwErYV5uRspac4mNzpSAdbnz3RRz&#10;FQxRNZEn891KwDo9eOZ1nuNVUjBkzrREN2dACVjJZLruPfeCkRPmxQxlrbgE/nGs/CSX5SEbo7Kl&#10;jiBJYSofFE82DPWkqrYj0FfWiOEpnmyYVlg9CVjZAWp3NwzqmjTC8RnQAtZ5m0rdhJ9gZNdXY60F&#10;rIhlVUcRllJ+AJSQ6ok6WsQXjB1guiQ/wYYV1C3/SfdKgFJlVho2RZmmqyXOao1tynHMPaBhxCIQ&#10;dIlV0rpXdg0yJMFcDZszX+3u1r0iYL2qO07DqNvlAmfGVlzCklSV8jwYlx+AqIfzzFv3ulL7oFQR&#10;T7BJ5ZsTpwWs1INMu8/jE+cJxiXTVICSbegpoUmoWpMFwzU/m1zH3rrXEyXoRoX0BCP0TfjveJXs&#10;LWDlxKFK6Xgmn2AoZ0ZUfcjKFMnFTKIeI7CsrCVsasKnCF1YSy7BUxhFnRlbwsjQck6KeAnlbjU2&#10;otGGJxuGF3Qeob8YW/klExswqghKB+NH4uGNwsFYS1KYknfuwmYmE0a2j1u+Glv6JXjmLoZHNCbH&#10;NhEMox7DowsYS8TF8BrGPcBaS1LAGtFQwVzovONHQiV8b7MDSve6UNmksn2U97Y1F53ZS/c6Tfug&#10;ZbFKCuZnsnWv4OYidngGkDiusY2eyKzJErDSO3jWsrFWXDK/0cRL0HnHj5xachWdaRgz4vKmewlY&#10;aYI/bUPN2IpLxpkx/iSNR2psvBhhMtANI99N0FbozAl2lzViCuaO0zCdy+c8K2sbHWnFTbhh6Euo&#10;klRrMkmBY4MSNbUDEjbW1OPH6E5zbHSx5ekesUoKxhlAhN4wVwlYqWxVTQD2QmHMCRrR8MbQsEUb&#10;DDOyRKEM5eQwZ2nJV6e6XrlAhUJiyywa965Er8QcHUcWamXqR+J87JOUeHU6tioaKRTC6JMqtsYH&#10;jG92510M052xUTrCtZd0lQAj70iZBZLc8wUjSxLhgTEkOsZYoqgXJXZnOKT0rkSA3JFdKBYI/zLG&#10;SrfKg4uUopmhFUxLsCnHjhUydWjzCPWxg1AwOITFb7Z16VYXrm2TixfWmkSgAxPe2ku3CvUjLFHW&#10;2h0ZHaMaW7sjhNhNuSJVGPEBkClzRxXyBFThAcMdwdcyh2jBsOYkofgDZQ2GUORfsM+SUDWTSQk4&#10;duxSkcBkX8aPxBpnvSHklrtycZ5efWJNFpU85K5qbOlXsLUftwZhLWGMbQYnDpvSrXLZIC5pVknB&#10;vsBacQk1lUoSypM8/d043AxPttwV8dFdfbeC+VVSutXpBq+K/yn66LHJNdlyV5suJbzR1rhsmB3Q&#10;/VrRyKrmpJB3W7NjKy6ZSgnFk09yV8vKpVtF6MFjU2Z3F4zzjSuR2d2lWyW9wVs45jQtGNbGvTO7&#10;O0mB9D15ATW2hOEpcAYYa6VbpaMpXrIZW8Gw9jg6jt3k0q1SqkIwzTBXwebAV62HSaDEUp5mdhSC&#10;iDOgYFPSh4xMfLeWuxK5dsHrgmFt5OzGWpICM0ldsQlcVJvXuYCpFu38qJzJKw6G8icLxip5xHLE&#10;KikuwQmCls13SxjW5KW0dKsLGnhVHkzXipgSdjczabik5a5EM08qlFAwzyWlW6UdPHIgNZPNJTZw&#10;UbpVpIU0JTL7rWB4r+wAM5OlW9XiI1Ih9d3GMVTWikvQAt1UwOlJ7qqtpYMxTDJvdB/7k6WS9R5e&#10;6Vbn5ZLNNMoiWFQzKQs/uYkGDF+ZeI4aW8IYmyszpc1hWwOmrCXM+5PV5tWHygvG7iamYO4BLXcl&#10;y+f8koLN3VTugCQF7m8E1IRQn9728QHG2ig2js+A0q3yrP0jdnq8AwqGNU4cc+touevjtmh4smCs&#10;knFfzdiKSx43YWUtYY81acpMKc+ND8B3mxe9BJcUbKyp5jbo+csafokp2G0Y342lrFZJkgKxIPaN&#10;GlvC/H4r3SpxLjL/ylpziY3M/1/SzmdnltzI7q/S6BeYm/+rhOlZeD1LL+xlT1uYGUCWhFHblv30&#10;/kVlksU4Wd+9cTCCgNtfVJIMkodBMk6QTHGrLJ3wjlUsV0rGKgg3V6klR8cH/klMSaluY7L6PiDF&#10;reIq4CK2CiSTKVkJWy0tuVLYavhrS6vJlAqnMte/VNYJKdiVx9TYvxVqllLhm6fTKpuAFLTKUe0w&#10;5D+2kSkVhVGzio1MMas0BvuiSmGj9anHeKSQ1YPGLxEBKRWFsVMs9dloDngvo/QiFMzhYOmYMg4u&#10;8ioY/xSwyjvApUtt8IKlwrgOr3JwkPi1IRlP88JMVfpsTMUVtHizS8042gLYFLwJlcLGVEYzjrYA&#10;y4h/q1LYmIotG1x6ZZylYFWgH3bnx+MspYprLaP1f7zySSGuGILS/RrEkw09PQcDUJpAU6gqDosa&#10;c5NS8RwsNSs142gLeE0lUhWacUw1cxfjVDkRz3VpQ4PwWFXpoYycikBC2KbK7JniVDfMVSluMaXi&#10;uql4UroCkNEW8MTbo3IVKXEEQ3sQpMokUypstAVcEkN4d6XPxlQUNsdFKgXoj7aAuLK1tOKR0FbM&#10;VYlpSKGt+ILjeoACGpMFodNKtwxP31Jo6/ZtmiqRP5IsHossHZUi3WgOeGwEU/fjykkyLgyuRUCT&#10;btyarLxVVXFGSjLmC9y6BUySbjQJCyf2KzONJOMSX1YwhcFNutGULHiQ5sItJZKMHewzWuWHg4B0&#10;48KCw1mly7YlGcWxZqrVbjQMON9K0bQUNyaLx25L+3rSjaZhwUtbWdlJMjxUHLUqrLZIN5oUokBL&#10;LklJVn5QgnSjeWDu4Kml0rgbk8Vj7o/K/QLTtxStGne+VMIFJBnPl/O2YsFvQbrRqvDmeYktlWQ4&#10;jh7crVkZCDlelV1KJTyB4kZjxAzObFwrbrQqPIJauiyd4sZkTnGjVcHBUnrVneLGZFzEj3Wo1W60&#10;Krz0gJexgswcIAvvU7qxBDWTeSCUpbLWk2QczOZOvNKMkGNdiZitPORCcaMxwlXCYYJacaNVmeu1&#10;G5PFVQileA/UTOaBqxIrR7UkWVwyCt1aGXc5bpVrS2iUH66MWJWnKNk6VHLkKsv7yiVgFDcaI5Yq&#10;34jwL9VuNA/sbvet4MamuDEZZCscSWk2z9GreCi5t77SmMmqYDBxZpRqN5qHeNyaCxgqxY3JQCYj&#10;oTQjpAhWnrOIpXeluNEYxZXk7I5LtRutSjwnX7lXk75LyeI6ncoFH6RL5mHjUEcNKikZdduLjZnM&#10;A8c/KzcQo2VKhm3gqdJSY45WhTVtaR9JcSkZl4jxjFKluBTKOkFGV5znsA7JqvDENbvrUnHJPFBc&#10;JUKI4lKyWOFUziOQLpkHVrXsZAoDISfjIu7S9WMUl8wDfVAbdzlZ3KhdCYCiuGQegEoldFOTweyv&#10;lQgo0iXzwEG9yoURmozgce7oL0ElmYd4tL20WU5xsNzrUu67ZB4AeIX8oHYpmVHcaB7w1FUiriht&#10;TMXDIlx1XWvL0TqwDqtEylHamIrT2lxjXyothbRyw2NtoZJScciSHijNrSmklZD6yrUKEeo/ON7i&#10;kCXnGiqoTCGt3LFZQ0lK5ZQ2GpS4jqQ0j6dAWN6Wx0FV2pWnkNZ4I74Q4UhLJiu0MIdUyP0gM4ce&#10;YCNSWzSkVDE9HkWUjNYEo1C5ECbWvIOOhJItXKpaQsloFfZ4rK4y7aRA2HgVqbgzSCGtO8u20lo2&#10;pSIqBsqrVrfRKvBkeOVAIS05psLPypuGJVuSQlphASvX4k3fUiqut+MVstLCOYW01ktLtiQ2BXOt&#10;buPqpIzJFAhLS1K3kuVKIa3bUYqnpCVHC0RL8gJ7CSUppBXXc20llFKxgcevUqvbaEu4uKm2zEuB&#10;sDzHzSGikp1MN7iGdS0tTFIqSuP141ppoy1h21+JJqDfxlSghCNStdLGFQZLQ5b1hQVzCoQleBl3&#10;fK200Spw11CF7KFuYyrDKqeQ1nJpKRVhyEGkVOaAFNKKZ69muVIq5m7WJaWWTCGt5X5LqYhoxSqU&#10;7GQOaeVBt9IISKlYT7JhqdVtXGEQmlqJg2W/MKZyShttCbNijaPL8bOsEwghKaEkrTDKpaVUmGR2&#10;tqXSRqsQYR2l0Z0CYVmXrNxGUCot2RKc6aVVUAqEfY3u2so8h7SWUZJtCc+XVTjxCPwbVoZQPJXY&#10;E0kV8bOlVx5JN64wyiMgpWJdzrO2pX6TG1zDAhXmgJSK+W2BXa+gJIe04uEsuWhSKu6z5cqKWt1G&#10;q8Db8rWVQo6f5VXb0r149NtoS7Dltbk7pWLpTBBE4b5eShutAkiusZwpFaXhOCxZrhTSujBz1FAy&#10;WiBUpt9qpY22JG6nrZU2piISmYvZSuvJFAlbH93JlsQjj7U9Tg5qfe3WC+MtpTLWyjmqFUqwNAek&#10;VHGGgreiKqM7h7WW6zbujOLkNqeWSqWl3QqYLNmSFEM78Ww751hKpY22BH9osbSUilgLYglLpY22&#10;pIzJFA/LKgj7WitttCXlGScFxDqljVahbEtSHG24euNy2kIoT7rBtWwnUyoeTiGIpNaSo1Uoe9XS&#10;va9ExBIZUCothbeiYW1+S6k4ovm6BrHQkim+FSd25ZlTIrzG1Qz2h41AySqnAFf8HpV7iigt2RKj&#10;tGRLaMkaM5YufsUXhGWudVwyC8GMlSJBUkAtsRKE8dTacrQmBCXw4ERlkZeCY6kd57BrtRvNSZkS&#10;SNGxvNYFUGqljeaEq8ZrwWzp6lcWhsQylKaBFOl61F6Xj3NKwwYCjHDDWmnrnQJkGTo1l0lKRWkE&#10;NlVaktC5QcuqizKnwpyEP6JgmIHhUFrcO1pZ5OVU4TPkDa1SaaNhgEkoOTFg2gcd46hCXAT3Y1MJ&#10;mzakqy5gcyreqWBlUuu3ZE2KbgUW/4OOTKjPGquPRy6li8sCf7yA1VS4I0qjG8/OUBo+jIrvKSea&#10;CCKMgVPpttGUhFOpVrWUihfd4mr5SmnJKBRXlGzYhgaJ+SbOpVdKG1cmwdvVWjKnqu7zCUgZtKyu&#10;X3Mq9osc5yr1Ww6KLe4X8SMMOgJQth2l4ZaCW6u+XuxbKo0YntJemLl6SIdxLbH5ORX++drMjSNn&#10;KCwC0EoDIKXCQsfNrxVIpsDWqFrhsBq9luwPwewcgy+VNloS7isqxWkzwIYW4cDhwUqtMNpSVGuV&#10;f4NxGwvbGQGluS3d+xrBDZVNPjTRWNj8ZMIv1Wy0CPDBtWk7hc/GqbMS9YDTdNSRZXLJaKVUhIly&#10;qVilZimalVsrStHZeEcGFSNWutZnOZaV6JvKfY2xSBpKi1OhJccMh7uHZIzy0t1BlDYmY56JwNkC&#10;+NMFrhG2UTntTWmj8cH0PEvUG86psW6cZqkc/KO0MRm3LpaeXCTZaA94n7x0GE+S7az+S5QpselD&#10;3QjZ4C7uymIrJcPjFFezVfpttAgzm9nKrTDUbUyGrSN2rFTaaEg4LlsLccdjNzQJW4140bZQtxTD&#10;SszGVjk6HxvlsTSIh9IuEeJ4SEaEwqO0v8/JeLhvLdGKBJ6OpYHJmuVKyVhXlJ6koklGozDjmanc&#10;ZyXJOFVaOj1PstEocOyCUKLKCEjJ4rxyyX3H4euhJblKhkdCSqWNybgLmkNuJUyOtoQQneArClup&#10;FPS6nu+KVEbAaEuINWDqLpU2JsMoA5NS3UajsOyso2qljcniJnQ2fJW6jUZheVBarSVTMp4nqdwO&#10;wLAcjQKGi9tAKy2Zkz2h1kur5BS8Smks3EqljSZo4XGGWr+l4NWI2igdIyY6eRw4+37U7GQKXuXu&#10;Ji7aL9VtNEGsgXhVvYKSFLwKYccbIaXSsgnCN18aASl4lUsli2uulAwOP85GFUZACl4NH1yJC8Dt&#10;M/QbjqraaTjANCTjqd6lOALGZNz9UR0Bo1Go3knAMB2TEZW7P2stORoFXrcjvrSEkjEZwR4crqn0&#10;Wwpe5e5X7kurlJaSxRUZJfIZn+LQbxz75nngUmljMhZBc811kYJXGdqlW3TDoTsoOT3wnpf6LQWv&#10;4phnQ1uq22hLuJuzFtCOb3ZQkh0Okdil0sZkOOGKq9cUvIqntnYfAQ7rQUnuaP7GodWCLUnBq0GN&#10;1Fy8KRkNBENbKm00Ck9sSSl6mACnoW6YVw7qVao22gSOwXPXdqnbxmTrAY1cKmw0CU9u8J1LjpkU&#10;8cqTWZUX7FnxjIsSnHDcWlHCf0rH1T6lk4Rse4fWhybh3EnlXGZOF96L0lSaI1c5S8q7u5VuS+k4&#10;LlzzA+XIVZZpNbqUvcnQJlz4UlqT5MDVBS80o6awCUjpinQiq+JBw/KdtrGaHtLhAi2N63ztK7eM&#10;l952pLBxSbLvEHWFcZ2jVpmzIdNKzThakbkWwsUkMTQHsY8RjFIqbEx37FPJiKRIV9Zr+EBLq9ac&#10;DuyXOi1FurLMe3JdS6VqOR0PBJbGdY5ZpRm5xKZUWrI+4TuqYCTHrK48IcZCvjDUUrqdvU2psNEY&#10;sGOk20oYyaGubElLhaVVhVHYmE42o//w6x/+9X/8899+/6d//PUPv/4b//EP8V+//f3Pl4z/+unX&#10;P//rLz9/+zl++Otf/vbT33/5+be//PnPf/v33//435iN/u/7z//+7WeSkyWprmy+l5juHRNPVmJW&#10;j2Pi2UpMr42JFysxrTkmXq3EmNgx8WYlxmSOiXcrMSZwTHxYiTFpY+KHlZj10Zj4aSUOinlMzd8W&#10;xhRkHsqCzk2lezgLVjcl95AWjGtK7mEtKNSU3ENbcKIpuYe3YDlTcg9xwVum5B7mgolMyT3UBbc4&#10;JudvB3XBFqbkHuqC/kvJPdQFn5eSe6gLgi4l91AXjFtK7qEumLeU3ENdcGIpuYe6ILlScg91wVql&#10;5B7qgoYak/O3g7qgo1JyD3VBFKXkHuqCMErJPdQFlZOSe6gLSicl91AXZEtK7qEubgxJyT3UxRUg&#10;KbmHurjTIyX3UBeExZicvx3UBXGRknuoC0ohJfdQF9RCSu6hLriClNxDXXjxU3IPdeGWT8k91IV7&#10;PiX3UBeO85TcQ13c/pCSe6gL1/aYnL8d1IWLOyX3UBfO55TcQ104oVNyD3XhVU7JPdSFvzcl91AX&#10;DtyU3ENdeGRTcg91ca1ASu6hLrymKbmHunCDjsn520Fd+ENTcg914ahMyT3UhecxJfdQF77ElNxD&#10;XXgHU3IPdeHvS8k91IXnLyX3UBe+vJTcQ1142VJyD3XhNhuT87eDuvCfpeQe6sKxlZJ7qAtXVUru&#10;oS6OWafkHuri3HRK7qEuDkKn5B7q4jx0Su6h7hDU8bfV74I6TjA7yeMw8ag8f1vJBXWcFraSC+o4&#10;NGwlF9RxntdKLqjjvRoruaCOE7dWckEdR2it5II6zsRayQV1HHK1kgvqOLXqJI9jpyPq+NtKLqjj&#10;XKmVXFDHQVEruaCOg59WckEdBzmt5II6DmZayQV1nLS0kgvqODppJRfUcRbSSi6o43Cjk/x1PHGE&#10;XQi8DAR4cQTRy0CgF6cKvQwEfHFQ0MtA4Bdn/7wMBIBxnM/LQCAYR/S8DASEnI0xMxAYxkE6TwMB&#10;InFJXgY3wsJmLBSJnGCzqnAjLRB4GSgS4TG8DBSJMBleBopEuAwvA0UibIaXgSIRPsPLQJEIo+Fl&#10;oEiE07AyUBIjzll5GSgS4TW8DNQmwmx4GSgS4Ta8DBSJsBteBopE+A0vA0UiDIeXgSIRjsPLQJEI&#10;y+FloEiE57AyUGIjDtx4GSgS4Tq8DBSJsB1eBopE+A4vA0UijIeXgSIRzsPLQJEI6+FloEiE9/Ay&#10;UCTCfHgZKBLhPqwMlOyIUx5eBopE+A8vA0UiDIiXgSIRDsTLQJEIC+JloEiEB/EyUCTChHgZKBLh&#10;QrwMFImwIV4GikT4ECsDJUCIHDMzUCTCiXgaKBJhRbwMFInwIl4GikSYES8DRSLciJeBIhF2xMtA&#10;kQg/4mWgSIQh8TJQJMKRWBkoKRJB5l4GikR4Ei8DRSJMiZeBIhGuxMtAkQhb4mWgSIQv8TJQJMKY&#10;eBkoEuFMvAwUibAmXgaKRHgTKwMlSrixy8xAkQh34mmgSIQ98TJQJMKfeBkoEmFQvAwUiXAoXgaK&#10;RFgULwNFIjyKl4Ei0WROeM8we6FDYGmg5AmvCJsZKBJN/oQ7dKUKJoPCexyagYlESJPkyucGSbMN&#10;FIkmj8JDGKqBicS4TjS5hU0uhWc/NQPTJsaln1kDE4lKqHA5iNcLcTVn0sDkVLgvXzMwbWLcn5k1&#10;MJEYN2LmDEwkxh2XOQPTJsa1lTkDE4lxE2XOwLSJcblkzsBEYtwXmTPwkMjFNDmDEDhGleugNANv&#10;duZ5aM3AQyLPWWsGHhK5bFwz8JDI0SfNwEPiHFcljt0YAq8XBIncZWVmIEicTY6FY/NaBROJyrHw&#10;xLxXhbgUMDWiybFwjaxmYCJRj4ZwoaRZBUWiybHwCIpWwUSiHhCZTY6F+6pUAxOJekhkNjkWXkhT&#10;DUwkKsfCcwReN96OipgcCzfzSRVMjoWXnTQDE4m3AyMmxzLfjoyYHAu3fmgVTJt4OzZicizz7eCI&#10;ybHMt6MjJsfC7avSBibHMuvxkRBYE4seIJlNjmXWIyQh8DRQm2hyLDzSq41o2kQ9SDKbHAvPpKsG&#10;pk3UwyScmzYbUW2iybHMyrGEwOpGPVLCHUJmBmoTTY6FdzqlF0yOheskNANznahHS2aTY+HuSdXA&#10;tIl6vGQ2OZZZD5iEwMOBItHkWGblWEJgaaDHTGaTY+FOHekFk2PhTR7NwLSJetiEl3DMNlCbaHIs&#10;sx44CYHXC2oTTY6FG8+0EU0k6rGT2eRYZuVYQmC1gR49mU2OZdbDJyHwNFAkmhzLrAdQQuBpoEg0&#10;ORYuhxMcmBwLd7xqBubsrAdRuDbZbAO1iSbHwqXtUgWTY5n1OEoIrG7UAymzybHwJpFWwbSJeihl&#10;NjmWWY+lhMBrA0WiybFwO6W2gYlEPZwymxzLrBxLCKw2UI5lNjmWOR6wS14ck2PhgkPNwLSJyrHM&#10;5jmVWTmWEHiNqDbR5Fi42lnbwJydlWPhNlOzCjo7mydWZuVYQmA1onIsXFJuZqBINDkWHiiUXjBP&#10;rszKsYTAawPdsZinV7gzWqtg2kTlWHiswqyC2kTzDAuPtWgVzNlZORZuw7OqwAO7WYMQON24KMcS&#10;Ai8DQSLvIJsZyOy8mOdYuFBU28CziVyvqBl4SFyUYwmB14iCxMXkWJZ4/2mc2kLgaSDrxMU8x8LL&#10;p6KBybEsyrGEwKqCciw8R2xmoEg0OZZFL+AKgVcFRaJ5joW70rUXTCQqx8JzB2YVFIkmx7IoxxIC&#10;qxGVY+H+SDMDmZ0Xk2NZlGMJgVcFRaJ5joVnawQHJsfC4+aagWkTlWNZzHMsXAKsGphIVI5lMTmW&#10;RTmWEFjdqBzLYnIsi3IsIfA00NnZ5Fi4IVZ6weRYuGFWMzBtonIs3GpvtoHaRJNj4YJorYKJROVY&#10;FpNj4eUY1cBEonIsPMfkNaJyLIvJsXAVuFTB5Fi4Flwz8HYs3GKuGZhIVI6FdxnMRlQkmudYFuVY&#10;QmDZA+VYeJXUzECRaHIsvOcovWByLItyLCGw2kA5Ft5VNzNQJJrnWHiHRdvARKJe6bWYHMuiHEsI&#10;vEZUm2hyLItyLCHwNFAkmhzLohxLCCwNlGPhQSszA7WJJsey6BVfIfCqoEg0OZZFr/kKgaeB2kST&#10;Y+G+dhlM5jmWRTmWEHhVUCSaHMuiHEsILA2UY1lMjoV3GKQRTY5lUY4lBF4VFIkmx7IoxxICTwNF&#10;osmxLMqxhMDTQPfOJseyKMcSAksD5Vh4aMbMQPfOJsfCqw2CRPMcy6IcSwi8NlAkmhwLD2hpFUwk&#10;KsfCqz1mFdQmmhzLoudYQuA1otpEk2NZlGMJgaWBnmPhtUMzA0WiybEsyrGEwKuCItHkWHgWVZBo&#10;3hG2KMcSAq8KikSTY+EJbK2CiUTlWBaTY+Ex4axBCJw2WJVjCYGXgSBxNTmWVc+xhMDTQJDIazJm&#10;BoJEHmMyM5DZmVdIzQwEiavJsfAGmuLAQyIP12oG3uzMg8WSgcmxrMqxhMDCgXIsq8mx8GqaVsFE&#10;onIsvBdqVkGRaHIsq3IsIfAaUZFociyrnmMJgaeBItHkWFblWEJgaaDnWFaTY1mVYwmBp4Ei0eRY&#10;eNtQoGxyLKtyLCHwqqA20eRYVuVYQuBpoDbR5Fh4Olwb0bSJyrHwwKhXBeVYeHDazEBnZ5Nj4c05&#10;aQOTY+GtQc3AtInKsawmx7LqOZYQWEBSjmU17wrjuW9tA9MmKsfCc65eFZRj4dVUMwPZO/PGqJmB&#10;ItHkWFblWEJgdaNyLKt5V9iqHEsIPA3UJpocy6ocSwg8DRSJJsey3p5KMTmWVTmWEFhVUI5lNTkW&#10;np6V0WhyLLx4rhmYSFSOZTXPsazKsYTAa0RFosmxrPp0Sgg8DRSJJsey6jmWEFgaKMeymhzLqhxL&#10;CDwNFIkmx8L7s4JEk2PhcV7NwJydlWPhWXmzDRSJJseyKscSAq8XFIkmx7LqkyohsDRQjmU1OZZV&#10;OZYQeBooEk2OZVWOJQSeBopEk2NZlWMJgaeBItHkWFblWELgaaBINDkWXr+W4WxyLKtyLCGwqqDn&#10;WFaTY1mVYwmBp4HaRJNjWfUcSwg8DdSLY55jWZVjCYGngXpxTI5lVY4lBJ4GikSTY1mVYwmBpYFy&#10;LKvJsax6jiUEngaKRJNjWfWusBB4GigSTY5lVY4lBJ4GikSTY1mVYwmBp4Ei0eRYNuVYQuBosCnH&#10;EgIvA5mdN5Nj2ZRjCYGngczOm8mxbHqOJQSeBjI7bybHskGppGMoIfA0kNl5M8+xbMqxhMDSQDmW&#10;zeRYNuVYQuBpoEg0OZZNOZYQeBooEk2OZdO7wkLgaaBINDmWTc+xhMDTQJFociybnmMJgaWBciyb&#10;ybFsyrGEwNNAkWhyLJveFRYCTwNFosmxbMqxhMDTQJFociybciwh8DRQJJocy6YcSwgsDZRj2UyO&#10;ZVOOJQSeBopEk2PZlGMJgaeBItG8K2xTjiUEngaKRJNj2ZRjCYGngSLRPMeyKccSAksD5Vg2k2PZ&#10;9BxLCDwNFIkmx7IpxxICTwNFosmxbMqxhMDTQJFociybciwh8DRQJJocy6YcSwgsDZRj2UyOZVOO&#10;JQSeBopEk2PZlGMJgaeBItHkWDblWELgaaBINDmWTTmWEHgaKBJNjmVTjiUElgbKsWwmx7IpxxIC&#10;TwNFosmxbMqxhMDTQJFonmPZlGMJgaeBItHkWDblWELgaaBINDmWTTmWEFgaKMeymRzLphxLCDwN&#10;FIkmx7IpxxICTwNFosmxbMqxhMDTQJFociybciwh8DRQJJocy6YcSwgsDZRj2UyOZVOOJQSeBopE&#10;k2PZ9BxLCDwNFIkmx7LpOZYQeBooEk2OZdO7wkLgaaBINDmWTe8KC4GlgXIsm8mxbMqxhMDTQJFo&#10;ciybnmMJgaeBItHkWDY9xxICTwNFosmxbPoeSwg8DRSJJsey6TmWEDga7MqxhMDLQOITd5Nj2fU9&#10;lhB4Ggjbt5scy653hYXA00DYvt3kWHa9KywEngbCsewmx7LrOZYQeBoI27ebHMuuHEsILA2UY9lN&#10;jmXXcywh8DRQJJocy67nWELgaaBINDmWXc+xhMDTQJFociy7nmMJgaeBItHkWHblWEJgaaAcy25y&#10;LLueYwmBp4Ei0eRYdj3HEgJPA0WiybHseldYCDwNFIkmx7LrXWEh8DRQJJocy64cSwgsDZRj2U2O&#10;ZYdSSeR9CDwNFIkmx7LrOZYQeBooEk2OZddzLCHwNFAkmhzLrudYQuBpoEg0OZZdOZYQWBoox7Kb&#10;HMuud4WFwNNAkWhyLLueYwmBp4Ei0eRYdn2PJQSeBopEk2PZ9a6wEHgaKBJNjmVXjiUElgbKsewm&#10;x7LrOZYQeBooEk2OZddzLCHwNFAkmhzLrneFhcDTQJFociy73hUWAk8DRaLJsezKsYTA0kA5lt3k&#10;WHYolTw7mxzLrhxLCLwqiBdnNzmWXTmWEHgaiBdnNzmWXTmWEHgaiBdnNzmWXTmWEFgaKMeymxzL&#10;rhxLCDwNFIkmx7IrxxICTwNFosmx7MqxhMDTQJFociy7ciwh8DRQJJocy64cSwgsDZRj2U2OZVeO&#10;JQSeBopEk2PZlWMJgaeBItHkWHblWELgaaBINDmWXTmWEHgaKBJNjmVXjiUElgbKsewmx7IrxxIC&#10;TwNFosmx7MqxhMDTQJFociy7ciwh8DRQJJocy64cSwg8DRSJJseyK8cSAkeDQzmWEHgZCMdymBzL&#10;oRxLCDwNZMdymBzLoRxLCDwNZMdymBzLoRxLCDwNZMdymBzLoRxLCDwNZMdymBzLoRxLCCwNlGM5&#10;TI7lUI4lBJ4GikSTYzmUYwmBp4Ei0eRYDuVYQuBpoEg0OZZDOZYQeBooEk2O5VCOJQSWBsqxHCbH&#10;cijHEgJPA0WiybEcyrGEwNNAkWhyLIdyLCHwNFAkmhzLoRxLCDwNFIkmx3IoxxICSwPlWA6TYzmU&#10;YwmBp4Ei0eRYDuVYQuBpoEg0OZZDOZYQeBooEk2O5VCOJQSeBopEk2M5lGMJgaWBciyHybEcyrGE&#10;wNNAkWhyLIdyLCHwNFAkmhzLoRxLCDwNFIkmx3IoxxICTwNFosmxHMqxhMDSQDmWw+RYDuVYQuBp&#10;oEg0OZZDOZYQeBooEk2O5VCOJQSeBopEk2M5lGMJgaeBItHkWA7lWEJgaaAcy2FyLIdyLCHwNFAk&#10;mhzLoXeFhcDTQJFociwHlErimULgaaBINDmWA0pFNDCRqBzLYXIsh3IsIbDaQDmWw+RYDiiV3AYm&#10;x3IoxxICrwriTzxMjuVQjiUEngaKRJNjOZRjCYGngSLR5FgO5VhCYGmgHMthciyHciwh8DRQJJoc&#10;y6EcSwg8DRSJJsdyKMcSAk8DRaLJsRzKsYTA00CRaHIsh3IsIbA0UI7lMDmWQzmWEHgaKBJNjuVQ&#10;jiUEngaKRJNjOZRjCYGngSLR5FgO5VhC4GmgSDQ5lkM5lhA4GjyUYwmBl4FwLA+TY3koxxICTwNZ&#10;Jz5MjuWhHEsIPA1knfgwOZaHciwh8DSQdeLD5FgeyrGEwNNAdiwP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UCqJ5QmBp4Ei0eRYHlAqooGJROVYHibH8oBSEQ1MJCrH8jA5lodyLCGwekE5lofJsTygVHIbmBzL&#10;QzmWEHhVUCSaHMtDOZYQeBooEk2O5aEcSwg8DRSJJsfyUI4lBJYGyrE8TI7loRxLCDwNFIkmx/JQ&#10;jiUEngaKRJNjeSjHEgJPA0WiybE8lGMJgaeBItHkWB7KsYTA0eCpHEsIvAyEY3maHMtTOZYQeBrI&#10;7Pw0OZanciwh8DSQ2flpcixP5VhC4Gkg68SnybE8lWMJgaeBrBOf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ieU&#10;SmJ5QuBpoEg0OZYnlIpoYCJROZanybE8oVREAxOJyrE8TY7lqRxLCKxeUI7laXIsTyiV3AYmx/JU&#10;jiUEXhUUiSbH8lSOJQSeBopEk2N5KscSAk8DRaLJsTyVYwmBo8H0TUmWl8TMQmgWsvAYPxIIHF8S&#10;UwsxjWThIZIEAsmXxNRCzCNZeKgkgcDyJTG1kMmaLDxkkkCg+ZKYWsiETRYuOpV4mb6ZzAsJbug0&#10;uReyuKHTZF/I4oZOk38hixs6TQaGLG7oNDkYsrih02RhyOKGTpOHIYsbOk0mhixu6DS5mOmbkjEv&#10;iTdGlI4hC9d2KiFDFt6qkgQ3dJqcDFnc0GmyMmRxQ6fJy5DFDZ0mM0MWN3Sa3AxZ3NBpsjNkcUOn&#10;yc9M35SgeUk8dCpFQxYuOpWkIQsXnbAyaa1KFu7MrkQNWXj7HhLc0GlyNWRxQ6fJ1pDFDZ0mX0MW&#10;N3SajA1Z3NBpcjbTNyVtXhIPnUrbkIWLTiVuyMJFJ0yNoNPkbijzZjtN9oYsbug0+RuyuKHTZHDI&#10;4oZOk8Mhixs6TRaHLG7oNHmc6ZsSOS+Jh06lcsjCRaeSOWThohP2RtBp8jmUeUOnyeiQxQ2dJqdD&#10;Fjd0mqwOWdzQafI6ZHFDp8nskMUNnSa3M31Tcucl8dCp9A5ZuOhUgocsXHTC6Ag6TY6HMm/oNFke&#10;srih0+R5yOKGTpPpIYsbOk2uhyxu6DTZHrK4odPke6ZvSvi8JB46lfIhCxedSvqQhYtOvb6MLNx1&#10;pxI/ZOGuO/UKM7JwPUpK/pCF53MnwQ2dJv9DFjd0mgwQWdzQaXJA0zclgV4SD51KA5GFi04lgsjC&#10;RacetyELF51KBpGFi049ckMWLjqVECILF51KCZGF6+9UUogsPFaIBDd0mrzQ9E2JoZfEQ6dSQ2Th&#10;olPJIbJw0an0EFm46IQPksWByRBR5m1mNzkisrjN7CZLRBY322nyRGRxs50mU0QWN3S6XBH+e+mR&#10;kFjoxO16y8JEJ76xWxYmOnFg3LIw0cku85aFaTvZCtyyMG0n67VbFqbtZFK9ZWHaTizfLQvTdgLP&#10;WxYmVzTduKKQeOi8cUWTyxVNN64oJKYWN3S6XNF044pCYmpxQ6fLFU03rigkphY3dLpc0XTjikJi&#10;anFDp8sVTTeuKCSeFjeuaHK5ounGFYXE1OKGTpcrmm5cUUhMLW7odLmi6cYVhcTU4oZOlyuablxR&#10;SEwtbuh0uaLpxhWFxNPixhVNLlc03biikJha3NDpckXTjSsKianFDZ0uVzTduKKQmFrc0OlyRdON&#10;KwqJqcUNnS5XNN24opB4Wty4osnliqYbVxQSU4sbOl2uaLpxRSExtbih0+WKphtXFBJTixs6Xa5o&#10;unFFITG1uKHT5YqmG1cUEk+LG1c0uVzRdOOKQmJqcUOnyxVNN64oJKYWN3S6XNF044pCYmpxQ6fL&#10;FU03rigkphY3dLpc0XTjikLiaXHjiiaXK5puXFFITC1u6HS5ounGFYXE1OKGTpcrmm5cUUhMLW7o&#10;dLmi6cYVhcTU4oZOlyuablxRSDwtblzR5HJF040rCompxQ2dLlc03biikAxa/MOvf/jt73/+57/9&#10;/k//+Osf/uOPv/3+059++flPP//0+y8///7zT//xy8//8fNP//LLz/8SaX79w19//f3frm/jP3/6&#10;P7/8PO8r76LRaf8W/z3NG/7U+PR//uV///G//uWV6Pef/v7Lz9O6cIj7rBAfcWFsc0u9v/zTn3OK&#10;mTeiT+/gvBM90d3v7bv271+vEmZe4jldgfH92oOk23e//ekvf/vjqyLvMq+02zrPF3E8bwucUOur&#10;95e//a9/+fff/ssf/1/ScUPHK9CRdOt+3uVDS50qbdO+XVE0/Mw1u69s3z8TVXlZ9Bl9l7cbIpX1&#10;seSV6+AupJN25n9XH12NwcPMV+wjP2/Bcp1deP1MimuNwc+8F9Ldc4WSU9oPWRMHd1o0sqZOL8D1&#10;OgcOLkc+P5t1prmvve2Q9p31vjWH3afWXh9sQBsClx3F20go1PlJR/a0H/p523qllmU/13tdsS/R&#10;lXv2O/jc1325PBzzNtO1zcH9xmdD+QW9fV3aBYCkYO3XUrTv2r/9+226giLj+7kb//bd19pxCVe8&#10;NBLECqCiYZvf+61cruhZJFcuYTBaMjCYEMwVMNNFBM4of73i2ZqUyxCmi6Dj12N9L6R+2JdP4H65&#10;+0nK3dlpZHCyfOvD6v4rA/ytVEsbRvTHxfLO2OURoX3365Rerw93bFx+NKC78b80XLGDxxXLcY6p&#10;Zjx/XG6Exq9XnClpMUEv2LeCYT72OMhxdh7Azr0Aq4Fi/ecvDUUDyQUmAltbZBRlYvfapNO+a/+2&#10;71eCk0eb0erXvsv17Kn2diKcUpggXtP8u2bbsvcWX2lxaVP68mLRQsfhSsIf9iUUCSU3fcMCSta8&#10;/Hv5neYt4ClNzqs4F+3Fz1iiNtnkWra6X7WdJg4pNxO0z++nONp37d/2/UwpTUfA1Sfc9l0uraXC&#10;dl9U7bzt6+Wy623KNrS9OsbPtGmuGavOFnHPz8zyrR9zWfmvVjIPd/eSD9pUsqbRurU4pus117di&#10;TIe9yWn+9/7ux705PRlvzRDxVO45MfSsace2mpu3Y9vOvc7wM/W8linvn0s2AUc5Wbc++pD1gjZd&#10;MWa3ZCFZbL10PYcu5uW9a/hxnedowp51S/uu1JOfu2IM4NwZy0QzNKtwNMVudW5Iu3p4mZi3GoLH&#10;VO279m/7fsZw9Jalpdpmon33EUdLDI2TPKS7bkBZFtQ4Nxn8jLl7zYu94gtN3ntkxyp8HpufS2Zh&#10;dDk3QX9L+856PdrJyPiZBUWy8cvWA5WHn29t+rnkbWtBBUPad8nb4z33fFAMq99niBi1zVrnslqr&#10;t97BBvVUld6MaeATZlq+ubRWCs/tXE5Suot1arbxC6I+IfOgikwBC6PiCs5ioU01XzAutil16jPf&#10;Y7+OU7/blPHRgYLxOf22w8/L3tcRrHTeQQ0/HptUsr1/xVaJHUaeXRaMbF+7cyPSyUi/S2ZR1ZdG&#10;zFJvhrVQMjW+zvNRckv7znpE8Ief2eH0Fus/F1t7ZgJu9gh7fLpy3iWzFOvbmQ8/EyfVZ9TeJLWS&#10;5+jbXjIzRzZ1M60NbE4jyypNf451R0/d+qpY8hz74Jb1yx6PezRsJWvp9nODUG8SlgOx7D0Ve2Bt&#10;nLk2tqKt5Dt4J4xAH9q86SErJ4w/e8ZWcht0tTpDkbDgbGlZjGZsI3j2fr4P94km6Z0x2pxsO/Jf&#10;lyUh3mzvPXXEvj2ZX6KU21NfMS/o8oMDIO0tMiws3xqWhHXmY2rt1VdivSM5TXxcTD7LwdeMP8KA&#10;OWO+Qvj4ua01b63drGirLYetu0ODHVmPaW3ftX/P71lavgd+7BGax6x99qlJufuoRcOxaQGNspNi&#10;UdUwxi7iJDBarZ983VffMQ5agbmg/NelK/uj3l73nRSGq28lWECcy95eLN7ZbpZjYVcfNFxy/LYT&#10;+HWyVX7QGH1FBErzkp9L49v9HOyQGVx19DwwT93zwCmNvH3D7MU1HacRYFbIw+nLjXlu1q939jBw&#10;AP/qxJUJtEcUv7f2DSEX8FY69jrKN7OrCo8LaAau7bv27/U9+425uU7W5xKz+fe/P1jLNI3CBLbF&#10;Sss3162Vwu6hGY6VqUkGP55JNgFnM378mZVb/xnj18PIfjylrpxdaPtrmjK2OOPoXsNVedmGlVus&#10;ZUO10gHNXNKa8aDC2Tq5lvmv3hNYrGu5Tdr1vGO7jYRpZWN6BVPRUS/XaVIMU3RF1/Pza4r8WPJ3&#10;fKog/YqTmtdjZll+6f4ldjbuI2hLd7w04cA8y2x92/69ahjumzZDss5b+lUQ7buP7bKx1GhexCjl&#10;DObo7cKG/LjCx1Gb6ei163j/vOIBurYX7BSGJ7czFr5ul2OZsGAX2AIcbVvzdbscuBPaxinmQMV8&#10;q+/VLmwt2hvxM2Pq/WhG++7rEX9gx9tKKtzGHXBv5T41Krhtj33MKzuM7G4Gh+FPfFmplfXEyYS0&#10;JuXhtPA/n7+OIzoXlP86a4pZXfpUgDN9Sms33r0JP8BlHG+m8z9hk79r7G8TRdrnPVk9oeapVMxA&#10;rS9z/fJfZ21ZGcVR4ispU1vOGEvaGvmDg5HO7F555tt3vEyGbfrrKnZ0id6c28+dKjSl7osAVlLd&#10;gxFLv7rl5FbBR7OMd4KDWw/bvaS4QWLFMprVsPB9hYoJPZ2atzXTx0YGJ31HGSNAFjWDe/heLIvE&#10;Zuvf1EetWNwbjez6sJZizHfnV++9PoDYEPVdW3iUPk8SbfBfQ4fm7YCIjmk4bJ99ahxWADAwbUQx&#10;HSUExsjurR6LkfwrLvu+Yeb6m27EckH5r0tXHLV9FdItRK/+xCOgfUWgMyzPd3fHoDmDHgzzZj/C&#10;iX3G57ZisfzP6wQbE2SbfPqvB2mbUrgKzvVgCQoH0G7b6JV1+blY7Blj8hrGVr7MjYxPj0X52UFQ&#10;RkMsQhrYnxo51u+tb1ccRnmJdDDEGj5Zc4WPeFgtfDlr5IK+M+3gGbyiB3D3UKu2Hfj+tINbBRN/&#10;VTdot7SbfGBq+7KNoYx1HHTm7dqgWc5ph0nf2IHw8G5sZ66k2hiseWnL9itdn5WamSnb+oHd3rkt&#10;KgED29Keo5pXVi55a8Oipd2fP68Y4rwDeYGqFRub7M82IvfXOfoOptG2A8G/cyXteAygt1Xm/dev&#10;+jUX9DUwNhqr4S4osu5H+z4wdlYcbVZaGH54M4au3+nt5t9YWKtMCRg7Xzen4RIzZVuFis5pRJ1N&#10;hXdoaXv14LazsyhGax9hGMBzbdUacufnZsXhXfZT5RIwWOWwrLoQx4x1ngLoGYOxbjHuSo1tgTWh&#10;1c41d6G2QLkZ3iW8K8k3m7rg3sisgdtsELsvRmK5WBwmbTaIBUduRszj1hqZlXw06dDzX8JJavvl&#10;6j3CPZp3lR3l0WPn3nhsE+g1ekhwnfeb2d0yT1wVbZ+1f9vn2944kmWlnjot3z5/tkXfEiRq6732&#10;2dcja+b0ZJDfLyuGH27uEelfVYW4A1wrl90jRbh3zk7rpX0YEzMn3NknXeUwnPOgmLl/5NE8v3gL&#10;2JeOHcYKmZ+vMmM+O0FWGhYzq4zw471quIQTLmU94Tnp/td347Vhg3812MwrNXuUd4xjqmVGztmL&#10;EysHbNWVlhkgDw18DZwEvgbs26q9S8Zb1vVmBQ2eq4MDxPAqW6tz8NBpUPIzC8SmGOzIOeu9S8bj&#10;0wwYYA2CvF4yno7mW3sP6Z412InJ7uwMFpJCZvKiHxNn+/nliy2XjI9saqZzoZTTh/QuGZ9qb23u&#10;lM0z48QzuWD0LHnluieap14ya/Wm9Uqfnj31Lhlz2lcgN4sP+hZiQa6SwXYfvRlT+a8LYbgtcGJf&#10;aRklebkG00rWV3PCnMR9JFTqrRgjo1lJHBqP029YGlUTsOjBGiv7wbw+nTC53du93tZkkLgcfWmK&#10;MUeebtRayXhj+rxNy8aCdKwU1nhv5EE4zvI0OFHhHkSzshV4Xzbx4/F8MLn1jmRnk+eciTXQ23/I&#10;9j4vN9j2oHfrZ2+pSfBILHKvfiYi4xyRvSMj1KF3ZF9Ovn/GvdgdmzE1vmBQbG3O4PYFMhWc0ioJ&#10;jmjv/oZw+YiJ21kk9zpHaIcxqlgJtbcmccGx1M79TLnBD57Lb2ZUgcHOvhxlrp/pLMN6Yi77rnh9&#10;sPjLw2bH79+msg/OXIwau++r5NinGq0d9HSz27inxZXFYQMeHL3qzGi+rpnv/RwxnD113GlitDZO&#10;i9gsvNqLGEChLvDIRjRX+zni1NKgw7PbLSBriK+cDx9tWOxuu9Y3roZogfFnOjIDECLnHeIKzvvK&#10;KpfV1iaX3VyJ0r1OGkWk3fvim/Zd+7d/v209brlH5jGC2nft3/Y9a53rcAO2HcdM64n2Xfu3f4+3&#10;tjXv2H7tu1yblgp3ROMFwgsuQwDCr+/WP3RpeCDbHhQFLbRESE1bIXwCIkR021p9gDFkRzudimfa&#10;GyFsKJbuI7gzKTsd283Vh6HLCGl6v33QNUu4syTvEwuhGTIEdha413UFwRiE32eclnZegO/7Z9MS&#10;Qg8snYW5G1kCAntMILBWE33MVLntC13rzx60dSQ+z8tP0Q0O+wUM82XqPkxLEa7cvAJfz3gN4xeq&#10;oR72timETWUdEQ359VjDKfXWMXbXzd62fD+OHWZUHKaX6rgUZCF64Pvq08enmm3tjOBMT9O5l465&#10;rPxXqx80GiP1nJk+rCLAUds0rFhlWbpDx63NEr3dPzcEt7q3MiOK4mKIScWO+Adt+sCX3HTE6Xfu&#10;1oY++Fwz3sPqnNrN+cR0TJRSa/L7kvHBtNprxj7tdObfavaxZD5+M6QfFrrsPVtMHg5oDHIamw8m&#10;kRYmQZAj5HW9NwMmbdfxdtj0EcI+txt29tkXmfn+mRVlZ0dxlp82pVhnkNBXdVgIWR9hgnsQDd4r&#10;tii5zvRVm3HwVrFqrteZt6Z7+M7dczaB7n7oACY/Oma0hOwMYi33wv+CHQVn5/jOPSsIZsPGAvtK&#10;RReda7IBkfr9yjR62R4mjMfp9h2+z6Vd4ySCyq6zv/PC3iG7ktnQs3G8ELww7M9G671J9xIHdemI&#10;rXRWfsTBsMS40nI2Jm/JcWKwrWmNhj8jT/XMiTFgr9Q4T77qzS89WmyU+gBiZnsD8Ss3ELzC3voD&#10;P/ibY2j90P49W5Z5KV6mfnU6n2OOrk5vn33XRcVC91r1zpix7o74SjecWpzvuJqDFGwSpbRW6qmc&#10;fn+nweT7eG+ihQ+T//vR7vZd+/fKn+MX+FGu2n/S5zu15zaXd1r23N10f1l7buQBLFdpzE2dY2ta&#10;tX+bdqwf2k5qxpvb27d91/7t37O2vaDKgYK13wnSvvu6NgvRdc1xCqJjT3uO/a8qwyaOA4VXXWJL&#10;3cIkWlnt31O3BeVbFAGepMlQLY4S9eA+JoGLU8NifKVbpIhN/gvUr9p8300b3/cJkPVzBC3klc0n&#10;m8QekOdGWykRB5bMKT/v/WwOplciGvkZ11ZLHRELdTsfZFy7YBk/JrGiaQrhZ9ypbVyyGz1Jg2YN&#10;OW0GrK4dJd9GYNyP7TypqGwDF2e5+71OraPbvw2MqX6sBVsp7bsv2hSvRW8VDFJaEEiTMyLSWj73&#10;I6bJ8C2Q9jE3JoCNLf+PVnk3Gmx6V4wZQez8lxjNtfx6AJL50uKa6CD2pj8agOEwuzoZfiaiYzNm&#10;Wzuf/cHOh3nhGhIwq7hU8+dfq7YsLHevGRsPytsIv8dfruU15PG9tqUqu8orqrI1KNvBcGueQ5Rt&#10;wnkzYf8VBruBDaOJN/DSNheUq8i6YIVvP7NE435hV/us/XvpRx/DD52fs0u/ATqX1RKRprVFhAMn&#10;fDLZE7d3ZQm/n8flggls7imKJv7uY6U+FcsKld3XlTGRDWd7tNZiRRWOkrMmEW2SRgW+TdYQ568z&#10;jzC8L3z9oWMVL25E6L4yjkOnmRtiv9KPVmGGcFlHfbpS6VdcHkZtw3PRDBTIyed1Y1v3XnVgV3Ox&#10;rBNbLM6MQ2j6jJyPjQwi27qdzSNLlVQfiNs23tinxKn6sbZ4PBpLQTsNz8L9uJGZGts4wREbIUpj&#10;xtS+TcxxKkz6No5stb4FjF8EcGXg412PhdfZqyzbTt5tWIHr5+HZ6J//aM1Gt0eY7Jk758H7vNZy&#10;bf9edumrGrTPPvZUNEpT6UOj0I/tV3TPJ7nCMdzcQWZPcfCatctVNbZm2dEEJPa2WQ3GPA9+dtDd&#10;1R+n2Dqdm+uX/zqbiEjfvtBc2IGcI6mNM/iFvuhjK0boyQif8JC0tlg47m/ERjMRd4KBYJx4FGLA&#10;ZZyga80YNytk1OKG3NviBkLveaIWiOX65b+u2rK0aKbunbTXFgPbnDALLNG5hO6/MlG1Efz+tVYs&#10;IRJtJ/ChtsxQ7/rcGpm1eRvBbt/i4GorVc4+7jloNLiq60p62Bpqmww75+5xzJxwDDrxdGyWahvu&#10;qxayzG4cN9vYt9iH9vYRMwugST2P358YnDYKsEivX2vFvs7LXUlZn+UARUjBt6G5j9tXr1xpGU3n&#10;bFMrNryITWMY9Mww45clRurKuM8YDVKEW7P0vX6lkY1pLLjuPvFO7CpSMxL3HdHp19zK2iXNJ5zV&#10;6zeXENjB2jM6qFRbtr1YuCtjeu+Mrm31iUVZq22cUZvSbIND5mgW7r1nqRXLlN2QzBFeOaE1KhUH&#10;uvM0Fi7JZqWgS97nWLKByH9dC7JHjIKzth+Kjeq05dq9WHxGzan03kaVarsS5dTYDpwyssXiVEk/&#10;ofdh3YQfqJ38YEcDN13u23Glx5U4TxmZrwicq+fvSAZRzXSyvBmevUpLlDbvXtPzOsfJlBOlDJ0T&#10;LjRR+6z9e33+VdXaZ5+6MLcWC7o0Tr7f0mmM9Z1wqQtxkH4PG6xLmi/lA65wHjeL7wJ2HGJ9F9CH&#10;J6EybRHBFHrd/NN/JZa+zW9cLQcZXEYOU+mjUQCsArARo8Vn4dAJS2bf63qZXuxXG8Dcm1/vICGb&#10;iNo/bdIUPsNuzt5byIaQE0iRou1XI8X9IJl+P0dU1wlUYkHuq9TvaYfvq2kHz48f/GrWL7VjK9cW&#10;kQGO+/nN3DJXnWKJcdne6cnJvbznJXIR//1pyrC9rOrSjMDPRPS1n9luGTMRaXnr7bSDxJhFbPzY&#10;+3hKWa21n5ln89KVn9G7/QxS+mGEXMv8V6vzHjc6vPoFu0/WUjK+qGs/Tf8RsJrGPkGPpG51HnGT&#10;y8p/tZKBfNcaS5+DglhPsZe6pgYAE+AZlrdB9bPNvvBEm71fTkjW8nPJuLkbLRxBenljzJKKjWnL&#10;msGWF9Z4klfW+1fJ+GnO+ftm0gT/OPxY0rVUAcoLw+279u/VOjMIa9vZGC6s5c8FRvuu/du/h+m+&#10;5llWmldY2TARfNESWJOWCmdCZpxoCW4VaD8zeWkXYQHbWoVVWMTqVRdBEV+HS+9qD6bj88hCs2jE&#10;+oK7ZpDAZXaogDusT0M8M4GxtKZvGS0t64gpz25hFtsEhb0UY0C8It0T7nCbdsXYsJ3k4a33P7c2&#10;wS3XgpPlJlknGy9GAAuWfFf8zPGBVmdWzLR8vbVjM9jSkvL0Xr5bOxk+gs2kZI6LXZQ/ledbo2Tg&#10;hfU+m5NlcpyiG5szLjVplg0MxCGu9DPxtq3O7K7gWz7X+Ut6LlCGjbrKZ45lHjlb7T13fOwrHI4t&#10;wh4eAIuQ+4oohhbAEeQETELSG99hu2QEvzUzyRd6J1t1jWTWni0s4zV3setNTUJnXCvbIIzj3oH0&#10;M9p0q8p+qBNFuZb5r6tkHAHEoF3Qx/AJL8HGkgmwjQyOrYhiXPjSp0dcbKctqY0MiNe9zyO4Uxhh&#10;qVK057URYLFB1rm1iTvAYFyKPaf9i62nWMwIdO4NGVGSrY/ad5/baOe85tfmgTNl7fokpuHXAY9U&#10;EXjwa9bCAkQQctSz2EbhZbpGEptV8QmwZMOp0xoBX0TewfEzeG5Wjz1DHwe5lvmvhgvo+cv3EptO&#10;uMjcO8SPd5PIOvXkq7px4Vx+u7iJz2jnNgJzWfmvVjKNdIX8/H/OzgZZkhPXwlty22O7vf+Nve8g&#10;HYFIqi75YibidjnJBIQQ+jkS7AXotfW87AViTf/8GuSsnumLaefeh23ezJmDXRJWhhUbHO/S9ul1&#10;/2MThEicPX+SOn2W33ReUhhMcwUqax9PuWU+Na2obJR+hV8ghmbtLbfz39m+9qty4+IcXDSGvT0E&#10;TPtUodMZ83G7b7P5l7z25L5/iJQgoYLvP88Gb1PqP4opg5bON6q3k+zUCZl3sghnKaxB237AddL3&#10;rXSJ9H3XqhHgs06CzMd4H28/dqdHkHTE0zXpTowy5PVnOqp96lyIClSswdNL+84j1QsKkfnxyeqs&#10;PQpxisDaZHNmyNeMySw7+DGzc89s4IxhSM9+qCUc4d6i4PRTIZo9Y7uUzoN9EYfGZc8QJ3VmjA8+&#10;3Xf/XygHZipybxXMXxcbv6hjchwavG0O6rPsv0xtdr95XcilTeIBGePIGdQmpZK6G31goJ8qDQiM&#10;G/RL3u199V/Zs/IAHQf+gzjzdhIy5Sp+CT0469qc4epKLuGcegMnpzGWdQWsCb30Mxh/hhZveJpw&#10;gWyxU+QdB6Pj14SyP1B72zs6S8ufSZmOUGaWvfBoT5W/dHeBAEDXScq6nf8mNYVYrDlx+FRUx+38&#10;1+0JhCcz44tDExvkXcZzXDOCvz5b0ctBTXXK4S5l0YJy6MKpgtYOoRqq9Np04eF0P3PLNlLuvf6N&#10;wzrf0hn7nRJgoaSRRXvgpA8c2f59ebwdhPxHHP3T9/GzeRY4xuqs9XfPlENJsnd4pkRO0pARx9aL&#10;QWM8IACXHU4Goirq5WMUk+Ke3lf/FSuNRJALwe8StNs+vQIW8R93nAuGIZ7BHJhyLhG9cZ71vjx3&#10;9/n33LxY00r8iLfczn/dHma0/xubIDPwF258tMc/lfAGVMupabmd//r7bGL7DLCoJz7Q7fps/BZJ&#10;CF4zIoup53vNUNPQ/U0aAmQ9dMWJB2Q46Y5WJYDWBeUoxgYDx2opu7OgGR6p/+YYf8teCGUYPxy+&#10;l5szFq0GgRKHKOk0QDYGz9fMOGKKXFRZ4P+NG0nZwuMbY6RMO9iLm5nJmEk9DxVJMMXvPIF2DUYk&#10;e1nT8EyB45opGyDP/6h90JxpsCJp07lm6F0qZLHuM44kcODukzSts1507pnqnd4pz7oK7FkGluwg&#10;IEyPOMI9uJnrMdrbi57RBAud+Sy8IDFdiMqR4tlJIp2zBkb557IO+yz7r+Q+bFlZdkNsKauk+1RJ&#10;HiLUaHICHo4A7WQzHMBpqWGn4Z98MWcMxKrpPVJ5+6RA0atUwBgY8U103LbOJELhk/VjDuMrDiZr&#10;t4oCInT+K63ZHOm/3ptrurGO/H1v7u1JsDPwD30Il/P3HULNAvZmzoKw5a8fdhT1HkpzQZ4B+/3h&#10;+/jLHUjl2Jgarcd95Amq+lU1HES5AJ7rFkNcyXCIlSmsQPFEO2+wBT9olB6BJfXvf0qbIVNYLpTv&#10;542g9Ln+sB24wq39aWYowJzD6ynceI7BsodzOXCBq9rVMnEw2jBPsuSfnxFS556RSriCQj14ABLA&#10;0ikc68doD1vPVBEoFBt8VZDn3lf/FZRFNaRnjxqrpq8mAWd69sBgwR4x5bEqQeTA8FC82OHEAfi0&#10;38WH3LcwaYvEjb2EBYcwHxEypfqqHxdg8M4ao4KRPD+D2qheWtR1IX/B4OZgoW03ahPTrBRwsJyU&#10;pU7e6vTtv5LaXG5VVUOEJ4zo5JwU8T0LTCIYhN37wJA3PoFmZPVuzsTwVYUm5oyav4UhSJ6qVCFy&#10;tEiHaD3jC6hKv3iQdaNy7L8+y75raUdIPVYYMrODTSm389+kTrNzETJ3u7YZz7KO+65VUDBVQyXv&#10;/LvRFIyba0NFkMRj7DPrvzzeNXZDpKrDbgjtoFjZzYmC009HHmOZmzrC75x73mkECi/XEb8rdsQP&#10;diPGT/mrWOHpRfd3zzPD6i9/xSFAvIZ/+GQYl8XGIwYc+wslWg6II7ece+aAsH+HGG1iR+rTIDh8&#10;kytnF9ulb11VXzDHoTmj+tz3TGV8eG7sEBQbgoDtXEPZxGcbGwj/lFAtbYesfn90vTfFBoQARsJn&#10;z9hgYQHPOetqrYCPA4knArP1zHmR+h1xTUb+Yc5fIku4/Yg0SDbgG0Fn9np99GlS3sqJMr/+Jk4R&#10;tPpoz8GxP7T/4nFVcCPB9qQrKJiea/p5dPh3zL0IkR8tfhwQ2Eg5fwYasnGZzZFTZbvlyYl+ScZV&#10;s7upPs2XchMMMM3+GP0sjnTephiKad776r9S7gAXUGmbWC8xT+dUvJRy1OVjKd6NUxUCtP+VgU2J&#10;0PuyfMg+eetvcCD50WUV3M5/v47xZ5qSPVIz89hqJ8BqgszkILDe+szgXWcwKvNoan19Zt94jXQc&#10;DLfRgUypiiR85jW8yFiRfkN89E0zZSf8zTE328dmXuiy0xFR61OCNLvM7Vra97mZ+utb8GF4dSYd&#10;18cEBzZNlmQTIpc5Rjy3L7xRbaerJNuGSGEyqPL5aWJBmxqC7Mc97seEjd7sCvA/jhcrIzv8MXPO&#10;GAQOCYPM3xVdgBnccRU9C3tb3otO3/7L1MZj7FgoxJLauuqTwiL5YOFfKlfbHxOTNFMDEy1fWu9r&#10;5wviJF4jOkgZ8CNfUHnO5yOOElmLbShSKDwUDrnuSgSBQCTRj1ep30faf5lGAsLku6gkutCx9YyN&#10;Y3GIorqVI8PYl7coVofDZqag9b76L/eMJ9zBFRSKxPZMvsDQ8MIriXmfM6gPY2xIusj6WdC599V/&#10;uecF/0AIkEXqc8ZaT6uOg5twc+cLrC2OzZwzgq1Opd5X/5U942YoaAXeU5SZ1jM7nhBFfJodhxq1&#10;PYYN/BghGwN7zHnjSKCeFV3jo7LXWeGFI7f2VIXBzZjzE7TR+q/bHWe2YkqoYSFduPHRulz4Z7sX&#10;ThK9YuEEK9Bdcoy9r/7Lq4nVY+yQym91XxgsOnE0YNbkfmoDW1A4FCeb8ObeV//lnnE8+LzHgEy7&#10;aHIwG9OCj2N6N4AAQhIuCjo37a731X+5Z9C0ZhROhf9t0UNGgqc5Py1vatdMyTOlLn4+vtY02Py+&#10;CEL6HnPb+Og8UqwpIjWhGqB/7+RfxTsk3Ex+UiS5JyXfRkSEYvHg+HPPRKSNC8P3Bev3hQdMZKGJ&#10;nkfhhv64HYhan5xt76v/8urIKZbaEhrfA7q1HIhwpzJWG0cu40a1e4XyJSuxDlMcV/jN+qcxjOtI&#10;I+iMMt56Xs5LlFV8Ay/mrEIFOed/VNlg65mYskkC4f/e9Yv1mMF7fWdzc6b7qloE9UBWMJ0vkg0T&#10;1Wqq0ixjjEv782rilsqIsDIT8Nd0orGv4Z3B4IALs47eFAJ4bQxvRofFDXJPU9QhJ9yPNDBOy3W5&#10;uPWjUFE4C7caY7jMJ9YOQIhyYoM6fZb9V3LwCvUiIrUlIfDpidNTEfZQRGvOKg3ls7nhhHpf/Zd7&#10;XjB+GF/bXY8KYLnelqpYEg3oJFkQRIRf82KsO3mBj9XZm1S2wHbfP437JBlcpcn3OQvM78doMx+0&#10;xfOcAbhYBSbhUrGOts5L6sQBCUp+DppXMCAetRkX7331X6Y2EclEI2hFOUh7zzCvtb//OKDZ4OvA&#10;qJtcqF0Vvf/1Qka2VAc54bZPr54sHLLbucBtC0SSYs6KosXA7tZ58e8Rl+HdrhDgoSDMOj5N6OCJ&#10;SJ+QIGTWQNBd7yoy8aqsn5y5m65NAKUSDRlWFryvXUVtiirzDtQ6a8ndzRnXSeUyAcyASdpCKkjv&#10;eCHijM77Y4Sa88bQzfJypsueUedSUxF+H9DP9mliDbGQPKbn7TEhpdxVPHYFicueKRiV2hlxBfyt&#10;fVehnM10KNIPt8XAHqzyX29xTmh9ulZLR4KODujd50xQybnr3PuN73t7zMBCksAOS52OvoOtjedO&#10;JuQDwCL7pPJZeRvdzn+rPYeV4w4VTIGybtd7y7fkik+PJAFrCj70meHRr8uyZs5qcfBaLudL2Zlz&#10;z3hYC11EBGOjKRaDlOBBciAO6aCYPSOdHWXhAJm5Yb0vz92z5az3tsAxQSVVLdRCo7094BgUmxgE&#10;dkjYQN/ao5TmSpOKo3z5798nZFI0YMNGTPDL93UJcPIh22xWwvC4++w9aznOUgAewGQ42as+D6gF&#10;jsrGvZhTugMiaAD1Ptio557Rdyxnnim1MBwRQG8r8JbbMSkB4XQuRvHmBkim0d5VEt560PXHzk4u&#10;7lKeaHpBRI8sHMS69Fn2X96HyCbzADgOtJ/eM1HytOTYMQ9MpOxPR8YJQSai8rLnJqWUOdN7bgIQ&#10;ybxJKdSUyqtmWeL8vuwZZ2s6wpk9Em6jNrvOLERtE3ZrHxg0Sp2FdWGdx7gvexb2NXmb85el6p9G&#10;Q3faHn6frA891xn/K5wRch3dNCILlz0TVffePcBqR/Je8jaZPbvnpyUMItzCErjrWVFhgxQwTzB1&#10;25x1saIPKyCfmOD9Mdix9Pyj73Dx0Xh82TPc6cMd1OlWYROJVGlyiAynBxS1Sf5lVw5qI49IdBlr&#10;ddkzQV04UitFcJmk9W1S+NnslCC2mIK6epb6nvsZLxs9v+AwAk666Td6PqSq4G61mQxcYY/Q4mEB&#10;9xBvN+R+lx39V0qS/0Ftx73w5ctYWWUYfgYwDvlp+W37dofXlRo3xj0DuHfUFgWNZUcx3YpEdZuN&#10;DbvtZ+C5xpsgPAHzvFhn6oUIZxyj5rTZ1hl+rWQogGtbRQrMWOzrXCsQNCn1L+eMSW1fAvnLQjU1&#10;asOAZl75M0JITQ7jlPRiENJBy9Pblz2vXgGiQNuGlaZjDsPbmcp69UzJGPCSQTE8c0oyuO6ZRa5g&#10;wMF7vSY0KnlnEzT49uDQ6Jn6pBLx9z0v/k4OuT1NGDeQMwfw1uuC2LYYLYYELJv9ed/z6vXEl7dp&#10;vKx7ORmpAoss7T2zM5w3OCKfb3pmX9hBSY34h2uUFfCGFUp3Y8AWK/yHuNl5na0JpgzBLSyI0dhP&#10;7KaJJ3I7/632SxSUdXlovEdJBc1sReD+xFTqe6c91vUlXVK1x8LzfqDpF1wFaCPjEECypHeL3fc5&#10;mkwi1/8C9y4p8xOiFP8m7RNkcNVeI0o5Nka04yi/xMa5gFixs7Fm7IPp55uzOa4C0T4n+qCCcrD3&#10;M3KFIyg6t0mwFcwg5fDDntr5RVc6mY4gmO9yOHQ3d6Iw4Rfu1+0j7Y/x5DfUvDTEQmXMyPdD1u4j&#10;XTAL1AZgQVNmuJ3/eies7UGgPKJmW/tGv4rHMyq3+7Bm2jC5P4Uf6KGD9tECJZTs70uqy3qOctAj&#10;yJnBX846gE/kdN0o8YU3UUg4ZZM3CSAV3nvy5tbb31gGWW6IqmQgp60NuJ3/mu6Cmxb3I4F8qrid&#10;/1Z79MrUc3DoatfFWeB2/lvtCWUmx0LwjF8t6/RoPyMwBG/mye52x3WV07dGRcj11yYRl8eHvYiS&#10;/du6yJe9+KHnOV58YKyX6FEsgwehyItGvXv61+OPpLRPlq/nbpqSu1dSANUfT+4Pa8AOzjXD7TvL&#10;pvq7H2bG2WsZLAnV9wqMtjzmENomjni0tgLXJ+T3ITXOPROkMNCLmhopCyZNFf/LgcHipAF3kn/a&#10;M72vL7sOw9S1c5GV5JZ7D81d17+V6wLW25Y17+F36DG8Hx9TpSJl03z7jmL41ua7COlNdWw9k/v1&#10;q2+P9rgIetvzMmfQSZvruw0MLauXW8MFsIy79u1tz2BLUnJNri4uWT+tHNYNU8clWrqaLTQ1hMeb&#10;WO3KH6C5iUE3BiTKYJ883mt2xs4GnEFpQQiuUki5zlP9lzkMC8A746C0AvKxUwnQgMFekyRi5pwz&#10;xgbeg5Qbva/+q3rGlE/uBHlBgLLPGTdIPUaSbT55qOBoAC55dHHvqN5X/+WeMfntbDhgNcjIQ77E&#10;Qk7I7pwz2QEFRmLOb3AISsI1DOQAfSG2Cqw4eubCNhIKO0nwTtiTAdAXbNI9tVnkwuAShMlbUmtS&#10;K14UPBTc23rGCnHONvE3QXpe9NzfxSLbPo3UTxbCdyBjpx13uAEMkJgoprv9zJEmeNzYkUTqECX9&#10;0zgMaiFV42+zavAPmg1YCqJTL+a86J4Tw7RQe4J31XGEppfHUz+mJIiOpjiNOzf7rDVXA8+z9GK1&#10;0y6GUm7nv5/am5vcrvdWbzE2bw4OtV3fXTbHhEzXzNrWeisvCOIZfiiHw1aiDbCjyyWS8YOtt4kT&#10;sF32xZEmnIXE7/iI9dH16iHZiWxvZemwXEsIkkHCtBqbEQWsqi6Iaa4BO67mmdpgV63zkEm7518h&#10;Qv6x0+p0Isn4tG0iVdEr3Pvqv7zOMnp9mpVFPheSj/nIIQkMf2Of8/oYagdJLqm99Kz5bWBPsC2z&#10;Z6izuSrIwnOoAr0Uvf0NtZdjlhOFIh7bpOYpzJruiWHr+Q+8mlJaL9Z50R0A/yaOdKH2oj6iqm4g&#10;slV7aNplX9nP+ikpwIS9B4MrV788B1M7tUwI7qC9oWW0VwbJN2tBrXP70Hpi2PzNL+MCOp1mFI4J&#10;1duIfua4+gxzdFKBQkSRIsGarauIsWzPOJ61vcYDONhUmElmzGpbV1xLaEqpthIROF6yxpfXD7kk&#10;jL0eos+CKWkDkroXb5JyP29H6jMzrXKGgpOGEa/jsSJAbuW/bo2HJ1yIZHsDU/2+Wowm00Vp/Vyt&#10;/dvL6IG/7ZzQZ+HxoNiFWDqQ4yshl/UBqvtCz23Lrivc2hLg8E9FAJUAYd4erjyIm9Ez7DPbqKIJ&#10;hj35L6F7tIiv+wPceF6QReupQ/ubn/cHcCi5P8RY8t9WDsgP+wPXIlJzvEUedld7QCYTicuHukau&#10;0QLQLQI13gQBNh7e7Q8hSPOz7KwO7VESISeEPqsCJhv9CZCmVx3Z8akapGllCUCoJ8pyaJQ/0R9V&#10;OjVQWqtYwtfVWnhwHY9H0PnC44HiMfvDBKWNhACADbaa84SGBEL5geLuO3ojYkdUPN5BlSca1+fz&#10;hZ+QnGkMgp5PABbrO/lp6wl+TXgNCAH0k62nvTVrG2oUOpFQ5Nu4TtXdZIv4HdWq0DuWq6rNkqJT&#10;WNtwHM6HAJCTcgRimVb01ten/0r6qepO9omdFFHu+iyqYGrZSg3r2gdwKq/zF1l+6lOJshkj5NIj&#10;3RS2zJOKKa6UyZG11TwjbuxiKzJYSgL3Xvqv5ErB0WOexKnTjvU8gW+5nAHIcQVn1gHhHUUQiivH&#10;DV0v5ACuJKxavckVh4rIrJ8lUp1bnZA0cef+cASzxpsIuxASd7KH+GN69xR42JYMLwNyTJ9VHQUU&#10;lNYpuqatBhnf8e5drzIo/WFUOlZ3naosiqCgFIItTI7Xt4qSs/8T+Pzotm8vNoDi5TETqXFeFTc7&#10;8oDiSB6HlrlPnxsVbCEDkRGcus1huJdHhwQmxaI8fYzy1C1GreEJdLDV8CR27zAqlhxrvXbKaWwn&#10;GzhN7dPrPocrPUZL2KBrYcpGia2AykP+bnMFQEyHTHgvK0hezXP5LAfLVuJ2mQqlMShh0+Y5iYDd&#10;m/HzR59e2tjQoGbsxcaFlel7vONW/uvWBcgRkK2cDG51XDddZBosJt2jq1FYefiFksBS9Nt82GbJ&#10;nCDcU0F+zOfUJ/eBTibEKRZxvJJT2Kb28aAcpPY0n+LJygGrKNMHO9RTTrlIQDmLDyneror0wWNu&#10;5r/ZnIIH5K3EvpML2Fn3bua/bs5xn6wGmj1hKh9XCZx02bPIJ0Vdvg6Gkw7rUIMhMAgI8IfW7MNY&#10;lSkZl6Ecl4PE29y7FGlSwRDGU/TG2srTETioCnm2h1O818M7FhCoIJYR8GUiG6tPYKj2kWBdEVJt&#10;naL551GFBCPrzPTrc+u/zAfLq7VS1e36Yey2jsYEcyYodjIFZuibbvHU+ODgWI4Rz26hsAU2G2k7&#10;VtZDR0Wx7kXyr/Yq9mUTgZLvBmYp8Xw7J9pT3VmdbNfJ2n8lkZej7nTELLublh1B1yTDuwOIrurc&#10;O3W7HKXP2WKmp9ary7vnQdvnt217xTtrVZcj3c36y+bAhepPLQGsLcZb8NhTw5DDzx2+VF2AT6f5&#10;etKJls34VKcWFe6llgYrJ6TkoPwBK8yIDfJYjslVrnAo5F57q40ujpmnkovbN4/Tg3qMBpp6yFut&#10;+6syL9dVLBqwDtVCWOepUg358LOn6MRHxJClRolTnkYLiXFfzB2ZWPEmQcg30pP4vHLE1Cdz2rFM&#10;ECG1bh3oG0j0gxXaZ/bFikWBzKKcmKcKCkBEzpmPVqzah6xu7b0z/Tf2JDEhmUqaF6h3xQXi627l&#10;v8fWz/zWj5g47A4U3NEPextI/g+z0KXx6fOQAxkF5tu4aI2qkl8fAOivrcGcpH+Yk06ux++t2a1R&#10;uIXQgGpZfG9NYbGcJwpsnc+mY1/1oCoAvr8zARhRvGUqArAllXhMTcUzCBnRvY/P5X5c0MVvcOR4&#10;lHw7DZb6VsuRBBTnEdLDBkll21DUKQbEno6sjiu9Z7lxUBd2dnUbHzco5vis0sua2oMvxvmDWBYq&#10;chRr0KnZfwVtUfD5bnwWFbKDWMF+cgqPh5T12tIHFG7J5AIAmaRKH/v0uub+0I0rISUUs/xBXyWZ&#10;yxALTETl2XTOOs9H+KwcMiUFO5lwL6X5q6B2Vy/GDYix0yEgYOHjfI59EsdOJY1YozKRFhYU4CJl&#10;n6pZhbvR/ImJ6DLyAFnyCqQrXlmuox7XKLR54hiyaXhgXrphsSTRINWsj9Nn1tcN3OCbPf6DtPks&#10;y1HYuTR2jE2ZvyU/pyzvo0z5gNMw4zi8RbbJSn9uUnXtWrL3MEb7w18qZydagD8R9OW0bzZaoN1n&#10;6jOmRgoc1syt/DfHpuSCnBHw+6q751bH+XCWmgo4Pbsc4KCggFoMWTXbW9xbaKH0uVJV6A0ySDCk&#10;1PgR0JRNbWTCQs4jk1Cn/I8Lg/+PEqXpwAFmk5dyP3jY802qqBBD+KxBl88oi1v5b7aeN30ytLu6&#10;J+Om9yQTZW7DEzC33aglOJYdF2rHV63yWwfKjVzjHUOMMN85yZOPPA//jfkgyn2eDdyZI8dudeIJ&#10;1pIrF2LXkuXbo+SAGGGzeKjDahzBNdlR+iYe6nbjs7HmvnOEkvuxPmx8mOr7fDh8Mtqj+/4Covdx&#10;R+AzsL5GaxB8P3wbZ1VOjRr95dHxeI+0IpCZlhKMq0owC7sq0s/5OMTf8+wWPCdlI9eyo/id5MGx&#10;z+UMUApM2yKgg11PXzccYL2sA1rOgM/8duwTvEeeprgMVY2rfXbUpwoe3zcAgt+Xn4wddcMTlBBV&#10;8YDxwYs9i0qSlJRU4EgOSn5bNw4yOeRHD4A++rpxBFGkKh/iGmsERr91WdYh987zOdGQeA8WXXxW&#10;zrzmfRa41AR+CmJKWVvuKbHKM+y99F8pz1QMJimJt7dfMkA9JlJXYkCjeMG6qCCi7f5U2mjtnd6L&#10;aZy9kQ7p04Qajo/d+fk0Bhkgj/YYC5ERwZpiEb8fxypty4kcr41CVesUFOJU6QytMrtUytrCtbq6&#10;CKx9PiUWcr8DYU9Gm6+ieG+OQQS08oVHt+hhjKB1qwUMNuBo0jWeMdNO2P4ryEu3ZC76w1hZ24fh&#10;VDvwRtJd6/Y3zrPUvqHFG5wlrgGF7pPI8kP3D5NInYoNaqUE3jrbT+va5/eFMQjRO3ETfZ5hBLV+&#10;4AsEqiuX11s+pXCvInCDjCxPLyLMTQ4wcTxkdSLU8FAx+uhzdVSF1L5kTJi+OJg+VYASJEL3S/xC&#10;oitTcXAMAwqV6LJXCs/nCcSU4xiZM1WCbuyqmszy8EjZPrcvK0NQBLE0Bs3mLSPmh5VReZZMr8Pz&#10;Fvu8hoSGjOSPT6J+NQUaN7Kq342HGDDV3zbeQ6gfF7MyyeJNnEJNnsvRCtIsHprBakBUJHBCGWVp&#10;Qxu9WxcV/UnHIlFWpPe6K1QPPAU667LJJY4X5+H8xrlmjr+Yp6rVJy8QPumKKL5o/JvBY5S63tiT&#10;MpguE0h0/oOB3UeQXE+oTtAyse6T/8ToiRNFa+hikuR39OF4kV14nmY/X0jlV+34sU0AtEdc86P2&#10;xyUZBl+JA8pT4W+epoOE9QU6sNvmo1ASv6tv6bqXxkc4i/hvMTbcuy9IqGp2/qzUt/5ZLsHzZ+tc&#10;NHtyZxe1FKLPOv2u2FOF2VM1fZ6MKvPmkAzyA5144V10GEpWRJ9swxe6CLEqlVWPY1GqefsstqbD&#10;Wo8zE9cySle8iUjmtIlDoK9g/xXsqax4A5URKJGHbvJRJMGIc/LZVDhjmSeFJIiljD61cT7w56lP&#10;KkISws43xRXtsypwFruQsPVW74RCDU4DJ8o+UVK9l/4r5qliqCno2b5bARflGLiYDts8zDITQfAc&#10;l0lB/AX3XfEQAFq5YLWe3BAu1XYhn7ILfGcW8q/zEOkT6GbxJgbmC9oSd1TRO/WpKpNxCHgqqp9l&#10;NZkl62IVp0M5ZyDyla2Ng9O34CKrsuj/R3mj3ABbLehfFSH9Jm9YNpcfUTHpjkKDXVHfY7Kgz7u8&#10;wUtq/yYV8j7VOXDfwSXEd5W2P6gH0Coc2B/nQ5TP4GLk6F1FKXJIjTaTC6wjKkiuNeRwRIaaPwn0&#10;Cxs0eALffuyaOz5UMcOYFTU+8r4J8wRHDI6V+Kwu3mtaGeZ+VRKDJ1/IFQSkT1pVHe5JCsSznU8a&#10;96OtGwMKCEo3dg3S/gWWXzp9AlJ0rcs2FTTvZD4gP2DMW59wWaqXFK1KiXRFW/Ro8g1itGLGtmQU&#10;0qscUubU0+xwk5bt9Zs3h3S46xM28dlUBpLXk7PBhRN1J293wBIp8WVa6IppH131SQBUmaZaFcQ+&#10;bvSVfHKl2+wSiLvxkMqH5qqAisgks7s+tUzBmqpb3WUZmp/NbypkkTjcBsQI/SZOiPL09pOh/woJ&#10;oDPQo+X46fWzgac5Ls0Jtt0khwnoKzzRpUFxaECPeXZ5Q0aiMkoGVWVr2OftVv6bY0MoJ1odde3p&#10;e+2tiQPBkCEwKP1TVYTd6ovhIvdCZprhssdlHjP5wXChKRi1MRnASaF7miuJSaHCxVpyDHRNgocK&#10;DIw3R2zrSLnTapE6IwR7vInjpzEe1ggljvMh1YH3hxyrMSA8Hy9OWD7LaR10xZjvWhoDkv8rBoTS&#10;3rYJabwqlxIP0Z2HOvXgkOM8oZk9pVyJsE1FEUgPCMZrWhrDAcKXhEf4n7ny3CdiOsPaKkzeKj2z&#10;HwWqHFM5PTzyT+/lC/+hdDrGMXy0d/yHbsgNYTEktKcmEIC/oXoELyhBoa8LgAjDigipvMjVI/fo&#10;f7/M1qZu8TwHmfF6z0XDgkUrGaNFZH7wHnaKhRSQG9SKTXHu7JNyGXnWUwyrH0cQgSXNfebdcsd/&#10;WOO+v5eTuwt48Opck5eElxtfy1UD+rCWfWZfeIElRdOPVUV7HavKmH+QRSQB/ZMB8eKgGpKuWMuS&#10;G09ewNpTXXKJZG6nDJXyjkYYSxX4J5epaQJCs9oJqGpnnUaQjwajT1TAF6cVXgGwSrmiyKLeJ3dQ&#10;Yt11FisiqFB7yiLCtG/yuf7AP5WoT0rA98srkHjwZAwI261X80CG8GbwfPkV72g7/CTxJsZS39ts&#10;XUXOtWLYvl3Jwo3L5OLZK2elKnzn4cmwObxWpka7KBA9i9mXWqX0DeErreVqlhRXdHFKFCq0j7VP&#10;jvKy/+VzaEv9r4pRxkq/1OtWFRWm7b6V4RwIqh90SRWxDNL+GtfYpZTedvbB3Ujujpw4Q+t56q94&#10;n1OAEfNQdt4iTUiBcwRSlSU/6Fh9BCE1SfmQs2r0SU3AfgCsrgyYq4s36usJKaI3QakwuOt5ktCq&#10;gOd4kzhk5yFKmjhJ6uDnYN9mLAKMIDrRfZ94f+w5ePo5hryIAZEx2rUTSoMpYXeMFon+4u5nwAoq&#10;Bz3eZD37oYNZrAsQ9fBp8FIOyDha9JZPlQGsscZKKhBYRj8eDtPGrfw3WxNKSv/WX6QHPzLyHq0J&#10;38dgkTPFX2514iwuEQFDMN4hW2RT+VDH5OnU7KnhsnlEMcYtgrWhX6yyCi6U2OfNJimQwNIQ1Scq&#10;7qOiEnIlHyLWXljXKBOqDTs+C0/2swb/n8o9xkM+2wdE/BnjbTwkxltU7dTsv2L1UOAVoR9vYh31&#10;vBZui3Vgh5221wQCDmQiEIB8oV8hA7H7ok+O1C4plrTffwkrdbcGrgDBZzRaXJh5DfFD8puXYobC&#10;J6Qe/S+UKfi+W/lvtXbe4EyXpge3OtGQsjb22OOaFsUWgYpkczrhIXke8EzKaeW6ByUe8zn2Sfgk&#10;ZSaWw64vAi1w4Icw1aYLQY3cMCSYfkJ9eL5JFbRsviK6EyrKHbhQZWuNaojQGK3RRsKuWVof58Nx&#10;7x7gw+4gRjN27iTU/XtTiNaHUOWFzbe8iXTo3mOSBAzZR/vZwjA4O33Jt26dL5xOn1n/lZRc8jVB&#10;A/xq2xgHkHMT0I6UGrUyEtCgNL4IP2RI5I5XZi7Ff3j0g0JTTa3cDbwGWaB3PqxsEOUqBiNd9akK&#10;nyFWAG4rzrPMBLUi9eJDBgYOtbQiYbNXSal4xRzAxoe0+fuJRdpdhdKOOrUOCFSC9UnEeaYdXU0T&#10;p51DRirC2UlLIDmFFYFjPHNtrXGq5GqiqZFQeO+cVHwu9qK+qpSKhbbLVKDfltSq4oD5pu75DuZ7&#10;zLNvZnxmKWcIU9uvxDtu5b/B3uwFtpF2PnzG2DwrtzptiSWPlL2dhRfMgUseKV5D5Uouk8UhiMiM&#10;3nQNxxkI5b5jhHIIZrxS9dCxUvngx/lomwcbQ01cg9+hjhpPxghpLZ7q3z7Nfm4UoS9ZsnWCS9rz&#10;IeVQWVcxFaKlWcTwsZqnPuGbfxJdr4uyQ10wxeEpPC6Dqrq7uNsrOGW1d0RyGIhkkZxh76VTXK7a&#10;xHghK3+6hnnI3SAirf8N7l7Wp/eUQpUgCqG2ceD8i2LQfU9I9owuss0S6V6TXR4SXquAWe+l/3Kf&#10;87PEd7u7HkdFDYh/4HlYuBbJ7hvGvxzAxz6/n+tTI8Bbv+VOYuymsf1F0djWTVcWZeEk0Cv/fOd9&#10;FXpLM+BeceIUy3Xjig5K2DcyIcrStyI/R/hya90EB4uNif8hq5Ff8b7wa+mtlX7ZlbWhmQbzKRS4&#10;aabDUBxcxj03WT3mrk8wGwn+Ifa23wuATZjwCsoibiFW+T7y3MKcVRp/SJTOHf1X8CdxdN/Sq+L3&#10;/cADhWPEjDKON+uGOHWaxgSTMpB/N0+wjql3Il8Y8LqezMxldfHackFWe8jB4dwbwmbhmLnqE+oZ&#10;jv20/1Z0u6DqDe8Bckz1myU1cFyJKW5pi9vS2gQZRRlmN2vi9fsz0SkMTfCfZe+vAXqZ4+cT67Se&#10;pBoY+TOs/DYVfM6uCqbr5Lr2LNhpOo8FBg9OuKIttonxUcpL7eTD3WKD9IT3IKMy9ufYNffzXGEk&#10;mIldJkBqg9Yo67D7e3CRJ/RMbqSI0tzNE7MyHQww/OadwgNL7tZgE+a7+bUEP0ravnWXcdZbtVCk&#10;tbEJW4VzNvp8+u+IKmeJMc5iuSxv+RaQuuGLBPUUG19YE1Ijw6PPp58S/SJlwlv3J2ZDagz4phVK&#10;XPtcouUPf6wiXAnumcHpq/WU480AMUnQtlfQKI3CefqdAdiwlQYR6DvgO1dd/vebgEe+iNen9Yhs&#10;ASwRy3kAYgqCHQ/lsr9fTTRSDNPoc5yQK2XRHClDEdJNMYRtQMSD8+BVaOJNn8gEi3iCattnYbDk&#10;TARNFxdYD3jNQiQQgonj/Iq0Mp7M8M/IDrcMGZhHLKAvtdJbDNV4G2oi9Tb9Echw2HDhWoqmIAtj&#10;ySjY2UtzYZth9WXcFiPIWlOX6ZumxWnoChSY/ahRsaPd6kvwjtY+cn1+/RC4Q7kXcnmo8JumTDaT&#10;sp/0iPBuX1sEh2I0eiaIU46wz6r/Sj1Zud6GxMHfjZCA4JxJJp7oz/5jMNEh6+rJ9S76r+yQgv1O&#10;yGCgTd4AHuBwzBmycn00KkLxK+1jIrtvuiR0mweICLd9lkApqtCgHFtme4gWkjsRzNQb+wMONES2&#10;3rQOouCWDsCxkjqjGmX/Jjg7j7sPMMQzaTHPM9hHeYCuNupOTOtTHNwQct0ygoKkj0XsMwZ0t/sX&#10;XAEGQddjtb+lMWueIxWq94lLID2dqNihSVz2eXizaIudWJ8FKdJpC9LAoCkwkS/0O6YyPwsPdb5d&#10;PvuMtq/gCiMvLue5YDY4tTprrmgP5fE12jbQge5aD4nVuab/8vYkFO8le8wTC6ES6aST9z4BdKTp&#10;9pK2ZKCoNN5gE3NCrSeOOU7SeIihufUJh6XhXAx2R1vlfZr7EDV9PYEx1LZHqdxouwgMRN9487JP&#10;NII0i59bEAtCaWJDDgn22WnL+Zyiv3b2ZZ+4ujJqRUBoO/RxOBKKGH0+BSPIBvxQ8VCK7JGHfAb6&#10;NAHgvCq/+Y5bHTkOR40Ng6Ewt4lzFqLb9kEUa3BCWE+qN++owsxIh/j0WVBqlUyQE68+8Xn7Gt3P&#10;fXq+SRWiouQDRm9kFA4WZpxu5b9uTeRo55Kl9ZGGjAkzcvQwEM6NhqoQlscCIrpfr4B+RrQkVvml&#10;FMbfq2KhY9c+JIUSDdPd/4QYEfMyTvmz3rdRheR0lW1VbwTAf0hq133w1qJoXYAif/NIw//9CRVD&#10;0Aia0Gq3SI1UdtLoHsm3YQFRcdMX9nk+5z5ZjpRfT/UY/cF27xNzxj5TzZAxoMXv33vpv7xH577G&#10;Dbp5Rkk3wJUwPvuE7OGJqnomEOGN5GO/JYWekD1ixrrDVlM5PSyZSVJqqGd3exx4pnNhiY7/2oQ4&#10;4ZWUK2Vi1R6nqBco+BiQMxAv+5xn4NOs4zpwEhHGZ58GIXhtlRgWEaRPW0b0Fey/cj2JvWIyxJvs&#10;wz5PHESO9AkbtmlDGBTp5KDGYUWDei/eM+4N7dRhDTRyj9Ot/NetmXKOTS68CqO5mf9mcxpTT2JM&#10;RVHzOHgX2fdsjrrl5uB+tuNmb/4LKRmBb0hGBt7WvM/bQ8JVYaOLMcVLxSmgobiAKkYgSHDPRwWV&#10;Vuh2YU0czOod7aOkhtQ/+UnugfiRBqoblicZB33YTAvJel+eFBhPn/uI6TiR5qRAy6dJSHBIFuBq&#10;KnD5BIWFYsoog2Fl3O0OpGodrHg/NvcE1cIBxsWHVd+ha0CEchHp+ZR5vhA+eKoopJivMtvtw4gm&#10;z0dmZZ8t2EYihfEu7v/Qwe9mK9SJVwZ/S48vKzOOmrDxYSyRzTOCiHbtIYb3Ck2A2TkvciKtZpsP&#10;foL05JNDI5m8ri3VdFjeGJTsUu/uzkT9V7KUrpv21mXHbIomC29PAhF5SfvWrerNpaZZjs9LIv+W&#10;AztG/PDT4vMllJcffjiHZSELbSGRSxAwszvvuqU2uz1XXFq/RUtUWcAVhXTNMabNOlsOMdcoQuMg&#10;EK2nl90S2HDOJFuk50yCFQJWFKtH/uKGbuTWdIy34GQ820I3nLrdhJHcbPMluDJfcjP/DSbg2ALx&#10;HAKZWjozBudmJ87hgMKf7kwKKsw2GYoExKsQw6ZQEdmDKy3Xp3j2OPFvrBS99YevnCQggw30fVok&#10;dzmXT3dkpGhiyb7OS6BQY0iUE9YVb9aAcz7UTT4q3EOf2bjVIBgbJS2l1hWbCBll5zJa81/w9vZp&#10;BWzj02yeLV2Nt4f+oW0Bsgv3vM/Jvnr9VzIAjiUjOkEKMKmtZzg08e/sGk7Obc6qZ5okQfx9ghqb&#10;6u4T68rRGDLd0pZfVudrew4wHyVu57/1fcBVeSBL5w7L4Nv30cc9CxWMsvfF3z1Sju3qDEwBjrK+&#10;jc9kJCbGbkoycOd5/i2P8c+amThrQuTccQtnMsXsk9PEiO1M+BM+FMxjsMPg0/0xkKxkJgzJdz2T&#10;pWLxjGdMaPpFUBLLG7UOsuc/N30BIDwhoBoYqRVniXamNmAwh70QWUq+az0vj0f1sXZeCYKvBYgd&#10;ggD/IEs/9DxHPS/Mmgu5XOim2Hl389Mz/ohkA8qUTN7tffVfycd4MEXCGDW7q2sGUBv11Z9GdnX3&#10;MY/R9v02QIIXfi/ehXlNL/WykXNhA0X1OmSOt9kZuc7IjIxzP3jbu6tmC5Anx6sSqbHCy679QKNR&#10;mGPQSJe9bRATBKPR7LgYBoaysQ0eZagabwtJeubIfaSCeKUVg7oPVky8uIz02b4uAVVl2Icd82iv&#10;1GuPiqsydnm0t0csF+VUXf0H+djXR968bfwfKD33vmKhPfK8sQxSYpM6jRthrvO5/6HnldF9Td/c&#10;ges2wRbrKvK2A2HMNz23zU3P2z5YpQ5ipxsqm9ShZ69jn2X/5d2AuZdePiH4FPJvjIuSVRqBTICN&#10;2ni/4IKUdyQPeoV7X/2Xe17fBc7XIydoicunpRHsPQ+LLGXWS2prA1tuHOTd+hhMVbizJhusJEFp&#10;CWP1IXXOc9bll6YXPsUetGAhl8Xg9NyFzPq2MMH/33UW3nVb56Vnza9bJgxsFBlI6TfuWwlJ1GfZ&#10;f3mdlzORQpobyIlPzwMX968uqGgMuOwM8JdC77/oeZ6JJHtjaG6fxu+UbECWlnCWrefl2CPiQQGp&#10;Fz0vUojbgjasdzu4cJ3+fpyo8zARfOydzgYN83QDYLfFddDZhidoLCSBri2ChTKJYpXnFEhDmSH3&#10;1F4UURXi7ZEzPs2k6tMA7Mana1dRgsQ1kwhIA558sc7U3FD6yJgUy5yFYOenBR9OkvwDA4ZStjxG&#10;i8g9iVNEvvPrOROOgXGyZwHrmgdpZDolGEWZeVLQVg4bF1i7Z1VmfSE9yRwqyIfyMDfxiAnpkMVy&#10;N/acc3sM/V7NWSjlmPO/qnnctw3bCFhDPgaytZ3PRIKdIk00mZjCmzkT9LBuzhm5H8Cr3YwWTlJw&#10;pzbPndYx/FBvelat9Vxnwo673EamK1lrMCBq2q6ysM8o456PVa/RelOXl/1XSk8hUa05nj5NoSek&#10;R/R8GBgme0YMBcXCXfGCt3+iNsas2eCwGIuX4v06j6hMTIqbLfeFFHbLi0EGxc76WEK2eKlSO31N&#10;nb79l6mN3Pb5jL2x5bQAMxox/zEwuRc3bUg1PG1H4R7OS5IemsGmVYNdkkkVHwWPFIfBZy2f9oCB&#10;3R65ai+Mv3ueGb4DG3EABhTuaKJI4d70ZnMG62Kr/hj/jftkZuG9eczs3DOmkXftINrWM2eSNcwT&#10;yUlt9Yn0ejXRHezeR08D4NMnpcX2nBH8PYWHh8u4gRq8iGrCKAs5ORf2w44Kn1lVjwq5uOW7MwzO&#10;waTOFVZtsxfyghNfgLzgJk7hXv2JpQMF4IUkQrX5FokBMOl4G4nHMO7lBWIdKZjvAkDfJ0X1GIc1&#10;VE+4l2ngyPjXt2or5iHMwvUpTIH2f83bTGmDyPBp5pwkoawnCPPGBhSIcL4Ki8L73k+dm/uvlBeq&#10;nGNRxFXbWSCnjlmUTpe0g8epath3FXU0fLM3hVcotXCes/e1++REKEKywpXE6nbnkVIjMGmEMx4D&#10;cxsKKYeu80hsakvVRSaihGaIgI2SWbV3+x/57Jxb5YhvhcOw4ojCxeooxQd/dl8daoml5NF+TE/g&#10;o2fP3TTSbg7PBm+BTfCaup3/ZnvddVBYKMKNDxl8pKnidHla4Jv6ayv99iepRhXOoRziFgtSdEO+&#10;Mu1UBMQoE3fi+H2kBOfyHkiWgWi1NTe381/PrPWCyjTWfTldzjNbh845GEUCiq/7xAl9d2Zq1ERu&#10;vokTcGmaLz1FH6bnsSdmzxwl6XNWzheVaBu3EDpwuT1oyk2Tg5ke3HKeMyENMyKofxDx/dNwJjGm&#10;WC5WK24FmgNDdjgAhx+TBCa9/eh5Xx2wtYXeQzv9KYKAPwv5lYMAtF+2ir/rv7n6xIcwQrI9B3wV&#10;M3I7/6320CA0VXAubE1LJLc7Ug6/kHg/SIMYCf22SMOsHIkdN5lv+hryWXbTeFvJwG8kP9FUVQ6J&#10;dwnobo4xEmMA7ORj4iibK/EXQeBU29H0gKZ6b/RZeu5JI6KpnCf5UULWMZ1lR+3toXsavkyPAKt5&#10;0u16b+5F2zxXAo9fnodFU7LSlTMxJj4KenapKdyq+6RGGAlrN9yorIeMfsJmyGXnQHik/usxkiqe&#10;pcTU/j9iYcHzbue/bt9GxUa94i5sdxUby6kqQN32pQp+pvrMVnoSqlFfuZhHSpzXgOS89CvwafKE&#10;uizC0WCYo/gQ6GIfmNS43KvI+iy795AI557hmAQkEQIhW6jBChFt2AwpizhlKN7Te0atzbg5hxAi&#10;33GD3te+OqCLsiY/q6lMvKSU2/mvVxMl1qcf7Wc2ktv13vItlTIyhlWq2KYZU4zBqhwQCIrw9MUm&#10;XONKojyGgzzG3pdH4D7/BbYU8C7e8kJ93rFMzLfXC6QBsn2jRO/NvfytJJXkU1X57IAEvF++kVn+&#10;JtSStmZ/UMbEJwGHWKa733ELGNPSsACcpnZWsoIYSGlYWJrUqe89g7uxpKEq75uiKALHoALHnJEy&#10;W8YejxlYqo2kNScGbQ4M+FUig8h65sC1LtPp21cToU2fKRkx7tOd93E1aQ9ONKEnqJIzd9ff9V+v&#10;o1i0vk+NV/OY2/XR+S3WO40MVUJPKs6proRCzm6RTJJGMRmTjp8p8aFn5UbluwgiaIMUds9Mn097&#10;OrgXulsW8I90+3wbjalkcu+r/4o5cxBiUvhdLhvouppqSfK9/DS8H3CKOTDV1/ZjecGdPdf76r/c&#10;M9kE6TQgJZ6k+CaZoTVelPo0BvZGEiIcBYdSrvTZK+b1dp8Yz1kdiapZmEjfTzsFgV0uk/ZCSF9I&#10;EfiTUEOeGvIm9Yi4vAXOywgkV3O+wgjY9F5s8OMfdKltZlQnlvNjnLB0zomyjXRvP6GPI/MutK5l&#10;Bx7XDJ++0Ti8xXUj29A5I71m7IWtCIHMJ0PeeZtQv3WH3lf/lSsHvtlZBX9SIQEJ2HaIgPZWesn9&#10;gGrbY5UzC+rgyf2EMjj2zMlNqRC/SwZ2n/MCbMXdBH56Hxg14dwzXuM3gEDqgzvHWG4ubKU+KYRC&#10;AmzUs9Dnq9AgMmkXK48Z5nj76jTiznlGnVLhb/T58PDXtqfsnh16x8XQTUhFMWhi6dvp23/lOqON&#10;VtmDuVKzZxxtFpR/o611dQ7JyNu5d3Dof/LSb3tBcYhaI6Ukebxu578eo1Cuqc0CCVHp4K4zn2eG&#10;/8BKLlV+EqM5Z4beawOMgIFKW7XV1G0XKVOICaoKVfTZ++q/crzcdafI55ANErrhb6ieqaKhuGk8&#10;RsZtm1oapY+AAS21DOx9bTTCaEMK+aOyXzYa7e1BPMyV0yi29r03r4Rsbw9dRGsKGX54qmY92KEm&#10;Dgha9UOSLhJn9zQlGPRXCZzigflpBJwV6xOf4qFE+kXPxcaXexMZjM8gR23umz1jxlhXmFtgeawk&#10;Jr9til32vG6+w5zhLZta6L7brRhkqcnK8Zw5HN5QG8e/7TAKZXIRmFZqTkpFWL3Oh8NBSQ2mNr7l&#10;2t+dp/ovc9i8uO0o3nG11KbG5d11QsoKM7DqmYG/OPFUyqbIeTpY1iPtSRKdHe5Z5+ELeYEb31VU&#10;cZiZRya1sZmLt3HndhgwI4E/zWE6as89b/sf9z8mQXIHrjl0uy5T9/br/pMKOzjiJ/0FLxWe6uxF&#10;YnE7rGeGEtk2yKAx9Jo4B9mUUeQvfdDMjnyEyYoXIHuGvtvBhXfEJUXpmXNt6xmS27IcN9V4tr2v&#10;/svSH+hKrQdpcVEkeE6Kpc4Kcer58ZioeSIFBIUgGe0oI7fVIXDkQBFv8b+fpD9a7+wFTvA+8XeP&#10;MwOhIt0iJCH/Dk6rmeFeKwsCOArSpwmNJYNQyhNY+OPMzj0TN7ZTUqn6PexIobsqScGnOaO6uMLf&#10;qOhEjtsDu5PBqptVCtBhUljoJeoOj1EySvrX47uel2tMmBQKSGdRBAHWUkxKOTA9NogTgbhczpkx&#10;YOLcUxtL0HgoetZtpG0hl2RZHjOMbWCIIPt65+PLOc8M3uOnOQS9GGhvWG59YLCBvZ7z8aNn83ju&#10;V7IkfO+W+qSEfVLK7fzX7bmk0j4rFQjCG9Ml55GDSW0ER5XLJWW0E21klaegFB483I+1tYiMl296&#10;rshjZueej+8un+YCqxSUk1F+eHzbMyExT4pKMaEHLJ/GyZJaxBQIy2OCWqm/zE192TPcbx4kFxil&#10;oDEK99FyJOwCYfbM8Z1ZuQqXoWXlCnf69l/JHWS9Cz+YskbG1dYzsUUfiE8RSiRvViug0MAbi/0v&#10;sCqOLIBDzHfnpLDY60h7PsbJ6YoAzJlN/0Jb5PQ0Po3twLbsvA0MvwrZnR7PohTL24913nchMQr0&#10;gaTzMl63899cF1U7KkGtG5YtD93uuJrrwUJ8XwWrVz0YvckXoHGW63Tsj9GifWqxrNy5dM9HiFD5&#10;H2J+T9VIt88Vmz0Vq7UCEceyriMKGdVn2X8lpQjplfNTR/p2sIBvVbnpGNjhsa5g8Flbj39aTVQm&#10;gDP+KGv1gwyWdHesbozRvpbvq4mTunT0okrtkKWiAMBm2Lh7BFTmqfpEKIQEf8zsSNOlPs5J3aQW&#10;ufITgqa/UY26ZwnTVpnH+Ziz3Npd76v/Mt/PS8LYXeb7mrPAzjUpmRZ9zkvVmm9789jzqkWctv2i&#10;JpweL0c9R2wO7I7aSyUbRu1355wxZSa1n+IK3qrDoaTZXc+c8ga1SoqivzeBQO3D6cc7PMYQKXlR&#10;jy97xoVY/pHnnIGXzE8/2YBw6TwvQc+94bBVNznISHlbyhmGKrL52capZdaXG9Q7ufNU/5W8veq4&#10;IMUUS2rSeRWhcNtmrnBQ+7IKPA2Q7IWMhNbzlNeN5r1nMG1GkhNxwBfQjw1ueHGCEJEYPDMv9jMn&#10;igoYDFlAmHovhEDUuwwlvNFKnFlJAkpLtdPjbbTdXy/mTIDPmFvcERxOfc44/goKREEoZfa1npc8&#10;fd3LENbMHW+3oBh65KZTAX8psU4uujJ7W8/sJIs4itjINuHxVc+qZu7yd4pqZ7afJQkgL06UJKd0&#10;yh4wEPYOkgW1wR29ys9Q2RLi/GOlCFUnznH2LGCSH8NBYUzPxyskADfZCz2SlVUGafbM+Lt5B3Tn&#10;j5JhpPvL67pQmzLF4IPybYRvZvHcUZtInWrCjjnjz9Xl0u3TlNP3nFXUu59VRHqAliRJQAsQGrtf&#10;Z2BzqMTZ819c8tZ7BtflJHR8D/Tc5wwGTfiBGDeYtmCDuznDVs5yZQbcbTtGXQtJ/NT5VpSqO8DE&#10;wEBkz1Av/WuXPYPDteNajtOIlM2ehRrJxWApBDBcF4OSmyWHlLESKsujZ+tjIbGF5YIpglLElVRf&#10;M/ai2/nvbA/Ew+3pxXvX7fzX7YFlGB1BaD2DOozK7U7nCDg20S57wcO1MxZbMSHxfBH/QBN8WnzV&#10;uRmrD5+80bWxvEFa+F0szZDHcw2QV0YYk7GfRst8zMC9goxMtzAENfss+y9TCo+hpSLD2GxzMIeQ&#10;JAeGJ1S+0rb6oAYd6AHlrHP0umfBtm2IcguYbqBaP000v6xFyPM74Jo151+I1ETMsxOJeL/pGbCR&#10;F5JyQkIktp451kpck1m27fI/iOkZb4J3WErN9Zzxp7nuFf8AXdZ3+RD2yYCYAlmYrebMOcLWDw4D&#10;QyFk5H3PnPi2rLBPVeFxnTO5aAWEIQlSVfmWx0gcHrvn/0Do3PcMSgZEgs8R3ejSqA0Qhk8nhym2&#10;tWlnACOFJh67Cu7Mu+4e8uXE20S9hCzMdxEzm99JpeEmGIo4fSMJ8pu3c9wwROYnXvYsz53f1c1g&#10;bZ1hbZAoHtgT/CO93P4yQn+Sr7frTAySUiomJwvZhVQEibJnFKhM8TeHke5ItDvHPUEVd3PmVmeA&#10;SEFt2bmha9Sn0YFE4bGQMqE3amMulZdPPpIPuKLjOjerpd6tngnDwILu2Z+ej1cvX719N2c0rgmL&#10;qMjU8mmJVPf8iGupTlU9lhnyYlcpzcTrPD0fs2dlI3khny4OsP4zil6PL+eMJJmxvId7hJyzupZD&#10;xQY3ScKmcloPHhAvxl3P1JRBGpicj1ieInkWFeTw7qE+uiu85Xx82TOSqQLdNeqitiptziCjXULz&#10;sSAO3hkvPUZgieeuetq2wiD66D9QW9XYfLrPx3dzRvqh7Znajw3Lf8Dt6ccP3kaUUOQsH5dj8tGz&#10;9bHQRjiE0H390b+5An5HD+/t5Wyt9jbt6cXt/NffV9kuexlwppU95Hb+6/bgt6z8TgTP8v2jPEKV&#10;ccE/4vgK8rTDVGK32KFAccUtcBI1mpJyhQF7UO7cs0xRU/2JXQAyUTbbE9hGZGq6joThuhdHQJt0&#10;A0AIdwRAt8xRaHHL+Kl+rPSgV5KO/RRhfH/accCXKoavekstR8RNSaRt1BQPJUpapVGI9YUbF+cK&#10;R0qMGL18y6UnDioNPDQWjnKk9KJK/QaOY21IR2LYtleri01RQgija6tkg1iVmRPdItL7bFVwztsR&#10;+aQw+K1KoYxnB1tVPLm7w/EysWTZ7QNN/Bsd1+GJlx4ugAksoD+sAhCNjKi/WXETFwCr1/RVPJe+&#10;JRD48LvZItZ8xkzksTenMpknkZFwfW3ZBTXkWqC7tWV1vEWe0GW8PnJFJEvtSh3nbR2pggWFD+iq&#10;W7jE2dJshyHvF14lKgvS2KIId/imxsrdZj31La6YlA7ZICkxdpmA+wdDoUTGOOPawGBw7yKgQcLC&#10;37IzYgLt1JPCyxW+B6+wskJ99RXuYEjSOAv/EOxWbyNU7jcSNjpWhCf1lM7kJc0YTDmia2B4Wv8w&#10;yw8s3nnO+wmGWm6fFMibH/Fdupu5EEErQtLfPZ47cgyVJisrrm1WjnU+ahH/PBA5kisjYUJwrxiY&#10;eg4IwvR8HWCXrx77pL7rWV46LMrg4MI813LhlZiqzOEx7F2IoIIdX/aszxU5IXY72NiTiLx6LHKv&#10;klOP5ZvKcfvxZc8y3Ep/GhNct+VQ0OuxP10kYaTy0/y/elYBltJGiXd0yQtQGh9Yzfn5mAh8RaNF&#10;nntvEdUoiAPWqB+fRv1WGfxPbACqiBtd/fgdhxGpc4Wkkx7JfZIg9fdPF7XHJR//757rLgl6fiwk&#10;3rrCX6EWJzlnz+0xsc57RZKAGc5rnwtPzLwqME9J8hgY+FVlYeVivKN2i65rd/ZdxTmJ2pef5mFo&#10;UDVn5SNMOQujn6XzUXqqUqUDGoccGzQo1WOKSZVBMHsGo1oDe5lvQiAFz6o/LbdgExUyGR3Xmu6g&#10;2TMI1nIyyAR+sc4copXgdjhmhRu1xkN4Yj+kweeh9eS48Si80KI54BZcC6jO7lgmWsDHzUKwY493&#10;EABAK/SmY1zhzbyTnpRlVFWkWMiHucJQfgkoEI8xZjaQkUA0JT3Ldffo2ed0WrBAhgq3ig6dN7Dw&#10;ltv5r9sTT7SOIlBIuOmW9kcOlrnhXTuNqWKU5lYEwrptLcq74WzwxNnUL6Qzi0GpZb/7dGgqidbq&#10;mg7svqkpGlnW2DQgHzQ9z5mtOFVUc8KcM2Bjk0SiZecjhNPUnc2Flz1TZabAgw9rmxKAfNos+tw7&#10;4Ngrd3Q6Ae56lt+ssIX/R9mZ9dqRJdf5rxD1aEDqOw8FlQCjDflFNgTLD/Ijm8UaYBZJkFR3+9/7&#10;W5l7Z66V91TluhZg9q1z4sQeY8ewIgIFJ+MX+O4NGnXhYzUdm5vxWnlBp71pc18SRXvnGUu62zZD&#10;b9imO28itJyznOZz1Fi7aYjSBomncvtYD0OIUCLys8IzKXsS5b2lorSeTanByFt94tukSN6dbcH4&#10;6RcPVjzS28fdnK2X1MWfZiLbhd1+eh+Y6y3bxyVnYjLTwr7gOyP7f884eqmYBKB3+7jjrM2ZJvhu&#10;hWyToi76nlqxKez7x1ihmz9+U/c7zirluOu28rzFEeI27yLuJWcFR7fr/lrOaB673faSsxTtKZil&#10;bOXZJk5qdsj8uJyzjIHt2rw42wRGKLo3xPrLvGJJte1ObqZyyVlP6xSPL+8zWB/im5PzvLDbPhO1&#10;3nWe3z/bh1cVKrzN80eJ7k2vwfze/He8wjQV3IKiu0bI/Ob3Lr5IOIa0RasCoeOc+RqgLrYg7iIv&#10;Dh9rNnPiOmbLx+Wa+nZttNuiUeFrX/LtiG4fL0b6xllbe1FGzrlP3zwnd3sR0ABfVBo5fh8tY3uQ&#10;NwX+bE2pE0btubmmL8Q7kA/CYfPjqfbvM+NsbjHRV55TReQ3dXB7LfefZk0nJGZ/xreP5a3bbwj3&#10;9BW6+eLYmNd+867tP81mblf3pfpBAoEVI5ieve4cAemD31jOrVLBzpmw8iZkX+pUlCLEbzipp0ZW&#10;ckYf304/bs/0L+BO3rBwsjEzi1Bo8ilRlhZB/RtvjdlxpfLDIWGpXrkpxhRqFDTe3C1y9c594P0Y&#10;9eWr6RKao1XMulLkJR+DBdQTmXJE5S1ytrRJwUIatMRUNwshZVL+td5Z/ChkX0zSF6EE9MltPhsc&#10;dm4+SA5u36Rltr2RoNKoc28pFTRqRW8/LDjr/OEXWA1WFatpsH0dCoTa5CpKt4jjHUAy2ZLsS0Rk&#10;foprN/aWDORN7AhitX5a7S3W7Q4u4Q6tqIKNLY6bLezFOU/vNz0cZpcKtQdhsS5K4kt7i9W4OcaV&#10;xZZeR0CEW0hUUO88UqpTPEUzuATBN1t3/mXSbback6nT7T+8f0qsZOy8MCSv8NnQkYnaVuvuXZgP&#10;IbN5vS6sBZG6eS5eu8iYENPm5OU5gKU4UaqUsx64DSu1zZa4x3xPwC6Oc9EdKRZnGtl7santhymh&#10;vl0vfGQZ8OQCUcVyDgoPUy8cKZFESdlJSvwj9GKms9lllxaZe7ttEOrBK44UEYUph6ioNsqSbLPl&#10;XZnv7kusd9wC+dP6Z/eBqOW06kFKqQaBCfsHZPLU8i98yo3fLhB2zxoOrfYWg34DasvJnruHy2o2&#10;l1TRVaEHfFCc840tN2KND3Zsqco4LQ8S+A4gSx6YDbKFF0U5r8ZWJQKmjwq4gyrPtOJC4Lh5gWh8&#10;IIyU/zBA0nlWKXgJeiY+pdnGlNjysKwbVM1WZV6nZrKTziNFxHnWMrZamvungpWvtwDjV5VT+tmi&#10;RI4LJHRUGpY4f2dtZ9ji6I04EeCsrdigvMqvCJngriYjYIyYeCK60e8tMs/8GrvdZivg5JBhMlhe&#10;cZKF9tx2j1c+ndmkK9DKcAyKSGtCVO4FgJ1seTRe4dYlw2XTh9SrMaNxZM5twTjpyhk2INQvGPki&#10;sV+JGZfGN8U5Q+dk+CIDu9j857JKEnJDa7YNDULNu2HXVydZvbEmooxKqcpNtb1lMvAa80FQpgtb&#10;bX3nw0cgnaf54klOu+0WBPBMmKe6oMa9Hv/5tfnvqmLyGG9VeIXD2kTS/Nol3UVSfr7mRBbZT58U&#10;aucGAiMCDx4mPmWl52tBG8PdtE9G+dcYK6/51MXAQxy6E6qV41xLnvpDVUS19Jx26RWW+yvuCRGM&#10;p6nw4rQ6wKLpB7xF2FiJQ8XLGBR3bD1XL07OXOwxT7J/5uUCf4e/9I+3kESDGXC9kt54/PrFtVTv&#10;mjVsA1qdZytSsPXCjPgv/Bl2XBb1KhwRcRw1vDyXz+UltmqwOMK7wM3BEwZbtVoc4UjSLMAqhMcF&#10;SadUMF1+aZP4zseyJKNcS1rZzYrISTS/lsTrBmD9zJJGdITAsMjpU2hiiFxePHUA8fOt+O8Q5rwl&#10;3K3Lo7zIlgdzSDeySFicuDg8/7MuFekYiN9ky8Ecuh9+EILCr2C7pNyu67q068gf5l0YbyKwFOD1&#10;uRYco6HREMrgPVmG/OJ8X5wtV3g8MCoxgCvOl1HHbmQEqCIXf+WnhCXXh1pu0QFkrNhy2rfWESol&#10;ngYd8OGJA4etgJjOluyefbbbkCu2GPLTI6JUP1UKsHeA1MGJB+VtIs012arc6foUsxlI3lfsrSTm&#10;RqqoY7DFPTQXGffXoVQOyzSLp/zRkZoXaVwdlOlRH4sTiu54rPJy+DpPyajqhDZCROCPX6sbjiI9&#10;aBYRgNjB0Nd02ID5q/PfMRh671ESYfk6i8qd+sOvk1sjtW39Ok9T1e0GETCL87HF5J6ERGNSW8MP&#10;EncQFr7+HLGZjapWC9zDMb68Lzkp+qrjHVlHyRgfziYFEGMUXNUpogDGYQ2S17pwaiUyrA3Co0vr&#10;Ojut6po8an7L54hvLCaF9Jz3GigCcJ9mUihCw/2qhqfoaodRHtaAr1+vyAC+zuu8HGs7Bxcn5USo&#10;EqlII9P3nySwlYqaXsvhKsCPKsXs4qQus10aDS6nCgsBf1quFvWYV0Wamj+s3OFTAJDjRKrc7moZ&#10;VAIHM0KCYmELEmc0HHj7/dhgomADqcKLi988xJEiOgMkSI0wJMi8Zjm//Gv+MDi/8UgTd35KRZqA&#10;wjZb1v9gQskXwuqsQ0ZJe8UbFruHk/i4t+z2XEbemnRWc0QnROXVe4v/fORHGOm2yKrDPvd2OzT7&#10;p2zQWKnXHik6B/Igrkfq5UnGNmPH1k9R7NIq5yUdqBguObV350XLzcy/1q2lt+RU3QDsk9Hr55h4&#10;1fB40YgGPTw/xGiaM2VNXvF+occMo43GFtS/jZ9FSZv6IKDDA9CAan7D7gKRyEr3R/iJuY3R8jod&#10;cjO4wPMk4c06oFRwD7Oey8JjBA3wTHVb1Z91bOhOOU8K3SrnMbrwIes5R/tKnsuqjNEy5xABKqY2&#10;f5abuh6TbUB8e472df2/UbimushTi8fEz5Aa3M7l42s5IP+Q2/4KAWyUlKwTZNzeMhsQbVkO1TdQ&#10;9gbOUBJxOGq7/dzXFhNeqBTjyX+Y95Os/oObFjkxrzZQEuWarxpO3sh8DqnKOUx+0Mr8+LKq9hoe&#10;vo1qM3Qo+RFX0W/fTk7r3dfJGlvDmmAAxnwoGjp+UNnx2UDETjb6j6rjns9HF2ucL1Sk0enMRpjz&#10;iW8LzTQ4zG9dnM9+U2V8ZDEOu29KsMsn2fYHM0z22qX5XOS5nyZpggdX6n4xMLNU388ODOoIfJab&#10;qkqNv3MmLvHkcZiSl5wDfJTxs+rXMn4WgY6MMZ64vKbmwW4oa/fSPOcar6eElstTSeI5BA07aOa3&#10;5r/z2zOOSCYH4b3jty/NR2nl82Rso5piCQvmes6Hu5yvPMbMCIfKdBZC/dJ8LvFEqZ8iX1Zp2mZo&#10;R9NRosa4B572IfHB1/Bka8aOq/DB6vnb5smmjkXguiuxx/YNqTqdE7X8MBrqM7Dzh327uCo7H+rG&#10;Yjv+ziCweimAFB/uwydE85r0KzUY2h4l2mKEMWU7Qf/BQ+6Vf/jIfk5DMGeWf62nlJu3velIinQX&#10;2MIR58Pc9XnyZMyXGTMNo22sanLJv1aeqr42NninnLv/xx9ya6fq9zqevARTxuATkLS3Q+UfItAP&#10;lbSNkgbkr3iZ/We1znFMpAGMRQB8cchnNErE4agXUb3MCLqpZBBZ4v/5PI0nTu1DuFgR/vkGckeu&#10;5zuTO5gyTjrOWr0WdYp7PKXo/Nb8d+z7vnv7xbZ3LzkNGny1m6RgOiHEsQG3DzcBtB0k+5CGauvb&#10;0K3hTolL8thqdF+ml08rkmKeT1aX2Eh/J5ySVz6Ent2J/SnZ5rnfJiIww9Tt5rnfYG63KkDYncB4&#10;miqRtMPVY7HxxNc07iFubLy59TxNpCirM5UP/HUjy0MF1g7ltvAPz9cXbBa/c5Fnnjjk73wV6V1K&#10;4b9BM781/13PGo8Na7DoIaRmygRd39D5rUvnU/bBOJ+U2VX2gK2hvdhXAAfSk27vLti9EZ6s9o03&#10;Zz6QKsa13tRtaxYRtSpTlG86OGLtrCAMfkfruTRPP9k3bE3M00QH1iiVn3wR7JKiZg2PSTVPpwTz&#10;dIgX7PITL90xhmEfbnpUx9MoXyiqqEDTvHupKrnklTScpydXM/8aMs5kNlftMM+dJws7sFDbZu+j&#10;JY+T3IJxYpNL/vWS5wsLjsM4Im6ELbALl5+dPPFiTVcIPRtHKclubfd58hwekvTtZ3GUC5pkF8k/&#10;3Mz1iqdTyn8R59Y/lLcl5mmnT3XQNox2rmb+9eLN2inn8tldufDh/grsH1bz5K2ZEhkz5RBhMaF7&#10;98JjZnIIP50qU65SL2eWf63zNJvjpefXTJmXjl+TtECbXhNEVJRjqE0vHbtmDoJoF6DIzpD5SZAX&#10;ux2dM8u/1nnuNUplAakjl/2s4nNDBSL+oBQw+5CZzTdL6XxE9y+t7XxfVm44MEdvPDQ5lNz5zs1v&#10;zX/Ht9nrEQC7+O1L88HTOMUYDj1AXj5k8F2zkyQmNQDQuBSEzWcpDXxkfNy//PK4zdcdmTIU6Xkt&#10;sJFn6h23UpjiGJSiF1tAlJj8XJScXv61LhBFwyceR8iXAwYF3/jMloGtAJPB1lzNj7yAq0+4uo9E&#10;/6e9IRBgegJR6WcICf/vEVC9e3bpx4tf7uKZuTRV3qsZIxc+MD0w5mqmWfoRO47cmcu7DejFPPPk&#10;AcccPW45BUTzp805vzX/XbeBkzztdlTxHRYzv3VpPuZbo1nW6Fc/D4y57FAUeQd948yLpaT4V8g0&#10;EyGgRg41hWXOD2UP6Dpqh/M0gYfKMTAlL9bw0jxN7SUbU+ALEyEmuwGpHTxnZoMvuKNedpspSA1b&#10;xe6Np3+IKXrQ53Ydco9xVfO0p4/3fVgNcz9NtwIkp0Z5NiCzhykCsIdPczXzr3H9d20FpPvo2TF5&#10;EvWcHkJeJCVjO0+8MdNLwchfcQ8RKvONehkswuaav4qbfNUS53gwLaf/RyKi381/QLQNy4XzcqhD&#10;9A9C3q1mjVIHkqWNlQzl3YLPtcy/pmCdvRkwAVFM851Ygh8Hl+6cpqldiA61XGHZqxMkrXGsEP4U&#10;TkVs2KI1rjw5mat7duPJ9yfl66xkOb6mrfvCEOa2zp99abGaBkkqi6qAtfO0m4K+cYS17Eoi8ukQ&#10;/zRXAeb1ONLV2prBTzkPvV52GTD5WOzVNMY6yCC/26OqZbfsSsVzt+lJnj/0qd01PZw3Ot42nF1K&#10;43V+zbO8K4EoPvK22o9iQCHp1jkintIFs4/mWtHBNXj3Yo7zNVtviEY5Lp5K7ZHxue7//Nb8d3x7&#10;icWKPeXz1A0ov3zpCvpslqIgNhuQMGBhlp8DTZ5Bqz3gApp2tCF4MZdLDHnYhtOSQNhBNdzDfmAb&#10;Ue98affH+pmTtIIxK4a72kDbeWL9/qNcqaFPUpLnoABgy41AijIhXuEPV5rkKifwHA2DesqQXYXi&#10;geLc+WB2fQ+cF7V2xu7lIuaG40UZ6pqAhSfRJFPLlZq0eRfmTyajIaF3ZR3fF0W3fMCmFyNgGHN+&#10;uGnjiGdh0tbDmFzyr/kqbHAgiq7frH0K5wIuoJ1Vz8Rsos5H8JTZOj8kBPsKnmh4w6AhIeIxwRnA&#10;QMgeWS6C2ggceAKbHqkjuAZGg8DqYGIJCmej+4VzdPRj3OZJBHpMBcX1WPOWgO4wDSiKrH6L9dqC&#10;CByZVdyhF4hSfnadJ5XnD7AOouDKXtFoCfcojNjyxEk4Yaw8uKML+pwn6iihqPVnkVmrirR9iEaH&#10;g3Hhiaxdg2TV2vJqzXQfpJrKLJlcUxeKcW3IVBqyZOOJS2LOE9TXK6xTAQuGTUY1PbYveO7IZTzz&#10;WMDxof7TWAR84est6+bJGRqaGUUmUf7iZ1nZ4btWGcnUZjjlsxk64LcB6+h47thvEE14SYIn4nZo&#10;oLhlDikGVFSb8oqg+2s6tRhIncOExhI8ZfGsryTa50D3b/spPP26tniYXpMIujwz42dxvWfTUdD1&#10;eKmXoymT4KDNYBUMnU6pc6thWa0t8Fdk+vqzHKI12jCnAsh5Ig5URiNfD5BfALcHJcL4suybsn6V&#10;tDCY2FvVwSaTZr3T81vz3/FtXB/jRaQG3eg0wKzmty7JcgXmh4yj3cbAFGzzwZqay6TRhypFGheH&#10;ZZ0PCQSviL2BwcNzMSi5y3EnKEav/HKJFMENUiek4RQ1s8aHoFouWxVzvmNVBP5f113+ws1PML81&#10;/92+DbhicFAg7rDiF9cQQ25IpEU2hVxB15i+dOr5jJy6ucAKjY9MCwL++GwGt+SSf63jVBH6oXgC&#10;IlA7e5Of7OSMWIFpHI0yNp6c0vFwoWOM6Fx19jFvpDEvW4P/fkVtbz/LQRqCjjd2JPFtHwphPVYV&#10;r8m2qjmz/GvMc895Q3gfrCTPtOOspG3PyZ3eRhzngui37yFXd6vK9kiOTpxPMiqxFpdFQEIfWh7I&#10;DzWcwRhp4/V+sbZ54nj+cCmvP8iunpzPyNEkWXrOav7mpTUkIKeQsfYNrw+FLfysAFnQPVo+ZGtS&#10;d8IrPpM6IATfXq8h0koiYflZnrZUPXWtp98F2zbfPcrtzW6lyi+u0HbKARlygeeZPN4xzrkq89/1&#10;TClMO63AJ5X3PXz70hpyfjgKy3zA83FrfQ3pEoQBMj5kbnEZcaFiDq0f4ulfb+qLM3GRJ377mYfF&#10;s5znkDKOmOHjZ1HglpyIed/Qsh/uR8QC6fA7OtJhVchGnKFxnPi8nX/01sinPbdQ6PpmDXmQFUzQ&#10;mWDV1VbLZNZSwHv9kOhP6makasyslkW5GCPLNcvZkNTHwV54UUZle2znl+a/64Ggn5hiRRoYCImt&#10;/+38UvJZSVAa9CKuNOrB7nPhQxCfQ95x9yJehG+Bd3Y9EPhgutwStmNmzMgwPL5Kc6RzbHgDh9mM&#10;nN4M1fmty/NR7Y91wZhYYop4dHnF1g8fmWzMlSd1YvXJbZ43L3nkX2OUxJ8fOTdadcqBxoXiCiMT&#10;1x2ZPzrPNsywVlc6C0kki/xrMGTd9MSKITnNoczIASj7+PJnvAFTTWdpitNHRU1U4HWP8cxMNWVu&#10;wPx3jAthuFVc2LET80sXp4LrTkDNZbhj0bf1IfEJrX9d1zHc/TPgK0P1mhtZiSJBKhULEUPU+zzt&#10;KvM/JQcQnLjWgGghHHKKs1it3tLdc7gikXMnp50ZgXBehobz4YXsv7x+fzhkbtgA37AdIcyxutFe&#10;14P5gMZ28Sxc5kgloSEwX5xonn3uwjIDNNzwggJphm7dacz7eZKSRf61naoXhPsx2H+U3YzrbPx+&#10;x5f94dPX9+vT8Pntt18Wr77+x79+/TY8/F+//ff3n3775396+/3PX97++C+/fviw/O+vyzf4j1/f&#10;fP709Yfvrr7Tf/767pf3v73/84cvb/769sMP3/3l54nf+vnrSrV+GZEqHeYCxdt3795//Ha7fPTh&#10;P3/7H59+XH+JQsUTYPL2w+df3q7/lfzM9b9y7DfWy7jFj//48xym5vRG/98P37379cu7D+8XDj8x&#10;m//96X+9f/ftDaMdo3rzl+1/HhbGF+DDxzd/W24PZ/Xd288/fPfTh7fflh/9+EmLtD6GX75++29v&#10;v/6yjvbrpw+//rhuz2+/fnv/Zf31Dx8Z6d8+f/3+6+d/+/LP/6T/9ZdPP/6/f/vy5su3D3/+xLg4&#10;L28/vvvl0xfG/u3Lckj1rb99/bx+nf/x5u+/ffjIf/rMTvzy7dvn7//0p2U93n79x99+fffl09dP&#10;P337x3effvvTp59++vXd+z/97dOXH/+ElnO1/K/PXz69e//1668ff/73X95+1tLo99/9z78yiF9/&#10;VHb7d28+vv3t/Q/f/cuX9+9/+vTlt+/fLN98szq9x7f/fZkAO/H5Xz+9+79f33z89Odf3n78+f1/&#10;/fqZFeZntqHz0+uXRbnO++33f//py3LMGOKbv6PccpaHzknweaBB337//u/f3rzjYxLz8P6jFb1D&#10;iEmdorzN8vv7D737z/3svv0r53XZk59/nCf3xzGpd58+fvzKhvwHC/3Tbx/e/vDdf/nTGzmv0XTf&#10;/O0NWjQlucYz+fOR6P84EVF6YNX3b36BSCH7IVlfEP0H6qVx4uW8vjrn5ESggTFsHs85IXiDE1M5&#10;5+RE4sSbds6JB3LnpLTSh2L1nAgInmoinnPiZTdOV9QwfTqfkxMR66QiR7F6XO6dk0rP3Rf75ESK&#10;qmKenM+Jk2ycOHvPxeo5UT0nnibjhN/2quDkROwToe5iTigKO6f2RDhRfSIQUDsnSrXS1/P8RDgR&#10;5g8uvuvzfRKS0lnRCr64UEEFL1yNDS+/8fh55HM+n5YKDGwjFC88G8W8/M7TppSk04KVEy1VDjlL&#10;58LPLz1Z3+BKClZOJAg1qWIFK7/1WFEYCgUrJ4IVya7PBSu/9piFuOObaTkVVxipVIha2urtW4y1&#10;QfCo4eVUtWC69qsPL4USijV0KnjR4uGuWEO//NTtAJvQ7JdT9Wvo15+wmKpWFvNyKs2LpO7zeSnW&#10;uV1J8hTAERXvSFCR3YbULR7HG7/+xIzpz3tzPq+gImhJ5aOnYl5+/wV7x5oveDmVePGsFrxcAODD&#10;YMMaXk4FL/SzhpdLACIIPOHNGjoVIUb2q+HlEoAlZITN2XAqeKkRa7GGLgFQUIFjFGdeqdzb6VU0&#10;FXdkwcslgDpWUK6wOBtOBS91gS14uQRQbw28+gUvp+p5uQSgGAqCrdkvp4IXcr64X3LubCvP409O&#10;Q3Hmg0oABEqCnK8hRXOcF16nu0KrDirxwrVe8HIJoCbeRAbO9wsDbx/hepcbXi4B4IUzsuHlVPXZ&#10;kM/R9kuPXnHmg6rn5RIAFyX4nOIcyu+7jRC7ST2Jiv1yCQAvvGYNL6fCGubdK2SUYjnbCNkvvMfN&#10;GjoVvJAbhYwShN54qUNIw8upel4uATC6UByaNXQqeRSA/53vF2FHmxcVArBtzu9XUMELt0Sxhnch&#10;N1A3pJifek2CShBYci2LebkEAIUChL7h5VTw4n1o1tAlAHoUeI2Gl1PVd5kAje0X8T8gkMUaOhXy&#10;EOWmuMsKC+1nHv8pmI2Cl1Op0gKVjor9cgkg9yqhsoKXU4kXtd0LXi4BUHqpLlKwciL0IYL8zdFw&#10;AUBgksJgBSsnwixf9LxTW1mFcbbdWptNFKycSJ4NtK/zBVRcYmNF2gyx/HNWQYQHgMhicQaVhrSz&#10;Kp0NQVQ7GxSl2VgRmeFyFY6NoAIAQ0JaoUIJFWe8lLv2XCyhU8FLxcGK3fLLTx4IB6q4WiptuY1Q&#10;GeJALQpefvl5/klgLJ4TBRidFw9Doa4J6LBREVsHmlDc46BiXjwMhchQKtHOS+B0jKjTpyuotF8A&#10;1os19OsP3AszqlCvFWvdRqhzSM3Fgpfff17JK4oVFPNyqhtwZvgAznkJmbCNkNgmSImCV1DBiwev&#10;OIcPLjZwoWLLF/sVVKwhToribAgMafMSxKCZl1MxL3DGzbxcAijXigzf8/0S6mQbIbwAvhYmJZCw&#10;nYqcK1zlxV0OKlyiaEPFXRbMYhshUE/QBMVDGVSSUUjE4hy63CAfGTB5sYROJDUZUFPBysUG2CzF&#10;d06lhqBS21ooM7mShoJSb1TtmxxE9ZtM/s/OisQBXOzFrJxo1TSKcyFQ5TYr9CdQ0eesgmjRn3hc&#10;T/Unofx2VsBPH4rTHkSLVvjQsPK7ry6DjW0CIGUf3+KQ42k9n5VffRJvqFpQLKATwQoXVLNXLi8w&#10;0mRXnx52wMQ+qxtYNbNycUEWgVy156ycCMkEWK6ZlV98rH5FXc5ZORH3Cl4NK7/4FKOoXMkCJW3H&#10;ttYxlNSyUS39yZrD7kR6smRTn59Av/gAuSnEUCygE5FIJez6OSuB0fZZlZI9iGrJ/uTSYgG4Fm9+&#10;EFG5U+nuxaz84qs1VPPkA4fbl4JZqf5FwcovPsl+KKzneyWo8rbqsOK9alj5xV/bfxWsnIgFVCpo&#10;MSu/+PVeOVG/V37x5atq0DpPTnSD35mUvmJWfvFVCaNx6pLGZ3ulHJXGOaMcy22HgT/y5hd75UTE&#10;PvCKFQquMiJ2VpzaxgUfRMqvB39zvoBK3dlZLXkL57MKIlCnilYVrFxatMfi2YnqY6FU/m1WpKdi&#10;FxezciKyMMkaLtQYAZ2D1fNDwcqJYCUjq1hAv/g4m0kzKVg5EUB6lTspWPnFhxUVCgpWTgQrXKXN&#10;CYyLT8cRwUdOlQul/m/LTvLTPfyKacXNJ6bw3FjEwuIHL9KgCl5x9SmEonDO+byCaslWa06GCwxi&#10;Cor2F7ycivVT3sT5vPBL23KoxxsZ1+fMkoySO+TuF6sIMii44ZJs/KxJxv1f4CqnapoaSe5bff2E&#10;I4iLebppSQY3/DPV3FwMUI1ctTYbbk5GxhWFmap9c0mgWm1YhQ03J+MJI/W/mpsLA0qik35ScXMy&#10;NA4KGRdPC3gk3zdl1zcKdpIpPVaAnOKUuEBQRfcOu0au73644MbcCtNBDXh2Miyv58qdnGS18ktu&#10;WnADzlxhyoIMbjS1aFYygJ70/AOI2pySIMMIw4hobkBAPTnIlNxrbneQYV3i92pugLKttmdDNfgx&#10;64v7FmSr56taSRcKlJEic6ji5mT4AwhUVivpQkFJ1hQ8bObmZIifztFB5NpXEtet3N/nUjnI4AZ4&#10;o5pbyJI73sXGsQLEzgYJEptTUu2bCwWyKNSPq5mbk4mbDOJzyaU89P1MyuH+UIT3lqIAGxkriVur&#10;WsmQJWSlkEfQzM3J+lMS+M/FIdsY7kvBY5tbewMCAcrtxpVWuAmug6y/3apssQ0SyfVYRZuXXhsb&#10;WS+5VDpkI0Mqk6nanMkg66WymuHt3JQ72oQw6ZRjZP2Lo3R/40Y8p5ubk/WvaWBBVcOQxKziBgQZ&#10;nj+qpRWxRZVc8LnhbmgcB0kGNzxyjSxRkSJfSYptVDfAyVhJ8tIaLUg9EI2b2kFWZ9LJ0LlwljVz&#10;C0woGh4xq0ZOBpm4kcBbSOVAhYJ0JWjQyMkggxsI5WYlAxfKwaL+WbOSQYZmjo1TcQtZQltCCnQW&#10;N0BNT7ftxupQfn6zki4U1N+JKqwNNydTfQ7qTjbcXChgLarnaMPNyfDUYQlXc3MFQ00pyPFtuDkZ&#10;timnpHm7E1eKV4YyAA03F0FY+ZRjr+bmQoGCEmiG1SlxMryDTzSnbvbNhYIaHQBxbObmZPhLSO1p&#10;5pY4UerBVDFBtfOyG0DJNrIWirkFUhSIToXRoeejM6M4RXcBVAV4u6UEqKgJVKxjUJH3So3CwneH&#10;bhzMAKY1xz+oxAxZ3ixjSATKonQJfoFMpSs0VVKaAxkgU3JaqA7dqAlJpttWuZ3U0WjbtVdwCzK4&#10;VaFjjEPnhhuQSrjNIQkyuGm7zw0cFZ7Z57aUm6lOSZD1KxkSQQldvPfnhmmgVEnnIpWuURMSPKqm&#10;e/fNdUsy1QGorlviR4EwVVgQFQW0DVCly+oGJIKUkpjU+ixWMslIjEMvKU5JIE+pmlLlTCxVHO1s&#10;qcZGoyUEiBSXE6kCzcxCAKn9fPXYBIpUZYQasBXGsm8aTu/rbhlDIpD3V+HwrxN9impHrLLZtJAI&#10;cGNJmoVMMu1axS0kAtwoK9RwSzJlQjZiS+3Y/WihulbckoyK1U2qId6K4EYxsia8dyCjnBmGabFv&#10;CSjFNVlBQyn264OEG1UAGm6uknBtypUM/CptdR/RdxturpMoM787JYlFxQtNT++GW8iE+r4lGrW+&#10;bwEs5a2hcFtxAYKKLaOY8UMzNRclAF+1IOcPqYrR2rXBd1rVpAhwKczQWxtmKUhwuDZFPXCf2Rip&#10;AQZCt2HmVKTnUoSukVqBSqU2alXqhd+2Id6gVxCZKvYsIKZkpVJrsJhZUMHs+fa6ebIDZIpeLXDG&#10;+QEJKpURwd3RzMyFCFAaCnE2zJxKGEkyCRpmLkOI7WGzNcycCrAUtRSbAxJQUxxUVfY8IsMPiMr6&#10;NGBiVsDI7vCONKUVkgobaoFWn2v+alK2yQJi1FWuPnqmUck8VHJawcxlwZ3y56s9cypUY5akOiAu&#10;Cwgby8orjr5TLaZo9X5SINeWkZYhVRAlqMSss0QDdkpCUccsqF7BzBUKTj7/VyxjwlV5lqSZnR+Q&#10;gJ7WBySo+gMS4NPl6De2U1D1R5+OF/sBwXXc4QOCSuA64qrNMroEQYDgh2n2zKlw1KnfQcPMZQEd&#10;aihe3DBzKpjhqGh0uQChqtR8BbMIKpjh8KyW0WUBdQJxHTczc6pX7JlLEHKfiC80zJwKFAjO1WYZ&#10;A4p6x57dN9pVUOF+UdHf4oAEGJUDzBiLmQUVbycpv80TExhW0rNk/pxL/aBSpaDupQ4UK3UdgMw2&#10;zA46CCko1cxcguC0pyFCw8ypsNBoll0dEJcFikdUEkSNHzZlArsO7api5rKAkoTYus3MnApVjrB9&#10;tYyuTVA6ha1umDkV5fwxdBvZqGrr24IAlGOYDTOnuiHYe9Vg0pdOIcaMgFxjeaq/yEYFMxD6xTKS&#10;ZmBk7TImVb2MS6H8bYy3yuUrljGp6gOylHHemS2tRc73LKnqo4/r25aRg09SecPMqZBwlKgtBDHW&#10;jjMrbeqkqm3qpbz2toygRUhtrjbNRQhBxisQMedvDIE3m5q4Vc6JJBO3Kl9WTeXszpDYR7eGZtuC&#10;jJIDlbpPydDk1q6kk+HPW/LzT1VwAlvODSueqhTN3JyMoD4e9EJA0iksuNFapsEoJhm5GTy8FTe3&#10;ZTC36EPX7FsgWQmzU+6wuW4JSUWfVoGUU11EbZ/3w9XfAPWr2+8bEFGqRDfcgox2cADJivtGSwPj&#10;Ru+Nx9uKW5ABGKHleMPNhQKKJ9XVClwRgtEHCdawCqrhM3cy1FxanDUrGWS63Fyc8/sWlU+ZG4VP&#10;qlOSsgR3cVMSh4fJ54Z/tELpHsjUmrxB/CMXgxv4lEpOBpmAJnRBKFYykKzcbra7eXGCjJtN660i&#10;9oTyEnNTUbdGlgQZtw1XbuEYwSQJbvSTI655LkuCjPXg5lTcQijwSlGMr+HmZLw4KAvN232ApAJ0&#10;aNyCqKq2JMC6iH1XpySEwh190Brbl2cpuKEWNrEn/ENGhipDSlUjJ4OMHh68wtXcQij0c3My4mPt&#10;3EKWYCGW++Zkr9i3kCUUHOc9bc6kk2GRLk6cc6mckFQiErxVBbcgu8awr/ziAOnilBAPrfSSIEOW&#10;dMgKtbCwt5vYN8GCZm5OhsZLdmsjJw+QVJDL1b4FGaatOsIXb0BWOb2jjd1Dc9+CTHOjzFHDzYWC&#10;TOfK0cpy2waQCkpr6IrbQZYg8qoz6WScEuF0m7m5UCDlgrqKFTcnU/chkRX3zYWCDjIXtTmTTsZ9&#10;u1dmcsHNhQKpMqUsoSXcfnF6WZKQVJL86J5azC3IiLiBLm3egMSk0vGZrOaGm4sgoBX0wqu4uVDA&#10;7n7oZElgWeFGUKnZt0SlspJUnWzmFnrJ0oqxuW+JSuW9BxfccAu95IHsFYT5+ZlMVCq902hA3HAL&#10;WQIoDOHVcHOhALwdXa25b4GBRcN7xmHVcHOhgDJJSlsBQ0BdivtGc+SmpC4JW0a2cGsCDkmGLCFE&#10;V90AFwqcfvwl1b45mdzy4CmLlUxUKu9GBXtAoNqS0JRZ7VIbbi4U0FKAqjQ3IMCs2G9YVM2ZPKBS&#10;yQup7LckuwIp1+TikvxpS8Lpv626gBzJVNSr2jcXCrw3D6xlcbsDBAsr4ELVSrpQgJuiZw23JKNq&#10;YxPfoyZ0rCTN0ZvM3yMZlUpxs5zLySyMSlqOejecW8IHMhSTJpLOwsXcyFZt0icOZDhLqgL4QJyd&#10;2xU9ghsc8oEMBY+iKcVKJp6VDqlPNwUSDYSQD1IFGSqPYQJTyeeR+XC+b0lGwztK3TRzC73kinvT&#10;FGQmgyfm9oBMKIBv+N6cjELYiugWcwuyGzJIK+01gKmYRirK2nALEbRE7xtZEshUng7wec19CzI9&#10;HVUeFmtgKwk3em82vtcgg9uDCiucy5JAtGIaqQNzs5Kul2DO3pKf3HBzWQI3dblquDmZ8CSdRRXo&#10;VHU47/zKQQZURqDuYm4BT0V5Il+1uQFBhvJEm/XmTAY+FTWUWuaNPhlk+KLVLKSZmwsFjJVngGnF&#10;vmXR1VsCK02aGV5kvwHUdiG423BzMgwxjMwmRhUQ1WtcOno6ziVXkGEXKRerWUlXMIg9UCGh4uZk&#10;enCqCkCUF8qV5A1u/FxBBjdK0DQ2ThRTRSkkBF3dgJAld/QmreKmUYRVuQmkQzf7FrIEx75KZ53L&#10;ycCpXlMM4LHyPAUZagnVxJqVDKAqTylVqZq5BRkmLdHW5gYEUhXnN1ZncyaDjK1GKlRzS1ny9ECV&#10;nmLfEuFKFK2LiAVWlfAP/uhGlgQZUpk09kbnCrAqLw7SvJGTQcaL8/xUAZCeXCjoNe0sqiCD2wN5&#10;ncUNiDqruGyxF6t9cxHE2017xUYvCbxqr3MFGQJoabpzfrujRCvm+kNn4wTZDSXgeBeblXQbB+0V&#10;fbK63U7Gc0NTkeZ2J2T1CklS+YKSrE05QKe2F0dWnwAH569pkmHO4YsoVjJBq/LYVuCxJEPcdfZb&#10;YF1vEFs8383cQi9Rm+Cm2gqAEl9JgOhVg5YjGVU7MGnPb8ARt/og8Vrsm4sg3Czkoze+oEMR1ucn&#10;1UIvuIUsAfGEKdzMLRQMDDE8ZA03J+OaIhSqlQwFo/YYBk5WJm3nnUns6i0Fqbvb7bIE8Uql6GJu&#10;dNP1M4kowfl0vpJJBr5Ewa3zfcPuDW73jypTdHpKkoyHCnhD4VW7jQqumEZXVawjyXiEmVtxAzDX&#10;Ym7ALpuGGUkmdI+aDp/e7tuAvVIUiRWp9s1FkMw+tOyGWwgF3B4Ik2bfnEzmQ1UtE8+Dr6RSwRo7&#10;IMlUqo7YSjM3FwrqO6igfHEmnQy08jNdnxpuIUvoZlvVSaDnpS0JJi0p8IWNw0UxMubWcnOynlvi&#10;XgVTaLKAEfk2SLLEbwVNPL8BAWDFOS3CYt+CDG6A0wtdmSoYNki4oU42pyTI4Pak8iLF3EKW4MGg&#10;elkzNydT4Vd0hYabCwVc4eCOm9sdcFm4yRZuuLlQELf7xs+FcWgbALf2lIQsAT7MQWlW0snghlet&#10;2jcXCpyS56rkFrjmmBvAxOrtTtwrbfHwKzRzC1lCHO2qwSmQmm+DlJy8x4V0LieDTFE7XZzzGxAA&#10;VrjdK2x3zi3IFm5NPZnbALCKG4pJw83VGbjRvqa5AQFghZvKTjTcXAQRe7jVk1+spAsFuF1VeR14&#10;+my7ie2C76nmFrKEpLfrJhWNyqvOTZmKje+V1FAjU8UnOt41K+lkqkuCi7JZSRcKiC00hWrfnKyX&#10;JVHBFTwX+MlqbilLWk0hKrhySeXHblYyZAlKSdXtAFdA7Bv5vY3PPMkYIipfcwMCwArqD4xhs29B&#10;RmEUnBGN5AoAqzCGFRabPBpbEpKQqVrR3LcD7hUJxFE+l5NBRvosIKRGVw4AKw+HPNINt5Al+HQe&#10;q/ctAKx6ppRWUMwtZAl4AzTY4nYHgJUbwCmpuIUsecDR1Xh6b29dKHC7hd1o5uZkvdURFVyRXMyt&#10;kSVB1mt4ty4UkMo8jNXcnEx2AFKh2beUJcLmVnNzMooskyPY3LcAsPKaUgOk4RZkvKayF4u5Je4V&#10;pzKhzOKUBBkrSZ+n5gYEgJV9e8Bv3nALvQTsHr6uZm4uFLgBV/QXbrg5GZgIII3NKUncK5oTi9Jw&#10;S1myQkrPda7Evd5fo2A21mKQ8eKo52Wzki4UkJPsW3PfEveK8YAl3nBzBQNPO3jlipuTUUZ9qQBV&#10;rKQLBYLyvAHVKXGyGvmNM8AeYTUSqLDYSUZVT9w1jV4SAFaC8mRaNC9OkGHy8Qo3+xYAVoq2k9vX&#10;3O4gq7MRkN2+krdlbl+SydNLdbfiTCbu9RYgalMz/DbIkFq4J6t9c6FASFKu5UKWJO71ishKg2gk&#10;vOorecNKNnlUB7IrLne3kiFL1EypyUYA5OSDROPiQW32zYUC6YjgDaobEGTgV6mj03BzoUAQ7bnq&#10;CEAj0ZhbiY4GYeBkHJOqU9GBjIWsSktyAoMbnRUanMKBDGHS+cwPAFZuaeUNTTIVLa10rgSwAtUR&#10;oO7cDkiytkYtOBRfSQKgwEMbbkEGeKaqg0GNk+AGFriycZIM2HmVuQs6MLgB1mwK3x3IKHynJTl/&#10;uxPAyhGp6sPhVvFBwk3F1wpuKRRAs1RSOeCyiCAKMVZzS6FwD1WjBUUFWB6OrqDlbQJYMU3VEbm4&#10;ASmCOFqVTyEBrMAb0GgKbknGIJ8rf0kCWAFhKG3ufG5JhtKFTlmckgSw4r+o+pBRVcXPJEgKsmkb&#10;bikUiMg0ecL4/4Mb1cMqT28CWBkiJWWalTyIIPatmlvIEuBEVQ124KoxN7AzTa0IcsKcjBg9oquZ&#10;W5Bd4cNGKJzLksC96ulWA7/iTIYIAgBQoaMpjhJzw8aprPwgw1R/rDreUMLIucl66O6bk+GdhFuz&#10;kglgxRMEyK1YySCr8xbpaBRzw2FS3YAgww6mzlOjvSaAta05QAzYBongooBeI7kSwMp7/9RUS8FB&#10;G9wApzddmKj7aGRqF4iobPbNyZDIPHDN250AVgqFKonh/L4FGT5zHu9q30IoUJ2LV6Dh5mR4nujw&#10;Vd2AEAp1RCxwr3iwUcyrlQxZco8Ho3pxAveKc4x3quLmQqGPZD45Gd5Qon3NviWAFRc2Ptti34IM&#10;HYgW2Y1XLQGsdUw4yOBGiKq53QlgrVFIQUYE+uGpek0T90rxBnpfNisZsoQaABT2Kl7TxL3eUzW7&#10;8uEF2bJv1e1O3OvCrci2A/JiAu8V3Fwo4MBgJZv3LeCyuDRZyQJnTgKUDRJVhvIZjeQKsmumqur7&#10;51pQAFjhxigbfTLImBvJP40sSdxrzy1lSckN0e0rSal/nMTnNyDJVGGFHkLnKwk8Obl1KKQk40zS&#10;ZrO4b6h0wa1EISUZYINH7k4zNxcKNeYJNcQGKSw8CTkNN1cw6jPJBQtu9Uq6UIBbh4yjGFFw05ms&#10;5hayhNtdZUlSEdm53SrVqMhs4l4aGR4koq2FnyvJrlXdt8lIo2h2cANP10iuJLvGD1LVn7w74F6V&#10;1lHIySRDTvJ2N7c7AKzUbqBMbyNLguyaInp6Ok6lMoVacyVRu4r3LcngRry1kSUBYGVuRLyL9433&#10;xQbJSoqymZsLBa3kU1PBh2CPc2tfHAp8Gxncuuh6kqFzXVWep7sAsHLfqE1R7VvKEhx/hLaKU+JC&#10;gbnx4lRn0skURav6FtEgLVaSTIvGokoyTskT8aZmbilLWskVcNlecgWAVd4q3rhCUwgyAABPar94&#10;vm8BYIUbbSya+xZkcCO1qVnJxL3SxK/yGBIBs+2WVK46khEQMbJXzM3JOCWP4KWblXShADcwns0b&#10;cMC9gs1t0CyE03Nu12T0F6ckyEj2peBxoykk7hXjDWWt4RayBIgbtcKblXShQF0YRFA1NycjkElw&#10;v9q3kCUkGqnsyakvCDSDbQAdI/GXVNxCltQaXsBl8QUB3qhW0o0VHm6kcnW7nYzMJqADhf3Ggbcl&#10;QWohlZt9CzLmxuPdrGQAWOGGr7fiFrIEVxBQsOJMBoAVu7u0qIIMrxpA1IpbyhKKaTf5b5iHtgFw&#10;o35MowUl7pXqUCU3F0Ert+ZMJu6Vqie8w8V9CzJ1U+xkSeJeqUUlCPf57Q4ybFM8htXcXCgguciI&#10;amRJ4l6R5I/dmUxZIj9Lc7sDLovOhXemmpsLBd638sXJeq+EB9C6ivsWAFa4qfJJsW9Bhs7F211x&#10;c6HQv92Je6XAB41Wmrm5ggG3UsMLuGyv4UW9V8rAcHeahXRRolJUjU+NgqsugCgM0qQ1JRW8lFh5&#10;rrkmeBVelREcVPCqsMPUL/J5keNSKSRBheNOpaaLebkMIVWCtJNmv5wKnBNyteHlEoQwDGK14eVU&#10;T+RONTheNBZfQxJhm7TnpJJGUc0rIavMqkkdJHZiI6RkElj7Yg0TsAqvh6I8EFGh5NWdw0C51vsV&#10;VFrDBpVDvp+NsD6HQfVIlkllXwRUlapH3f0Kqkcw9t3ZCKOEVIUmFHUXqFh4qUj9+V0OmKpSrLCS&#10;z5WPoIJXp+lkcVbSsir3alCpFEGDoyUy4GeD3BJe2WJeTgWrCocAKN55PcCrUQSCCilfdVGhXofz&#10;AlLZ9J1PKs2qOhsBTqX63F1TDIscGRshvLBzi3MY0NT6LgdVv4YhN9C3K4U7ULD12UhYqtrcNW9l&#10;UFHq4LGphgvcxlaeuoi464szH1SUIqawc7Nfrm/cIAIa2Cxl2GyEAHtBVTS8XHO4oTBqZbIEjBVD&#10;R0lw5/Iw4agqG9cYY0FFNoJaUhW8Qm7gVejul1PVuk1AUUkUBr5UnI2gkv+iepcDiMr1F+77XPYG&#10;FUWqnxvUMaAvO1E0mhe2pODlVOSPqNv5+X4FCPUa67I6G0mlgGnl9g7o6jWRzwYFT+V+Xw4k21OD&#10;yLoLCCr1CYSIK1bR5c31lWywahldCMiVU6nZAXe9BrGkgkvFnrnsQG2rPN4BdqVHN0exuc8BP2U1&#10;KvUmiNRwTxKnmJdLAXopVypHAF2vVT644hXQUxIdmjwaUlf9JOJDEzDnfF4BPBUspzmIQXRNXkvn&#10;wwzYKYC7yhUQRGSQEaJuDn2CToV/aORUUsGNxINmEUMKAJNp6sHeBcBVkMBrAtvFjoUUUCXlxoJI&#10;oCq9c+jb2TAL2YEsrVScLOtK4X4i2w0zlx3XVCCqHHwJUwUipqh2sYxueoBGABZeiOBAqYJzIS+i&#10;4eXCA7uDqjENL6dSeKE6+Ik1pWZ/JamCitYy1Eot5pVIU0A/leKRVKjonfaWQFO8/VXAMamwgDu4&#10;XMBTef0emuxCIJQug7nQYJqaZUzxgU7VHI8Ep14JP1gxC/FxdY0OV5zFxKbW2kCCTPELVlbLgarV&#10;cxJj2or8A1WrwSXEVBGT5n1Jqlo3DWDqdX2nQ36USjfFS/wM3wMHKA5jUrXGxH2AUlVJo9EWk6o1&#10;ksgG93k9ASAoNiypWuOP4mHG64Z5NYcjqVqj9j5wpa0TIqlaJwTxCp8XWnDTQyOp5Hlv0rbIWjjy&#10;qs6hU/W8XPEANCDgxqk5Rla8jZBMRypfnQt7ipcbVc/LqcSrgamBnDNeWM9YVs28nAqYJvn/xbwC&#10;S3r3QI2zIuiBGWUjhBemX8PLXZ7worl4Ma+ArRJ2psBgw8vlBunLAuSen41AnxIOU2jrVCelSo+t&#10;Bqhm4NcNL6e6pdN6U2rpPqCnhHZQ7RterqoALyCe08zL5cYdEIgm+4boja8Grc0quXHtEgC1norD&#10;zbycSj1JGWGxXy4BUOvJ/mt4OdUdZ6NbQ5cAgjE01dqQgLaG5J3dNWluxLKMiixP8tyaeTkVUCOw&#10;TcUaBm6UlOoKI0n1ARshUkT5XOf7FahRcI6g2Ip5BRWbRW5iw8vlhoD8jeVMvNLmBfQW4E/DyyWA&#10;wEJNZTHyaZ2XuppUvFwC1DIqUKa1jAqQaS3ng6qW8zchAZ7IBWrkRlChmNO7t9mvkABP13SRa86h&#10;U1EMWZUcijPvEgDHs8D75+9XoEsx66+ooVvwcgmgagwNTp3Kk3YOeZQBlxa8AiNKAm8VpKJPkPOi&#10;x2ADRqDys1HRjVshu/M1DCrSGFSt+nwNAx96p5J4zX4FFeUUKuADj77PC19AU0kyqZBsVZFM0D3G&#10;q36Xg4psxKrAO6il5EV5vGa/nArfI+pys18uNyikgdbW8HKqJcmlgAny8Pi8gIp359Cp1Eu+SdAm&#10;8cl5EeirdNGgQn/lXjZrGBJgyehr1tCpiMTd3jVrGHjQpXVYs19BBS8wmsW8Ag1KfeWHJsyHK8lW&#10;Hu8+qaINL9ccqD9If45iDQNBCjygaksKqNhGWOs2QVXf5QCQkiFMyK6ZV0gbyajCN4r6bvOiow0F&#10;jBpeTlXL3oCCCpjR7ZfLDb0prMb5m3IXEoCqIQ3AjVJRtho8lfIEFrxcbnBTqkgpNUmcl8qhVPMK&#10;CUC5r8quDNgpehSl64p5BRSUkAVDLs5GUKmBdSWjAgoKfBQrtjn0SSY7u1nEwIICi3us+qbRrtp2&#10;DIBLVZqeFCynouSEqnSeq1JJpua9jUgMNCiNrVCmqmV02YGzskp1IrvYZ9bvWZDVe+ZigLJDVPtt&#10;JNUBRqp0+/MLHXhQUIkc/YqXSw92rFJ+DyhS6lI11VgxM3ztr8EzN5p2AEJfsYgudEjLqRYxYaSE&#10;gJGLxbkPMsRA5XkIQCixS/wcjagKMjwPHa+QAldMq0m7pgikbRhdg5rkJkJRRgRoisBKcxCDDCh+&#10;5YkNQOg1TXCrdgW8JDZE1bxvxFQAQilO99DUNyCy7KyWZmDndznwoM84pauAQFBRRFXNlQteLgCe&#10;QRRUwjdQpMSZO+do4EHpjHbTlC+8Dyri4J1zNCqhPpGF1hQxvw8q8jRIRS7WMPCgcps3aGaSiuxo&#10;INhIY2l4udlB/ym0xEJCBYpUWTU3zZsSKNIHYIINwpjCHzYvDAGWo5mXi40HjOZKGgaKFDBdhdJm&#10;0WyEpJY+Vg6VoCL5uKqNRTk44wXmiYqFzX45FWXLBWw5v8sBBlW3qkofDSqWsOrfRRM5mxfhkcfK&#10;ARZUiFDaijbzcsWByu8VwpinwEZIqZ2qOjShMqMiAK+M3nPNN6gw66sajCTaOy91h26cHEGF81YS&#10;4PxsBBgU54VgSOfzCiqehvumogaeEJ8XzvYKMBJUNLMWTK2YV8gNznwVBAsEKTUI5NoveIXceAA/&#10;2pyNAJBiMyMRG14uAUieIorb7JdT3SDouzV0OwXorjpAFGfDqcDpkOvdzMvlxuMTHRmqeTkVqjL9&#10;PhpeLgGoO9AFtAM8CjZQxUOLs+Fy4wknRyXns8ApzpsqqJIwUILgVSAxqAAUkshbzCtgoFQLos1B&#10;cTaCarF7GxkVKFCKi980WZf3QYUq2gU6EgSq6pOVFzHIHtjk5i4nBlQOnwrVFmTg0AnTnZ/DhICC&#10;78FZ0WyYCw6evcqZnQhQat2rQey54Agy6ndWdzkBoArTNTkQgBv8KcKEbXTsxH+Sukklo2ZeLm4o&#10;bFaZsAka7c+Gi5vybLDUthg0BcRTUQjfJEPYNFkCDwfQqHJri3OYZGQMNhVOMBZ8XvgbUMDO9yvJ&#10;aJjXOJgfAjQKbB8UeDUvV1NUI72QvVTH83n1++Vk9X65AEAdwnFT9FEmccyGiBBt/IcULDUiofbV&#10;UO5UbiQZSbNNbStEkvO6ojpEx8vJKJzZvMsPARrlJXoktaCZl8sNXPSNTYS/O+Z1/VApvkkG4rl5&#10;v8hNMV742RliMa2gKl3LBESNldoaNjGwpFqr450/lQgJ4/WoJhzNbgVVq4ryhDgvVNGbagmdisLT&#10;lblMArnzwqyspHxQEYZRfOlU3SDb1Hg90FyniTokFRmQWDcNLxcbJDMCE2qOoVPRARHlpuEV959U&#10;q24NnYpic1eP1bz8/pOdRMnXZl5ORRJeVeiMjp+2XyoayqN3LnmDil5wV00Jbgwn50UIsalyllQ0&#10;oblvijxQjzR5YTEX8woqCiur9Mr5mQ/0J7jbTsoHFSeeUuMNL5cAOB2lVJ7vV2BG2fPK5QDiyNaQ&#10;bj9K4S14ORWVYZXfXayhy40bkIvdfjkV7z9g04aXSwByQYW6K+blVPT7pP5Sw8slAOAekskbXk71&#10;yAo25VbRWG2/4HXVuBySitASJWGbebncoBJdp2EHZrQtYAUYzefFCjbujaSiHHiFkcLXFbyoGt+c&#10;+aCiQvp1U3yJ6rvOi87uSNHzcxhU6rt5VeQyk34fvLr84qTCHlKHvfO7HOhPXN/gWpt5udzAD4jy&#10;0PByCYDpUPUkQwGy1SD2Bea54eUSgEh2Z8FGBdK2iArz8BGSW9yIqCDiDHY1VB4C/QnYplKxg4jo&#10;Mqe5WkOXGySoNA4iKjTZYgC7p9pjczYC/Ymjsnq+gojqDjdViANsuQ0RWE+l9gYRXlF6bjX3K9Cf&#10;3JOm0AjOeBsg+wUquVpDlxvPVK1ozmFARjmH5Es2ZyMwo3ItF/gXsghjXqgpTR0JarUamSRUI6KC&#10;SPOiPGchNwIzqjUsIvQoTjZA8dK1PJe9gf5km1XC7vxNCapn5HwlewP9CcC36oTEj9vEuF6k7Tbz&#10;ChFArILmMcW8nIonBdBowSvQn9TnBcJU8AoqeD027l6Se201qCoH+L7h5VRUAa0KFPGGOC9Vnm8O&#10;fVDVelRCP7FTmmjKQ1DV+mECRu8p/lOA9OglZ6sBL0zf5my43EDdoCRPs19OVevYgfu8RnA0wDkw&#10;AzYvfHNggpp5ub5BGSrcIs28nIpG1iqncS6jAveJ65sUxoaXyw36m1DgsOHlEuAGDEzlIwqMKYYU&#10;crTgFbBPwgf8XzGvoAKKRJJww8slAKjUKr/9IcCiBFOItTW8XG60cJuHAIsu/qhGBwjYJ44l0GLN&#10;GrqWIj9bA6HH1WU35YH8wMqnF1TLRanm5RIA1eaq8ukFWlR+0SZfmoiBzUs4wm4Nnar29wbwk4Yr&#10;ym49f5eDavFjV2voEgBEe5UXQIaDrUbtnw/gJ/F54hXNvFza1HGHAH7i0scZWPAKKobXpBTRIdwX&#10;A43ttunskmSKEjXbFbhPQYI1xPOzEWSKflW8XABgSRE3bnSbgIsS1WvQADg0fQ3xsxHkaOblZG20&#10;MtCiRGHxjDb+wyADA/vYqDaB+6Q5V1fQDBylLQfYIxSicxUgcJ9qY6ulL86G6xvN0xWYTzU6AZja&#10;8HGZoUoazZTy7j9j5lWsnAzvazOrQHyShQH2pWF1JKsek0B8qlF6lcn5EGQk2zQV9fD42VECafcM&#10;bq7YrSBDWaucr4H4VKHAzu0VZDoZjXQKxCcC4/mp8mAHGVGKBk9JxWpfQ7z5VXbl/6fsDJpkSW7k&#10;/FfG3h9gZ1VlZuXYzh503qMO0nE4GluuGTWkkSOJ0q/Xh+qubsDzccudPMxrdCMCEemJjAgHEFON&#10;gGXnlhgWuLMvM6ZnqFVpfudgY9YLtWNfhhrVAawvl0R8Ej/kxHttQ82ew/7+V3Splb1MUlmb+keW&#10;r+GiZsQnZeCsnFHCtVtf1KpzYojJDmlKEERv3mptqFEwzYkFJFCj90X0W9Wqe/01mWoVTeHM4Vhp&#10;VCUda8U74kQfK16nr75kILXvzVtBjThRu6/hN2AO2M47czjU3DkcfoM6a4eT+EWRuf6YSXh2vpUj&#10;4JMMTsLznG/KUKubki1s9GUDxYnhviwcdjXXz0ucKOV3rF3eUDNXoZy09Imn7kldEvHy/ZpqxJY4&#10;hVn2GSdKX5XRavTV3U1V4DIOlbkiZ4yLxBnnRHSq2XM4/QZ0mcOKsippJnL24hBEu8SJsrZxdl5T&#10;jRwYZx0Fc9IMZC1KxXbj/ZpqRCE6RQK5Qm30xRw615xNNVY6zuEQdzSMvoimchLaplot5w0ftc84&#10;UcIArFLSU+3OiaixjuL+vz6ujTW2wxBNtYMthzOuEfFJtigIM74p1EXoJrJmc9he3EvXoqvFOdoQ&#10;NY7YLoanh3+Wzoi3M7zUVKPUosN9kUk5OqPiMqFHr13iVONI1PKJM+yTKFgrwQeH222sCDMjKoUD&#10;l65FlTtOqJ2RDbULN+dYz2x4j7qLyXqjR2XShaWA5YLHxfZc3QKZbUF/eB0SYp317z7KhbLgq4+m&#10;M4193VG1EhyGmYj+/szIpIeZdjobauxzCLt/eU60j5BR6vAwMmflMdW47MiJ79lH9Cf5sMQFWZ1N&#10;x+Pl7XOSN6axqjwba0VR4yjWWZjuI/6zNlVWYtZUg98/LOiPsFFKXuOJrZF1D3IB+s5RGHGYfRo5&#10;MHpztmNTjVLZFYdkoHF4EDqrgkavHfGoNkpnwNjprLsC1hFkQDufmHGdfd2A7AGkuwIcKgl/zks9&#10;I0652uPq7KH3EQZavVlVQKcaUWBETBoZkPjrBpEqi16LzddPbajV1Z3cfGQ8thEKStjDoyKP0dtw&#10;IhfiYpzTPjz2GBukq3NSNdW4mYJq8c5+aQSRErnDTXfO3myolQe30juIJhhj45TAWu0PNXqrwgHO&#10;c+uOhOlwe+tq9MYH2+qtexJ6Iy7UWfiMWFIik94qNOm13xpxodVb1cI2MNk9UN1fQnEJp7fhSzhZ&#10;X5yMSAq+t8ddJyfFnxhj6+uKy1Y3jTn7zxlSavc2okNJpIJ2dWZyqOFL3upj/3psIz600rZqhfb6&#10;uQ01UAImrd6GLyG0ySpfSFHV/tzsN2DEiF64Xx7P7Ixt7IWqYKrllUeUKL0RGm09t+6CFuqCVVyv&#10;8dy6U6A3iEdrbF0NUvRxNaLR2/AlRd04J4Hs7Ppzu11wlBZKulPgfYNCcBbJI8J0YcNGHKgzk90p&#10;VG+1+zLegK5Gb8yk830bJUbpjXoujlceavSGmQ5KRsCoj5KhtrC2rtyA1ygZgab+GzDUeAMIUHVQ&#10;MoJG6c18u4caIQjXN9yrMbbuFPCTpuca0aZ8u/EJVm/dKfheecSb4pXpzUJJdwqs5x8l6F6/AbOu&#10;6ZUIYagIYya7U6A3wu+c923EnAYzOX0Juw6nqBEBrd1zcflIUabG2LpT4LnhJ52v6YhWhdSphFyn&#10;t7kuubIucb44I/KUt5uwRAeTI4iUseHxnC/OUOMr9UjVej2TI4yUt5u0YQclQ407UvjiWGPrCwx6&#10;exR8fP0GjPhTCGjqelq9TV/yxgmLNbautrB9YFYMlMxgUgqIWSUV+Xj2N2Ctq88cTM5wUt6bqnRq&#10;zGR3QRSWgE2yehu+hPJ7dOj01tWqxKR3UjhCSjmlJXDQed+GGr1xJG+NbfgS4kMo7+OMratxTTHB&#10;no5XHsGotQblGNDprbsgrnll++b0NgJLK2SeU1ijt6G2UNOKWEXjDRgRqYztEfD5GpNDLRjb8CX2&#10;6cyISfWf2wgvZSYfpZKMsQ1fwsWL3hneiEslJvARdGf0NnwJ5/lVqe71N2CEmFYEYpV1NXobvoRr&#10;cjiKdnrrTqF6I8Tf6a2rEexMRTJnHzCiU+mN8A+rt7EuqZl0CppDMjRnDko4ebLet64Gl+WipDsF&#10;1uV4Lqu3rgYRw0G783aPkNOCFhsB47kNNXhcFq9Wb/0Q9XFBtcUWjVhVkLVipYHJGXZaVbktlAw1&#10;ViVcwmv11p0ChS6oNGjNZFeDwCHSynkDRugpNw8Rh+/wAUON7TNRgNbYulPgEkfu+HTetxnqSgn2&#10;WmC89lwj/BT6siqbOJjsvuTC162ONY3eulNgO8Wa3hrbUOMlrYNGo7fuFOiNdAHnBGNEruISCBiy&#10;UNKdQmVeW7Xv9hG7yuEktKIzthmGemXXYa2CptpSiyBnhTcDUTn8xncZKJlqj7hXq7exLvHHNtQ4&#10;MIHEN1AyglH95zbV4Ow81miEo164sbYewOuVwlTj6Onq1H6kPlT/mvIx5dYZp7ehxn62EqNev28j&#10;JJVkQA7bHZJ2qrGgZMvu9DacAodjlStqzORQY7FMlUant+FLoCRh/JzehloF2Tj1C/cRmFpuixWG&#10;09twQSxMiJF+PTYqe3WUkJ8Cj/C6N1UjkcP5dkP39N4WYgmdqkKiduG5OVw+Js3edrhrZ2xDDS6/&#10;0tpevgHEW4zeeNxOzLOocXxhVWkmhm30BrXr9TbUqGRKdTxnbNMpkEbnYPI+QmJ5R/GURv4dfzTG&#10;RokW565oUaO3AyrZeG7TKdgzOdSojcFddk5vJ6fgPbehxiE2q2ynt+kUatth+EmSF/oD4CN8OLtF&#10;4qS7GqX1rgRTvPTKokblj7qr6PVzG2GuHI1xi4WxwuMUsxtJkgGRrk5vwynQG/SWM7ahRm9WFi++&#10;oxsJ/2kVshc1sprMsQ2nwDL0cOJBqUDdjSQECUrAmcnhS5hI4gudmRxqrGXero4vGUGrLOhvrE2c&#10;3oYLYqVmXZp+H8GuxAlWwpzT2/AlXJ9jlXyjBE1/AMSOEYjn9DbUiCStQBHjfetOgU83RXOst7ur&#10;cTXQbpXOI7+rjY3eyKZwxjbU6O1uFX+lTk7rjcgxtJznNtVuBLw6JSPvI+K1qkWt1vs21eznJiGv&#10;xKo597NBifQpgRLGeRko0ZjXy9WpCcAR4eht5VIyYx9AtF5TozDQG6te4w0Yahwh8cIZJ72wq6M3&#10;TvGcOpVTjd44nXHWJSN+leMxZtLC5PQlfAOcmCfugOljg5E8HK5jqjEhdGehpDsF9irEITm+ZIbL&#10;QtJSZ8nA5AxgdQP1+cK0KamjdiK8nN66L+GofbOulIQAmL1Bblm99QXGwkLt7tQXgwAYvXEW5ETq&#10;EGjc1OiNosbGCcZU46i9yho7M9mdAqkjBLBavXU1euNYzfm+jVKoRE/CGzm+ZKhBWlyqwPbrr+kM&#10;YCUtAzrf8FxDrUKjLW7xPuJeOfcgc8qayeFLWALVdt0Y2/AlZAxbdaVZPjZwVTA8nJjT2/Al5Npe&#10;Hb77PuJe6Y1Vl9PbDGCtPYeFyaEGuUuahfMGzABWqAdcnoGSoUZvtc83ZnIGsILjup399f5tqDGT&#10;fHGcM4UR91q3fNY1hEZv3QXRG99uq7fuFDhnpMSss+uY4bIrOxyHx+FGqgZl3rfKjXbG1tUYGy+A&#10;s6OaAazExFTREmMm+3IGz8WhuTWT3Sm8J/RZM9nV8MrkDFnvW3cKfHEo1mv11tXojZl0vqYzgBV+&#10;pmg7Yya7C2Ima9FlvG8zgJXI3Cry8bq3oVZBMEU2vfbKM4CVUvp8vZ3e5roE0oglttFbX2Aw+dAI&#10;ji8Zca8kDUE/OG/ADGC1PddQI1QKr+ygZAaw4pW9M4WhBoXAB8caW3cKBDeQD+JgcsS90huPzeqt&#10;OwWK4x/EjDso6Wr0xv+dL84MYOUoyCqrTbGp5l7pDShbz607Be6wZr/o+MkR98pOsbLEnDegOwXq&#10;QVAsxHq7uxq8Il8cxyvPAFbyx9+sL85QC3rrToH4KsIpnLGNuFdmEirZmckZwHrD3zkxhlTT6ijh&#10;DrK7tTIfhVdJWuQT57xvQ63Cq9hDGyiZAazkEVrXD3MDhYxtt3bCI+61AtWIPTbe7qFGVgevnPMN&#10;GOVX7SpA96HGTPJ2O55rBrCSj2bdqkR58jmTLiaHL+HWwiqo9vrbPWqwMjZ4cmts3SlwYAu35Xhl&#10;CZclyNaJoWcsbUrsSlFTDV9S+z7jDZgBrGCyFhivZ3Ko0VvRFk5v3SlUSjIBRU5vXQ3483Y7a64R&#10;98p5At8Ax5cMtWBs3SkQccNZu9VbV/O/piPulXp93Jlq9daXM6y58ObWc+sLDKJSvCqV3L3doFzr&#10;ybqq5vXqdcS9VrovHTooGb7EXr2OuFd624m7dHrrLqjuFVgW5zR0H76kPlQWAz3U3lfmzqnaDGCt&#10;8nFWb0MNlJBs5zy3GcDKCR45GsZMDjXegLq+2kDJDGB1qy0SwDgw6fqSUXCVFCWvRhuVOWZvrIKs&#10;59adAiuFwztXHnGvvp+cAazET1apgtffgKFWfpJdjvPculPg+0ZknPO+zXBZHyXdKbAKIubMGltX&#10;4w3gFbCeW3cKHPOyM7J662r+6cwIYF3uPDfLcw01gqo5eXKe2whgrRo8dTvPa5QMNcKcKYnu+JIR&#10;wGpX76Gudn/fquS4FakzS7DifzyvPNTIYoOBdlAiAaxkPlh+cqoRPWll21F4uU/JG2d4VlTEVLMj&#10;rGbca5FU1ts91XBdRSO8XinMANa6m8raCYsa7PrF6m04BYJlrYoi7Hv7A6CYsHVFHR+moUZuH4te&#10;430bauUVrF2+xL1yQGkxK1OtkjI5aHz53A6Je610HGMfIGoEfBDQ5fQ2nAJvDWFIr2fykHBZvvnO&#10;202K0HhuBCE5exxRI2+XDZwztrHAAJJWpvyh4bKcdFkzOXzJhdwHJyqCHKExJUXlWygZmxXCx6rc&#10;58s3gMSp0RubTCcDlIPdrkb5wptz14qosTS/OVwHG+be2xsp6E4Ukqhx9M3xn4OS4RRI4yFLyZnJ&#10;oUbkTAVVG2/32OPA4rCgdHrrapUTXmHOr3sbca+sFCqizuhtqMHQQogZ5yXHCGDFlRNiYqxepxqr&#10;oFsF+htj674EX85ZnOMnR31XVnhwoI4vGXGvlfLOXtiZyeGC8MnUAXDG1p0CK3PvDO+Yca91guFE&#10;j3EXenvf7DO8qfY4L/F6676E3jgNdTzXDJdda/9gvQHdlyxkNllsHyeEbUrs0xne5qZWRftwyw5K&#10;ulowk90pVNnb2oi9/gaM6rBocTzjYHIEsFI7uLBs9DbUHjY65yXHCGCtXHLrdGaq0ZvHmxLC2J8b&#10;rzeHE87Yuhoo4QTDmsnuFBY4uwpLef3cZtzrunJoa8SZHyOAlZNXro1w3rehZnP55EqPmbxSkdbY&#10;CU814kvIkrRmcvgSaOsqDWLMZFer3qzLj7mEvI+NKrZc3eP01tU4weCE3vFcI+6V6pNWEQByx5uN&#10;dOYFNFLkvKnRF2UwnJF1LeJQYX+cb+kIX63semsJNLSqcENVs3i9TBjRq5y6ez5yaFGmAGrdeWYj&#10;eLUqtlpuZGgRhv1mJVsfI+T1zr0YTnXGqWWfcBFP3gDCMbR1afXUCkbWnQgXjBGiY6BxxruySac2&#10;mgOQ7gw4AfI+2TPcFarOuo+b5ts0cuEiqWjW0LpaVTuxQrBZ64ze4JisBcJQw4cAfuu17t5gYdtW&#10;XPxrZyzhrrgD53iL1V8fG6ufN+cq36lWlVy4y9MAyYhbXRaO2J10RS4kaUbSG6c0RngCJ+NNjTt5&#10;WGs5H9GhRm9eSCix66M39paW8x9q7yGh1kx2R8LCjrfUOLpjc9eMpDe+9Y5DnuGubJyrVt9rTA61&#10;YGzdlfBqPzhdo7euRm81OAeT3Smw2eBc0kJJVwt6G76EnEqW5M5MdjV64+PmOOUZ7krwEdEwTm/d&#10;BdGbiZIRt/oeeuH0NtSC3rpTsOnSY0TJ0hubDecNGHGrXOH6VtlyrzE51IKxDV9SmRKWn5RwV9cr&#10;j7hVAj24bMp6btOXmGk4ZNo2FwS9wV04ziJ5qPE1reWd8XbPeq3ECLJ2cJ7b9CWcQFgL1xG3SqCH&#10;d70VOfttSliXPD4dr9fkI251qVBqy3MNtfrgW6WHj1mvlWJ2JII4Mzl8CSl9d6cADBdXtCkheeTq&#10;HV4PNXY3rPAclIy4VWaSvGLn4GKo1QbMKtFOre0+to0FhrWeHGqg5HGW8xolI261FkFExBnPbaj5&#10;m9IRt8oCjw+qg5KhxtvNTDqroBG3iucivN8aW3dBvi8ZcauUg6dmsdXb9CXuwcWIWyW0kKJE1kxO&#10;X2Imfh4jbtX/mg61WpkTump45RG3ykqB696tsQ1fYvem4a6V+2m8AUONb7e5nhxxq3VzydUpSHEM&#10;NXrzEj+PWa/1cZ5jja27oKC3sS6pioLWc5NwV3c9Ocq8+kflQ42320tEIxmye2VYPm9dMtT8N2DE&#10;rbJ/40DNCNQ/hlr1VhEbr78BM9z1UrkLzuH1UKM3vjjOrmOGuz52i46fHGpgspavzti6U3jfCVu9&#10;dTV689JMKYM2UVI3ehm+ZKhVb1Zxm2PErXKCgZXOcxtqPDcvXRFOdYyNF8cpyTLV/PdtxK1yzgXz&#10;b81kd0H0Zp7Mj7hVlk6cjjl+cqixCuKYy3nfRtwq55O4Emts3QX5+4ARt8phGYXYHEiOZcmNsFVr&#10;yXXv64s6r7VWk0OLIoSUf3HWCaNaK5epsX9zRjYOS3hizL/hSEbQKsUKainzeoc/tCACGJnjI0fM&#10;KpNhVT8iarS9oX6MxwhZ3Zl8iwgYWnTGTtF5ZiNilfsyrBuhyBPsIyPbkEJexjMbAatcf20VtSEy&#10;aXRGHUkncZCaUU2NO6lhpgyADC1K0MLmWNPYfQFsCqcJTmddiy+vO43dF+AZOd9yOutabNng0p33&#10;bASrAv3yO6/fs6FVZS1r9l+vfEaIK47Aqq9xDK1LMQAWSTpCVTmw8JibocV1sIzMmMaF28IbHLlO&#10;pdRezqOoXajGuDg58ej181ZunrLuyhA1gglhTo0vKHrdIaz4LCd4UdQoOlUXS7+GCXrdJdRNb05F&#10;UlEjWJWPjddddyWwkMR5W8+uq9HdpUqqvHwJMLO7BQLabs7iR9TojmdnOGX0umOgFE7VCnCQ2dVY&#10;13k1h+muL0nWN0KBvO66Wl0daSVO0V1fXnD1CI7PGl1Xu5AFbsVD013fqNy4uco5mhQ1vh4c8lrI&#10;HEGrV77LzndneRtqFGtlPWO95iPY9Upo7cWoWUJ33Rmxn8VjG+UE0etehVQtq/S2qNEdKyhvdN2r&#10;cBRnxdbSXVerq2+tXT563T1cCSRy1nmixnkViVfWaz4CXokJtQ4o6a47I/t6CfS6e+ArwsVLzns3&#10;1Opq97tTbYDuunuoCjBO8ICoVaVREvscFz1iXrkB3SqcTnfdq3CMdKdErdVd9yp46Er0Mlz0CHrl&#10;W85n2epuhq9yQ6CTJMzCpC9xku6Ge6jXzlg8011Xoyw/3sEbXfcq3PvAmaMzmTNcFhbIql+CmcM9&#10;cCzkLfyGGgGs1Ii0vggjhJUrm6zLf7CyOyMOTkgt8Lob7sEfXVerwghW9Admdq/C+nRzErdEjdhj&#10;KHoPKt2rsLOwqvrTXVerKkouVLp7YItmXaVEd12NpQopnUbAFXrDq5AGuhqH2qIG9QpjYvnMGcvK&#10;eaVzPMTR6/AqOEyO2hyfOaNZIcmczDS6G16FFGoOsqzuuldZ2Lg6KfN0N9TIDWSvbHXXvUpdLu9U&#10;2aS7oVbFdZxyH+gN97CS4mEt/KYaYyODxRrdcA8kgzr1iLFyqOEbuLjU6q57Fda05nZyhMNWSbHF&#10;CXTEzOEeoKado3RV48JrttnW6IZ7oDsnXojuhlqtcJzsBPS6V+GDcGUnY6xVphplua1iZLjI4R54&#10;Bt57N9WqvraTEVfBy+0Yp6DiBHKqGneX3px4KPSGeyBtzykfoWqEklOx34HKCG8FzpsTxEB3w6sE&#10;z254FTy9Q4XQ3VALuuvugXM7J/6K3roW14xQ+Nqby+5UWIc5cXP01rXI3aaovddb9ynUe/RW7Leu&#10;RcolT8Ba9d26byDA3imywNi6VqVckuVgobJ7FCpumijpWkFvI8C1ipMYkaPL29DipnkOqKxd+Qhw&#10;rRvjjXhHehte6EpsvkP1o9fdCRsRb9EwtMrn7R5KRoArDt0pD4ONw5nAh1Ni1UHJiIvd6uo657Mz&#10;tOqOJHNnMAJcN5ZtRjIjYxu+hMofHDlYY+tegQvEnfRCeutanLNyb47lS0aAK5ygUySP3oYvYUnK&#10;jUTW2LpX8HvrWiR4skT0xta9go/JrsVMMjbLc40A15VC/9axzdBibNzHbqFkBLhy9OythIYW6zXO&#10;Jb2xdV/CfsBb5o2wWC7nJqXI8pMjwLW8qzeTw5dQGmPnWNBgYEaAK9t+J7aA1dJYl7ARp+at1Vv3&#10;CiwNnRyTWpuNlSj0sdlb9wpUHvLYnhlN63vlERfr9zZ8CTVNQLM1k90rcLLnea4RFsu3m3WJ99y6&#10;V/CfW9ciUh6vYPnJGeDK9W7WGzC0WE+yYbHGNgNc8SXWJm5oJb11X8JX0fOTM5qWdQIBJQ5KRoCr&#10;39vwJbhkdrZWb90rVJCHtcIbYbGsS25U57B6616B9825VIBwia5FMP+1irQZfnIGuNoo6R6o1lyV&#10;oev01r0CFI8TicLYuhYRmYd15yN63ZcQqm2+AV2LdTlXm3jPrXsFip95a+VRBZav6ZUwE2cmZ4Dr&#10;fXfiizncGkctBO9SgMjqre9WuGneWymMsFgeB4luFkpGXCy+3Pt2Dy22qkRBWKfMIy4WJHss59Ci&#10;N+bW8lwjwPXKl8Pamw4tZpLn5vXWvYKNyRlNS45VsRjG2z3iYu23e2jxBlBw08Nk9woVTuLNZNcK&#10;1sojMhZW29vlD63KqODmKGsmhy+xx9a1Ko+bHCantxHlWpeZWSuFqcUl7uTQWL11X+L3NrSItSCy&#10;0Oqtr0tsTI7oWFZB+Fevt77CsL84Izw26a2vS2xfMuJj2b7B/VlfnFHP1faTQ4s8boJIvJnsKwz7&#10;VG1UgSU+lsgAr7fuFbDQ+76NEFmqCD2KIhp+ckS7cojtXHpaCRt9t8hmHZLLegO6V+Dcw6laRG9d&#10;C29n9kYcXLeSmbSYMVHbIYFwsK+nknic3l0xY04kiKhRgM47x4Y5790RFWctKUVtxzE4tWJgb7o7&#10;cSmBqbVsbHOsRR6LmDY4Co9bwWxTi4UhQT3OZ4DTxtbb7t01z4x0LTBCvTVn681ZS++NkxfnEze1&#10;6I3AJg+V3Z24R5Qs65qNuJM6j7Dege4YqgqpsxBivTp6A8sWOYxnaHowCdYhxtSqxIUqC2e83zPM&#10;1dxUAZNmI/e2sDKxntuIcnWPFbgkpPdG9RyP1edBDb0qHfiaZVctjiO8t3vEuHKG4Zw94d+6iQQR&#10;1ovjPLbuSupY1Rva0OJ+N+8MA+R2K831q2jxdleWujO27kpoxQrk5HvWbbT3+XAHTc9dv04tHAvJ&#10;Xd5z607B3S/CpjQbcdFsO7zXrbsS96yXQ4vRGzFw1l6Yc6Omh3O12Pypxfm8+eUeka0E3ngvwNCq&#10;0GYvhwCPL0Nzom+nFiuwnaR45wUYca1UL7LitEmSbTZSuHRnpWa8bSOq1eXf2Pv2zjbeAGtNMqrA&#10;VnCDc9DLpr53djn44Fsj6x4BPtj7bI/w2UpBs6gHYnO7jSyTLfc/tAgT5XY3a2TdHxybVW6W71rX&#10;qlhp85lNd8Dn0NoBjMjZyhG1DmZY77d55LDKqiRU24SmxnfmboWIUsunqT1C1ayxDTVcz2FRb4Td&#10;9d7IZrEyAKcaNRitCxiZku4PKDjlZeRNtY3Vv0WZspRoYyNkg8rczmJrqHHiVIXaDKc1olgvbGad&#10;yl1MSXck+Dpix6zeuiOxQ9yJp2pTwlaj7rd1xtY9CTEbq1OzgrF1tRXiwdsljhBWIhTu3v5+qHGN&#10;382iFZcRwcpNKKbnGmqsK6wLqjCqO4ULJzNOdStRI7HUyqVHrfsS0i4IJXLegKFWEfjW8R1Blg1c&#10;FJZZuEvU2NwMNSpDk+TmYHJErxKi42VdsAhvRt7ebxkx3oARvEqsAZ9ua2zdBeGUgYk1tu4Urhsb&#10;Ca+3rlZ10dnwOWPrTuF6pzcPJUON63osoo9onvYACNIhAcyayaHGTQHeOckIXqU39i1Wb31dcuWy&#10;EvO59XVJRW1YKXF4qj4l27Z7fnIEr1LJibL7ztiGGmugu3cGNIJXIey4McTqbbogzuatN2AEr1Ji&#10;0lxzDTU4/MqNMt6AEbxaZ3AWF7AMNXbOXjYcJ1PtcXNx7/Vu+cmhRpqZ+QaM4FW7LAHHdc1IonK3&#10;w5vJ7hS4644IawslXY1gD5JrrOfWnQKVYKmeZvXW1apYhkU+U2izTQlp31wWbPXW1VgEXbyji1EK&#10;llfbqqlbR1PNyOXOIaz13EbwKgfzbGidsQ01KnV6Ae2s+5uRsFNEYlu9dTVGaq5eR/AqJ7VePQK+&#10;uc1I6p6SEuxgcoS8FjXiHfEONVyEl52Jz29GUj7Yy1+carhXEvUMNzliV0mDJ4Heemzdldx2aGSr&#10;s+4SDooMX6yDmRHxygVazn32RTy2aeQQjqoVHv67HmV+rExC3pPRG/WBILSMlfLQq9ML61M668CS&#10;i03dZ6u37klIF/bOgWbkKss0ky4dehR8sc7uZuDqlVNods/GRA49l06UuFWKMnj+f+hxBGr54xns&#10;Ss1x66ZHOIC+vdk2iDrjvZ5Rq3yzoZOtaezO5+KFcHEdagf/jfLt3kd76O3bYjmREelaF9nzEbdG&#10;1p0P509Eazjz2L0Be4aDci1Wb0OPZGvrvR6RrhXTQxEbq7fhfersyBpb9wbsormcxPLHI9Z1Y2/j&#10;dDZDVjkSY3vvDG3qsSW1OhuriqCzridM2x9+/vHf/8e//f33f/2Xn3/8+U/84w/1r1/+8duHjH/9&#10;8PNv//7Tt7dv9Yu//uXvP/zjp2+//OW33/7+H7//+t84JPq/Xz/+97dvqNMkWh/N/GfKmNWVl0iZ&#10;NU9XvkTK+J6ufI2U8SVd+RYp41O68hop86535S1S5tXtynukzJvYle+RMi9kVz4i5YqW6Nr8HGFM&#10;QZahrKIgRu8ZzipCYahnSKsKXkM9w1pFHgz1DG0VFDDUM7xVbMBQzxBXtP1QzzBXPPxQz1BXdHxX&#10;5+cEdUWVD/UMdcWYD/UMdUVmD/UMdUVPD/UMdUU4D/UMdUUhD/UMdUUKD/UMdUXzDvUMdcXbDvUM&#10;dUXEdnV+TlBXzOpQz1BXDOtQz1BXlOlQz1BXZOZQz1BX7ORQz1BXdONQz1BX/OFQz1BXhOBQz1BX&#10;DN9Qz1BXTF9X5+cEdcXBDfUMdUWqDfUMdcWSDfUMdcWWDfUMdVW7ZahnqKtiLEM9Q10RVEM9Q10x&#10;TkM9Q11xQUM9Q12RO12dnxPUFckz1DPUFf0y1DPUFZ8y1DPUFUEy1DPUFeMx1DPUVdmOoZ6hrupw&#10;DPUMdcVNDPUMdcUaDPUMdUUDdHV+TlBXdMBQz1BXB/VDPUNdnbwP9Qx1dQI/1DPU1Zn6UM9QV8fd&#10;Qz1DXZ17D/UMdXUgPdQz1NXJ9FDPUFdHxl2dnxPU1SHwUM9QV8e6Qz1DXR3UDvUMdXVkO9Qz1NVh&#10;6lDPUFfHqkM9Q13l9g/1DHV18DnUM9TVieRQz1BXZ4xdnZ8T1FV+/FDPUFcJ70M9Q11lsA/1DHWV&#10;kj7UM9RVjvlQz1BXSeNDPUNdXY801DPUVVr3UM9QV1cYDfUMdZV43dX5OUFdXTM01DPUVWr0UM9Q&#10;V7nOQz1DXSUvD/UMdZWNPNQz1FV68VDPUFf5wkM9Q10lAA/1DHWV0TvUM9Q9UnS7fgkS3D2SbmcD&#10;GfIeabSzgQx7j8zY2UCGvkey62wgw98jf3U2kCHwkZI6G8gw+MgynQ1kKHwkjs4GMhw+ckFnAyES&#10;T4RFzFiIC6wUzgjKJ9ICQdaAuEEC5MMGxBES4B02IK6w8iGzIYgzrBTHrAFxh5W1mDUgDrESEbMG&#10;xCVWbmHUgJIYlS6YNaBIhNfIGpDPcWX1ZQ0oEuE2sgYUibAbWQOKRPiNrAFFIgxH1oAiEY4ja0CR&#10;CMuRNaBIhOeIGlBio1LOsgYUiXAdWQOKRNiOrAFFInxH1oAiEcYja0CRCOeRNaBIhPXIGlAkwntk&#10;DSgSYT6yBhSJcB9RA0p2VJ5T1oAiEf4ja0CRCAOSNaBIhAPJGlAkwoJkDSgS4UGyBhSJMCFZA4pE&#10;uJCsAUUibEjWgCIRPiRqQAkQIsfCBhSJcCKZBYpEWJGsAUUivEjWgCIRZiRrQJEIN5I1oEiEHcka&#10;UCTCj2QNKBJhSLIGFIlwJFEDSopQoztsQJEIT5JZoEiEKckaUCTClWQNKBJhS7IGFInwJVkDikQY&#10;k6wBRSKcSdaAIhHWJGtAkQhvEjWgRAkVu8IGFIlwJ5kFikTYk6wBRSL8SdaAIhEGJWtAkQiHkjWg&#10;SIRFyRpQJMKjZA0oEmFSsgYUiXApUQNKnnCLcNiAIhE+JbNAkQijkjWgSIRTyRpQJMKqZA0oEuFV&#10;sgYUiTArWQOKRLiVrAFFIuxK1oAiEX4lakAJFYqDhA0oEuFYMgsUibAsWQOKRHiWrAFFIkxL1oAi&#10;Ea4la0CRCNuSNaBIhG/JGlAkwrhkDSgS4VySBihMMzmaEmQNCBKpDxU2IEjkvuiwAUEi91uHDQgS&#10;qT4eNiBIJBcqbECQeKF6aPYUBInUsgobECReqNaZWSBIJI8+a0A5Fq6YDxtQJIYcC2Vk5V0IORbq&#10;R2oDIRI1OeQScixcgqIWhEjUBJFLyLFQr0otCJGoSSKXkGPhhjS1IESiciyU+s+QeEoVCTkWKvPJ&#10;EEKO5XJKFwk5lsspYSTkWC6nlJGQY6Hqh85B6BNPaSMhx3I5JY6EHMvllDoScixUX5U5CDkWbjvX&#10;BsKvsyaQXEKO5aIpJCWIPiyaRELBgrAB9Ykhx3LRRJISZENQnxhyLKRJ62MMv86aTkIR52wIyrFc&#10;Qo6FkkEyhJBjuWhSSQmip6BpJVwiFTag68SQY7loakkJsiGoTww5louml5Qgs0CRGHIs3ESgOAiR&#10;qBzLJeRYLppmUoJoDjTRhCI7YQO6Tgw5Fi6+kUkMORZucNQGQiRqwskl5Fio4qkWhEjUpBNKoIVP&#10;QZEYciwX5VhKEAFJU08uIcdy0eSTEmQWKBJDjuWiCSglyCxQJIYcC8XhBEghx0KNV20gRKImonBH&#10;RTgHisSQY6Fouwwh5FioPKsNhD5RE1IuIcfCnURqQfh11qSUS8ixXDQtpQQRlDUx5RJyLFSn1DkI&#10;kajJKZeQY7loekoJojlQjuUSciwXTVEpQWaB7p1DjuWiaSolyCzQr3PIsVDMSnAQciyUdtYGwh2L&#10;pqtQzTScA10nhhzLRVNWShA9BeVYuH03bEB9YsixcEGhPIWQY7lo6koJsjlQJIYcCzWjdQihT9QE&#10;Fi6rCIegPjHkWLisRYcQfp01jYVqeNEQuGB3WlCC5DFe6865nr9QgqwBQSL3IIcNyNf5GnIsFBTV&#10;IWTrRMoragMZEq91IducxAyJ17otbTaQ+cRrXYA2G8iQeK2b0GYDIRKVY+Hi1QwHdfPYsCDkWLh9&#10;WBsIkagcyzXMY7kqx1KC6GVSjoXy/2EDisSQY+F2A53EEInKsVBOPRyCIjHMY6FcpAwh5FiuyrGU&#10;IHqMyrFcQ47lqhxLCTIL1CeGHAuXm+skhkhUjuUa5rFQBFgtCJGoHMs15FiuyrGUIHoKyrFcQ47l&#10;qhxLCTIL1CeGHAsVYuUphBwLFWa1gdAnnkp1hRwLFV3VgvDrfCrXFXIsV+VYSpA9RvWJIcfC7Usy&#10;ByHHclWOpQTREJRjoTZ42IAiMeRYqGKucxAiUTkW7mUIh6BIDDmWq3IsJciegq4TQ47lqhxLCSIL&#10;lGPh7sqwAV0nhhwL16gLDkKO5arlvEqQzYEiMeRYrsqxlCCzQJEYcizcLKKTGCJROZZryLFctbRX&#10;CaI5UI7lGnIs3F8lcxByLFw2qg2EPlFLfF1DjuWqHEsJsknUdWLIsVyVYylBZoEiMcxjuSrHUoLM&#10;Av06hxzLVTmWEkQWKMdyDfNYuIdBkBhyLFflWEqQDUF9YsixXJVjKUFmgfrEkGO5KsdSgswC/TqH&#10;HMtVOZYSRBYox8JFM2ED6hNDjoVbGwSJIcdyVY6lBNkcKBJDjoULtHQIIRKVY+HWnnAI6hNDjuWq&#10;RcFKkE2i+sSQY7kqx1KCyAItDcZth2EDisSQY7kqx1KCbAiKxJBj4VpUQWKYx3JVjqUE2RAUiSHH&#10;whXYOoQQicqxXEOOhcuEpwUlSObgphxLCbIGBIm3kGO5QamMs/USZBYIErlNJmxAkMhlTGED8nXm&#10;FtKwAUHiLcxj4Q40ncQMiVxcqw1kX2cuLJYGQo7lphxLCSIcKMdyC/NYuDVNhxAiUTkW7gsNh6BI&#10;DDmWm+axlCCbREViWCvsphxLCTILFIkhx3JTjqUEkQXKsdxCjuWmHEsJMgsUiSHHwt2GAuWQY7kp&#10;x1KCbAjqE0OO5aYcSwkyC9QnhhwLV4frJIY+UTkWLhjNhqAcCxdOhw3o1znkWLhzTuYg5Fi4a1Ab&#10;CH2iciy3kGO5KcdSgghIyrHcQo6F6751DkKfqHksXOeaDUE5Fm5NDRuQvTN3jIYNKBJDjuWmeSwl&#10;iB6jciy3MI/lphxLCTIL1CeGHMtNOZYSZBYoEkOO5aYcSwkiC5RjuYUcy03zWEqQWaBIDDkWbjyX&#10;1znkWG6ax1KCbAi6Tgw5lpvmsZQgs0DXiWGtsJtyLCXILNCvc8ix3JRjKUFkgXIst5BjuSnHUoLM&#10;AkViyLFwOa9AOeRYuEVeGwh9onIst5BjuWkeSwmySVSfGHIsN71SpQSRBcqx3EKO5aYcSwkyC9Qn&#10;hhzLTTmWEmQWKBJDjuWmHEsJMgv06xxyLDflWEqQWaBIDDkWbr+WtzHkWG7KsZQgGoLmsdxCjuWm&#10;HEsJMgvUJ4Ycy00vXClBZoH6xDCP5aYcSwkyC/TrHHIsN+VYSpBZoEgMOZabciwliCxQjuUWciw3&#10;zWMpQWaBIjHkWG56CUsJMgsUiSHHclOOpQSZBYrEkGO5KcdSgswCRWLIsazKsZQgsWBVjqUEWQPy&#10;dV5DjmVVjqUEmQXydV5DjmXVPJYSZBbI13kNOZZV81hKkFkgX+c1rBW2KsdSgsgC5VjWkGNZlWMp&#10;QWaBIjHkWFblWEqQWaBIDDmWVfNYSpBZoEgMOZZV81hKkFmgSAw5llVrhZUgskA5ljXkWFblWEqQ&#10;WaBIDDmWVfNYSpBZoEgMOZZVOZYSZBYoEkOOZVWOpQSZBYrEkGNZlWMpQWSBcixryLGsyrGUILNA&#10;kRhyLKtyLCXILFAkhrXCVuVYSpBZoEgMOZZVOZYSZBYoEsM8llU5lhJEFijHsoYcy6p5LCXILFAk&#10;hhzLqhxLCTILFIkhx7Iqx1KCzAJFYsixrMqxlCCzQJEYciyrciwliCxQjmUNOZZVOZYSZBYoEkOO&#10;ZVWOpQSZBYrEkGNZNY+lBJkFisSQY1k1j6UEmQWKxJBjWTWPpQSRBcqxrCHHsirHUoLMAkViyLGs&#10;msdSgswCRWLIsazKsZQgs0CRGHIsq3IsJcgsUCSGHMuqHEsJIguUY1lDjmVVjqUEmQWKxJBjWZVj&#10;KUFmgSIx5FhW5VhKkFmgSAw5llU5lhJkFigSQ45lVY6lBJEFyrGsIceyKsdSgswCRWLIsayax1KC&#10;zAJFYsixrJrHUoLMAkViyLGsWiusBJkFisSQY1m1VlgJIguUY1lDjmVVjqUEmQWKxJBjWTWPpQSZ&#10;BYrEkGNZNY+lBJkFisSQY1mhVEYGRQkyCxSJIceyah5LCRILNuVYSpA1IPGJW8ixbFAqYxJLkFkg&#10;bN8Wciyb1gorQWaBsH1byLFsWiusBJkFgsQt5Fg2zWMpQWaBsH1byLFsyrGUILJAOZYt5Fg2zWMp&#10;QWaBIjHkWDbNYylBZoEiMeRYNs1jKUFmgSIx5Fg2zWMpQWaBIjHkWDblWEoQWaAcyxZyLJvmsZQg&#10;s0CRGHIsm+axlCCzQJEYciyb1gorQWaBIjHkWDatFVaCzAJFYsixbMqxlCCyQDmWLeRYNiiV+XUO&#10;OZZNOZYSZEOQdeIWciybciwlyCyQdeIWciybciwlyCyQdeIWciybciwliCxQjmULOZZNOZYSZBYo&#10;EkOOZVOOpQSZBYrEkGPZlGMpQWaBIjHkWDblWEqQWaBIDDmWTTmWEkQWKMeyhRzLphxLCTILFIkh&#10;x7Ipx1KCzAJFYsixbMqxlCCzQJEYciybciwlyCxQJIYcy6YcSwkiC5Rj2UKOZVOOpQSZBYrEkGPZ&#10;lGMpQWaBIjHkWDblWEqQWaBIDDmWTTmWEmQWKBJDjmVTjqUEkQXKsWwhx7Ipx1KCzAJFYsixbMqx&#10;lCCzQJEYciybciwlyCxQJIYcy6YcSwkyCxSJIceyKcdSgsgC5Vi2kGPZlGMpQWaBIjHkWDblWEqQ&#10;WaBIDDmWTTmWEmQWKBJDjmVTjqUEmQWKxJBj2ZRjKUFkgXIsW8ixbMqxlCCzQJEYciybciwlyCxQ&#10;JIYcy6YcSwkyCxSJIceyKcdSgswCRWLIsWzKsZQgsWBXjqUEWQPCsewhx7Irx1KCzAI5T9xDjmVX&#10;jqUEmQVynriHHMuuHEsJMgvkPHEPOZZdOZYSZBbIeeIeciy7ciwliCxQjmUPOZZdOZYSZBYoEkOO&#10;ZVeOpQSZBYrEkGPZlWMpQWaBIjHkWHblWEqQWaBIDDmWXTmWEkQWKMeyhxzLrhxLCTILFIkhx7Ir&#10;x1KCzAJFYsix7MqxlCCzQJEYciy7ciwlyCxQJIYcy64cSwkiC5Rj2UOOZVeOpQSZBYrEkGPZtVZY&#10;CTILFIkhx7JrrbASZBYoEkOOZddaYSXILFAkhhzLrhxLCSILlGPZQ45lh1IZbF8JMgsUiSHHsmut&#10;sBJkFigSQ45lh1KROQiRqBzLHnIsO5SKWBAiUTmWPeRYduVYShA9BeVY9pBj2aFU5hyEHMuuHEsJ&#10;siHI3nkPOZZdOZYSZBYoEkOOZVeOpQSZBYrEkGPZlWMpQWSBcix7yLHsyrGUILNAkRhyLLtyLCXI&#10;LFAkhhzLrhxLCTILFIkhx7Irx1KCzAJFYsix7MqxlCCyQDmWPeRYduVYSpBZoEgMOZZdOZYSZBYo&#10;EkOOZVeOpQSZBYrEkGPZlWMpQWaBIjHkWHblWEoQWaAcyx5yLLtyLCXILFAkhhzLrhxLCTILFIkh&#10;x7Irx1KCzAJFYsix7MqxlCCzQJEYciy7ciwliCxQjmUPOZZdOZYSZBYoEkOOZVeOpQSZBYrEkGPZ&#10;lWMpQWaBIjHkWHblWEqQWaBIDDmWXTmWEiQW3JVjKUHWgHAs95BjuSvHUoLMAtk730OO5a4cSwky&#10;C2TvfA85lrtyLCXILJBTnHvIsdyVYylBZoGc4txDjuWuHEsJIguUY7mHHMtdOZYSZBYoEkOO5a4c&#10;SwkyCxSJIcdyV46lBJkFisSQY7krx1KCzAJFYsix3JVjKUFkgXIs95BjuSvHUoLMAkViyLHclWMp&#10;QWaBIjHkWO7KsZQgs0CRGHIsd+VYSpBZoEgMOZa7ciwliCxQjuUecix35VhKkFmgSAw5lrtyLCXI&#10;LFAkhhzLXTmWEmQWKBJDjuWuHEsJMgsUiSHHcleOpQSRBcqx3EOO5a4cSwkyCxSJIcdyV46lBJkF&#10;isSQY7krx1KCzAJFYsix3JVjKUFmgSIx5FjuyrGUILJAOZZ7yLHclWMpQWaBIjHkWO5QKoPlKUFm&#10;gSIx5FjuUCpiQYhE5VjuIcdyh1IRC0IkKsdyDzmWu3IsJYiegnIs95BjuUOpzDkIOZa7ciwlyIag&#10;SAw5lrtyLCXILFAkhhzLXTmWEmQWKBJDjuWuHEsJIguUY7mHHMtdOZYSZBYoEkOO5a4cSwkyCxSJ&#10;IcdyV46lBJkFisSQY7krx1KCzAJFYsix3JVjKUFkgXIs95BjuSvHUoLMAkViyLHclWMpQWaBIjHk&#10;WO7KsZQgs0CRGHIsd+VYSpBZoEgMOZa7ciwliCxQjuUecix35VhKkFmgSAw5lrtyLCXILFAkhhzL&#10;XTmWEmQWKBJDjuWuHEsJMgsUiSHHcleOpQSJBYdyLCXIGhCO5Qg5lkM5lhJkFsiO5Qg5lkM5lhJk&#10;FsiO5Qg5lkM5lhJkFsje+Qg5lkM5lhJkFsje+Qg5lkM5lhJEFijHcoQcy6EcSwkyCxSJIcdyKMdS&#10;gswCRWLIsRzKsZQgs0CRGHIsh3IsJcgsUCSGHMuhHEsJIguUYzlCjuVQjqUEmQWKxJBjOZRjKUFm&#10;gSIx5FgO5VhKkFmgSAw5lkM5lhJkFigSQ47lUI6lBJEFyrEcIcdyKMdSgswCRWLIsRzKsZQgs0CR&#10;GHIsh3IsJcgsUCSGHMuhHEsJMgsUiSHHcijHUoLIAuVYjpBjOZRjKUFmgSIx5FgO5VhKkFmgSAw5&#10;lkM5lhJkFigSQ47lUI6lBJkFisSQYzmUYylBZIFyLEfIsRzKsZQgs0CRGHIsh3IsJcgsUCSGHMuh&#10;HEsJMgsUiSHHcijHUoLMAkViyLEcyrGUILJAOZYj5FgO5VhKkFmgSAw5lgNKZbA8JcgsUCSGHMsB&#10;pSIWhEhUjuUIOZYDSkUsCJGoHMsRciyHciwliJ6CcixHyLEcUCpzDkKO5VCOpQTZEBSJIcdyKMdS&#10;gswCRWLIsRzKsZQgs0CRGHIsh3IsJYgsUI7lCDmWQzmWEmQWKBJDjuVQjqUEmQWKxJBjOZRjKUFm&#10;gSIx5FgO5VhKkFmgSAw5lkM5lhJEFijHcoQcy6EcSwkyCxSJIcdyKMdSgswCRWLIsRzKsZQgs0CR&#10;GHIsh3IsJcgsUCSGHMuhHEsJEguWNyVZHpKwCaFZaCJDIwoCx4cktEKWizSRIRIFgeRDElohS0aa&#10;yFCJgsDyIQmtkA0MTWTIREGg+ZCEVsgmhiZSdCrxsryFzAsKJ3SG3AtNnNAZsi80cUJnyL/QxAmd&#10;IQNDEyd0hhwMTZzQGbIwNHFCZ8jD0MQJnSETQxMndIZczPKmZMxDkr0jSsfQROo7lZChiWynjcIJ&#10;nSEnQxMndIasDE2c0BnyMjRxQmfIzNDECZ0hN0MTJ3SG7AxNnNAZ8jPLmxI0D0mGTqVoaCJFp5I0&#10;NJGiE1Zm7N9pIv2yK1FDE9lZEAondIZcDU2c0BmyNTRxQmfI19DECZ0hY0MTJ3SGnM3ypqTNQ5Kh&#10;U2kbmkjRqcQNTaTohKkRdIbcDX2efGfI3tDECZ0hf0MTJ3SGDA5NnNAZcjg0cUJnyOLQxAmdIY+z&#10;vCmR85Bk6FQqhyZSdCqZQxMpOrUsGU2kvlMJHZpIfaeWJqOJdFekpA5NZGfpKJzQGfI6NHFCZ8js&#10;0MQJnSG3s7wpufOQZOhUeocmUnQqwUMTKTo1jYYmUnQqyUMTKTo1lYYmUnQq0UMTKTqV6qGJdM+u&#10;ZA9NZGwPCid0hnzP8qaEz0OSoVMpH5pI0amkD02k6FTahyZSdMLzyOIgZH7o8/RlD7kfmjh92UP2&#10;hyZOvjPkf2ji5DtDBogmTugMOaDlTUmghyRDp9JANJGiE95HcBEyQfR5WneGXBBNnNAZskE0cUJn&#10;yAfRxAmdISNEEyd0hpwQTZzQGbJCNHFCZ8gLLW9KDD0kGTqVGqKJFJ1wQYLOkB2izxM6Q36IJk7o&#10;DBkimjihM+SIaOKEzpAlookTOkOeiCZO6AyZIpo4oTPliji/F1yUJEInx66nJkJ0cjZ2aiL8snOA&#10;cWoi/LKzyzw1Ea472QqcmgjXnazXTk2E604+qqcmwnUnnu/URLjuBJ6nJkKuaDlxRSXJ0HniipaU&#10;K1pOXFFJQitO6Ey5ouXEFZUktOKEzpQrWk5cUUlCK07oTLmi5cQVlSS04oTOlCtaTlxRSTIrTlzR&#10;knJFy4krKkloxQmdKVe0nLiikoRWnNCZckXLiSsqSWjFCZ0pV7ScuKKShFac0JlyRcuJKypJZsWJ&#10;K1pSrmg5cUUlCa04oTPlipYTV1SS0IoTOlOuaDlxRSUJrTihM+WKlhNXVJLQihM6U65oOXFFJcms&#10;OHFFS8oVLSeuqCShFSd0plzRcuKKShJacUJnyhUtJ66oJKEVJ3SmXNFy4opKElpxQmfKFS0nrqgk&#10;mRUnrmhJuaLlxBWVJLTihM6UK1pOXFFJQitO6Ey5ouXEFZUktOKEzpQrWk5cUUlCK07oTLmi5cQV&#10;lSSz4sQVLSlXtJy4opKEVpzQmXJFy4krKkloxQmdKVe0nLiikoRWnNCZckXLiSsqSWjFCZ0pV7Sc&#10;uKKSZFacuKIl5YqWE1dUktCKEzpTrmg5cUUlCa04oTPlipYTV1SS0IoTOlOuaDlxRSUJrTihM+WK&#10;lhNXVJLMihNXtEyu6A8///jLP377t7///q//8vOPf/v1l99/+PNP3/787Yfff/r2+7cf/vbTt799&#10;++GPP337Y3X7849//fn3P338bf3zh//z07fLduOyO8b6p/r3clk5JK8//Z9/+d+//te/PJR+/+Ef&#10;P31bblcy899Ryh9RBfh51vj1l3/+bWpcuPj7/cj3shES88mpPP/u+d+/fvRw4Xql9/Pd+vvbZ+T7&#10;8+9++fNf/v7rYyBffX7orrfL5SMa4LJeIfqeL+DXX/7yv/74H7/8l1//37BxxcaP6FX0btt7gSZm&#10;6t2kddnWj9Aofk3t5EezX78mVPbjM33B3uvX2dLo67s936jx9+G+0L3wv49n9DEZ3Lb9EdDKr9ei&#10;Lt8f4cev0fhYOPJrLoH5PHM1eh6632ma4MZ3R0DTjOnhRT7HXDj4YGf4dThmpvvjwKLpfjW9rc9T&#10;2O/N9u3OqcITgdcNw58vkzHmgwf5qfud57yun4O6Xrf3RfynYf8UXfPJ/if43G7b9RNnFx7tk7X4&#10;wucT5R/Q227XZ1HGy3phQf/UeP7d87+ff78uH5Gu9feXzy/68+/+uXVUVqvrY4qzA1RM7JPM+DJu&#10;DvS9S+po4TCeamBwIJi6PssHu3vB+I+rWZ9TSoWL5YN15bf77Wt1/PJZHsD9g8NBlYLo482gXMD6&#10;+Vqdf8sL/mXUU7ec6Otu9/32cczF/G7HO+H+OR4Kp3wcjgLdlf+N1xU/+LxT8P2dejrP1/1WvsPt&#10;I3gYXVzQA/bPjqGztsrOeX94AHs+BagqDPv89T91FE+QfICJaOVnuBt94veeK4nn3z3/+/z7GxHn&#10;3Wc8x/f8uznOT63tmeZPL3wgHl/Hr5Gt1+1zxm/MuMwpz/KDGi0bW53Jl88S3ouen/aWB5Smuc75&#10;4zDxshY8Zcq56uiDy+TXeKLnx2aO8jn2j9EuC5nnz9dlu3zdr/L8u+d/n39/oZenjYDr84P7/LvZ&#10;21ML3/3Bv1/W7fZxDvs5p5wtPK+S49fM6RwZW4lnGgW/5iv/fI6zr/nTs2duY//seWdOpWkm7XP4&#10;+/JxRe+XYXwOP6ec6f/atL9+msvB+/acWS5Efv8wfDbNPD6X6JeVW23fN7Dt14zzY5ny9WvLJ8B+&#10;0PTzGX2n6SvWfBrG1214SBZbD1vfX13cy9dW8PWYLzWFn00/db8GdfDrT8N4gefDuC5Mw9MrcL3q&#10;u2GnMT+R9vGErwvfredHtGs9/+753+ffX3AcnzPLTD3X4M+/+y6OrvVqvDPCPK4TUK5XzHhfm/Nr&#10;3N3ju/g58CtT/vlENrzC99/N7/fMwujjxBr0P3W/mr7tz3TX+jULiuHjr+tn9Hn79WlOv9/zuj4j&#10;RZruV8/r/evb8x3D8PqfX4h6a5/eevb1nPXn08EHfWo5T7M+A9/DzLPd2duzF+5Q+jj55nGxTp0+&#10;/oro84PMLTnyCbjyVnzsolhoM8wHjM05ZUyfXz5Ku7/nyH/NKe/HJ1BwPu+H8e3X1+1zHcFK5ytS&#10;5fW7ySCfl5qxVWKHMb8uV5zs59qdMlfvYQZfPbOo+lwa8ZX6os2NnhnxR5ImPT91v5ruCP7Or9nh&#10;fM7Y56/N2b7wAX76I/zx+/ncV88sxT63M9/5NcFvn1/Uzynxer7Us/3smS/HdHUXZhvYvDtZVmn6&#10;61p3fGo/n9X/J+1ckCPXcW07pU7bZfvMf2JvbQIbIigqLd0XXRHuPKJEEsT/x5szf8gO9qcHP55t&#10;NHglurQfG4UKJKgDUntjYb9wmyeyVqaoZz4j7wsmUKTNRS2L5gTzx2b0zCa6e3sm7oXC6XdRRjtu&#10;8x/+q3M+k/sLkNRhzDyn847+KznJ/+iSWSf1I7u9sV9Sz31/m+TCqn5Q1eML5uCwjH3ASdAzf1+G&#10;V2lidZCUiP9kegbq4JD4MxogMz4yL5PH1jVP0DYX9W6poC+HBhZZOZ88zn9jPKrlQfiyEexo8rAd&#10;SGlo5RRHjBawcbGkUKqMY1gREZXyrv9jdGnfogNP2Cfqv3Kt2EcFr7MlBeMqUwIFItTemhaXe7Fl&#10;KXb3iYbO1QefwK/TufIvwCiNCCztKj83AUh+BK2STflADv3CnsrzQOlNN99ge27GgukNdjRyujTM&#10;O1ivLXvCqiB+mvZfCNBKEz9Me2NIIt4XB5v1mR9YVfK4gM2gq8f5b47H3viw6+Trv09J8/fjf9Bl&#10;Eq2+xAKtrPi7fW+eBevBjOML0bQQP55JjIA4n+1jNLd6DPOr3MC/ReoXBSm2r79gQaFQGh+J4SPM&#10;kzd80Zp8Mai+OACzS6D5W/Dvu+y/6iTgWKlu8+5XNE4/ZsYwtazHmSjX6cx2vmBF6QbnHIeIjHPp&#10;c73BHemkmfz28fXzgVqeJ3uJO/9oMmHVHS+NHJhvcUHuG0tI9LzP6u/xFhf+oWrYi6hZIkOn4IJB&#10;/pM1ASwbcTSsjuPxFx6gNC+wFKZ71DsuXPuafz5fcLBENiGHzZpruPzgTjArlQxccd77zZPHtPjJ&#10;ipkPaOq4CcXjrk/tBz5uTUpu40K4Y3EdAWJK8Fa4ORjcFxZGdzeDh/InxlP0iQhvGaTchif/czyd&#10;KbpP1H/FtLDVzxIFONNfTXf7xaNgQOOXXFnn/wdPfsvsT4Ki2Xn/oT2xzBAFkkA+y76//it2i2ak&#10;+vB8FdHWPwwnNZA3DkYOs7zyyNsjCaqjbfuV084u0ZNz+79vtuBFnZUANKnyYEj1u8856R2py+Vi&#10;t6cAB70t3WwWN4g0lpl7icOXhgoLDafmSWfaAhk8KYtSFLAoNZN7+DwtSqJ5/RH6uDct7g0Huza6&#10;FDRfzq86vSIgDCJz8n/yKO19Fib+JB3AWwihgzEeetgOOGgARGDyTKhZinqtWgfQKqhLGWn4iamD&#10;ieN3mdET9on6r1wrjlqbaIfMr2lf3Oxq3nOSsNzJXo7BhxL0BzI3/5ATO5KuPS2c310pEZAWPvX0&#10;h3e9KFwFoQ/eQoUfUNtm9Bd6eSiL9WFYnnHsi5EdyPj0UMoDyISMpgSTRtg7IEt/99l+4TDqKtIP&#10;JGb8ROeSj3jSFi6lRp/ojdjBM5gpIbh72JXNgfdiB7cKLD63q7BbV39htaW2Qcpwx2nNXEisMEuI&#10;HYT+AwuE25RlzuSrKzDQeYGln3L0fVEfSErrD1h7YRbdQgx4i+8Y+/hCc+mmDUqLL0X4+IIRdwtk&#10;IJWnlZG95xH9vIL6fhCjtkDw7+SrhY9CdGuZ56dX59onukaMfwDLeKcQWfnR3iPGNxqHpdIn5Ic3&#10;Yzr6b07b/o1PdJVXQ4xvRttp+ClJaS10WXOjqAAV3qFP23mKbXdnkai1KAwGGLqVAfnNY3Nx4i7f&#10;seRbiIGW82WZhb2Rl7LUh8Gx4hjnRc2wgJsAtdC5b+wWVDbj/ZR3pflm2xGcgYwObGkg6wtKvD0t&#10;DhNLAykcHYywx38GMpq8QDqd/CU6Lbu91N6V7mHvKhblTyVEHvhoAZrUwwtZxPmBdYucyI16mP96&#10;+L9vx0g+v9jne/MZ37B6cg9O9Kkgqk/PX72mrA+KZBX8Hu/ih/uoMoOrrZB3gGsl+R5vyL0Th1az&#10;bWjig7YF2Ek5D+TcieKDpjK/9vziLXh1domGzOOcU/IskOwWWXzQOVF+vICOnHANF154Tsr/egDP&#10;ZIN/VdFMw5aAr09uwZXNnl9oDvCqfBcJ0EkDXwPKU4qIg6sdM+Mtq3WjQYPPd4kDjOGqPe9ZcehG&#10;lDxGQfTCiI6E1DtmxuNjBgayKkB+f2Y8HfatHSRdnwZ3JOziMFAkl2Am1zQiOP14+GJvz4yP7GXW&#10;+cks4UM6ZsanWtCmUXCXjK9fzurgj6h5D875F13dq/7iTOOkjplhp6WBnDg+2PdJLkjs+QvcLuq9&#10;gWG4LXBi57tQSVfXiLTy6QQnkZNsKXMsDMowl8ShMd2Z27C5ryM41Au0qGSNL+zBrp++YLnl7f46&#10;6WQEcaln8sKQkeFGvUXPL7wxJbeBrBRScKQ2BTf+dvBAjjMIsD/+qCSaL0yBIyv07z3/INzqILFs&#10;uswhRxVWXSofKntnNEiJw2f5TNUkeURKbp4zGRlBkceeFZGqx1Ynj8e4F4+FIRrvi1nZo7+lILPB&#10;V9OSiBF9l79BLp+FxX2jJJefVqkdD6gKTcgXiOKCQ9XuB8m8ig8OTiLLa0GDb+xyFpOPOawH3BN2&#10;WVbx1y/KXz/Ib/z+FmUbZy5MDes7Z5Yn6wG0FZ4238Y9vbiyqCDhFtncM9ScdwfUOSuHs95Wo5oH&#10;0MZpIWNhwIscwCV0gUdW2Vx+rDy1RlV4dosDvnE+bDmJrNta9SlWQ7bA/JiD7AhIIOdIcQXPS7Pq&#10;c1k3Se71RZaurTMU/YyYwH88zn9r/L9/lbdcmXlvxqPrZMUKvB3HjE/C3/Vffx/8Nj9s8PO4vhu/&#10;hTvCcQF5wRcSIOBX1vrmSOWBtA3KAh9hi1JqrCHsEJFAtE2rDRoT7HDJMZ7pZxSCQfFZPoKTn+f1&#10;zcEWu9qQLhTidWMsPeMKqOQlWEjNWEjgGwU3e1AoYiC/zyx3vn9//lf280NOSHjgs6IwZyb78/rk&#10;XzKcM4v++WDLJZYecn9sUB8kPs/0UxTDwV4AcXPmjVgiYFF7vpZ4xvHEakIP3zYKiaYetQoe5781&#10;flqjrGvzW4/b0g4SFYepgQan7cf1g++rxMduZ/9c+PnBSXO4Ouyb+gthNCg1JBMouGoR4JGNhi+4&#10;8qK6E477Mic63D+nmb13w0hZFI7gIkz/SASAMeBL9hpx+oW1NvG7PUy55KxiaifnE+KYLCWD/Kwy&#10;/iJWa2fYaeHMP+1sOzODjwjpRtHF9nROHg5oGHKjzV+EiNMkSHIkeH3/NIUmtjoOh01RCHZuMXbs&#10;7AxmHo/RKCs6irM8eMrNPYMJpdXBIRb9CBZcSTR4rzBR+p45K0scvFVozff3zAXilb5z9py9wG7p&#10;gQPBieTrYGZOiGUgXS4fcxiWjf1kFwzGYHNZ2IdQK3SyCSPX8V+YuMkUERi/4fadxvfZkk6UVJYF&#10;3R+f2A7h9avj4t6xkmufkH0A7XiMveXTxK889Zf927YgDwYVI6FCbUw3yXFiYNYYaPgzuqhHJopg&#10;822cJ1eneenRwlAqAkKyHYh45QYirvCdZXoUTVHi5ECOz8F/A7KoW8X0GA47SnTzsLcuqqOyhLPH&#10;JZPvXq0Npxb1HQkOYcvJReVZY3Hr+HMYbBmvS0ScPsz38zQm5DqNp2VFnt52PW92T4se5W0NciF/&#10;/7hw7HL3tFkCWfwGOcbvj+aDXIIKz37gzS34ehf+m9DCBvw2mlNQ8FWNXjzuejefZNfZcaqk7PBX&#10;ALirzWDEkcqVe5FJbTblufw31vbJ4p1FgCfp9WBpKiWq5D6EQMbU3qxNb8jIH0czdvMXoH+xpmv8&#10;SFoIrcGb2PEkbEDukPVbygNr7JTH31WbA+tdMhp5jGvLbytjwQDsc/VfPmikk3UkuVF7eJ1Y3adc&#10;zYGZWKMRNDA3pNoMtEqLkrFKjNvpSN6751QQI/kgb/GVhVGs49v+CFB6Fo/b7wwCMYPAGyqTYRJR&#10;C8ihiKYc6tyPc8QR9sC3wLu/H44EYNjyr89MNJ1grlEqDccDplc42nd5TYBwhk/nNXFAyLAE7yUB&#10;4iG0a4n4zFFzaPj6b5wflg9yIddPZBWX6oLilyLo8xN1NyU2HpSDCR9L67tMksf3alUVqzKzKg0x&#10;zEG5NQOemDLRbrKeEsE2ssE08QbmavtEfYvoBccRseLqwuZh/pvr44zNwSjARMtdIdKUA7/EO4aF&#10;0oEbfiLsv1zjDBEuaS+fsEC7p5ia/LvtpvoW8/RoE2qlEC1tKexCo3Ij6A9VS3WTCd8mOoS5AW5w&#10;M8M+Uf+V0w6dPF/FsO6xIaycKq0inILLWvvxEfanuDwe7FaeCzMoMKfX68qss8tV6TSByTUteqJz&#10;cT6QSq895mx3C0Zab8d4RFVp+yFwa3rDTlFV/bxbeJWjFMBpuuuvIdF2WkSj6QRHrFKU5g+zewtm&#10;VYUtZ6uSLZ8tyHiRwNURH++6FK8QD6htf3ByfPWVErHVkdavPxuu3ESfNeXjJQb9Vf9NjLzasIft&#10;IQwMLbo2MOTY/ZS198Iv+ZHtPXp4sNRpo+oknLHkul8KDPq2basAe5fhGNwVGVDRW0V/+/76rwAR&#10;icGl035isAThmT4IR5SOiOVGpsqMbXKoGBafdAd4kEqN3K54xLCxlg9jedqKkk3TkByv5bd1IeJ/&#10;/wWSo+H1/fVfuVs0EXPG49XaLfzYPptPgkqhcddT5JoJ/nh6b1oyKmw4bHaLQDv2cwIyqrwJ/unZ&#10;4g+zYkup5HfPMYXZIXMD4YjLK/tj4iSU6ePH8VOM4PH01m7l7XJ/A4x31cJPH4ad+P4rBBFI006e&#10;MAEpO6YCGNh4em/aUV6Xr6LO9XzGxpfOdDtOJd+FmkI43ZtWTkevmIB7D0gTaasIxSFgjFJkZ0sz&#10;Dt6KB+WB1FNovOT0CyOkgZE0cbAmP8wR9L4IlPZVoxPyQFBVdUC3dosNC4fLD3N6kYzr/UiHczxG&#10;JW2vRrf4b37M4Q4T5960SHhjMhW/S0HXvKizRiM3k7kU0ZWj7KUziP4r2MXnr6ggdruZVtvJk99M&#10;i4vJPqjD6rq12y+SohwcwYezWGQkhVVBn3p7LGoWbiMXimAAEcq+fbazYogz6L+FMkfCTp58qUo+&#10;eXJPKkcGbWi6+qxpNJa7KZ6/PlTIEugP6QS6ACIP898cfrU1D9sdYYcW+l+jk/eQbjRWhvOtI8Sf&#10;+g430EvsetngFb5mc/ynCDuTWBkNPiTyzrEzEp0JsXRfMuhajmjaCxI7vo05iNJfRwzQAuARM8dH&#10;caj4JtI3u9HUoq7sxX6a17YwsSmS/IMnvVCICdvlwg+L0xgSiKQ3bN7qjXPd2ToeQ8mAI3Xk7Ih8&#10;tzpcZV4daQG4zf9aHZaflUghh9yGwZ69qg6Z3JNUjOS9r/8o9OsmMomOuPuDlcF70eqaQcJjEgD9&#10;GOvsgSTiXe77C7TCCYPcWT6NZytFOnIKDasJBWwE1u23wZSqXei77L+85281gBgIDQPm08vMuK7S&#10;/Ob8yG9ttE+OJG97zzPe9Ln6L88Myteq4fQ9+keyDKZXUhoIg8NuJgjZoVjlQYhcHkxkN0+4z9V/&#10;eWa84o4iK6ev29GoVKgZ/jTE1u0THM9f6Ps5M26di2IaY1rOiX8QL6zfElIuGHkajzOjxpM2Z5z3&#10;OP+t7xMYTzmLpplZaJMguIAE3MRv4XvoASogQRMCP0Z4rUeEEWFdBS1MqX13lSCl4+EBTHggjqPC&#10;wRyN1GDwzgwJvAx/1PEYQVv0giR4oFpztlCLP60U9O5FRtkmh2wsDIIYifGT6g2tcXZ+G4MtYo23&#10;BBrvUknvd5Vn3nj8wgTgYM3VxWOqDUzlaMzhCbs5s4xBv8ubHGrbVGN85Katj2E/CRLFUsGz2+cM&#10;esG9A5yoySq6m2dWDxRzNnBANV/tMem53jPWFeGZ/cyXrlSyakjASZgTglbZWKz9kGxbyvjCODA3&#10;x0fy09V/Pou3IAGquspw6RR+9sdko3nWPlf/lZRMdTHSxxAjVbJzZKLsjuiBiWhIHYnEm9Lu5ysg&#10;0aOZ509bah6b+mNhDSQP99ze3YDzj8O4OOMO3zcaBrwISZYwRxND27iFJXixXbZBcAm50Q+D1Bhn&#10;BSlSQniqYTcOaXeuIRiCvnGB3U3/TyzBQnE+0tBw8I00wqEgNO0fZSGosr09ZjUle7GaK/q4QGw3&#10;M+4iEvOSQSIel2AX7gfUpHyMQtGzdj4Iu8GB8zF+25A497gY0XwRmowdTONRWtQ2BTzTXEQl5dMd&#10;2iSzIFby7f9e3xcOikWuKnu+AKnUW5+Rx3WImYa/KQL2Ss9ChEJF9+RCWRtVQ20jJFekboO6p8z2&#10;xMY+V//lmWf6JxDRPUco9rj+DAQ8Vt27zWPw2RIKy7LooM/Vf3lmcj7SQyfXBAHuBeUOtvYf1kwE&#10;QQ/mQsOiko3M+0SuqqY/88i2LHGiBQKY368BzpqZudh24AXOaFX0cBj3MBL1T3J4YOQv7pVlU43+&#10;sRxDcB4zX3GdDt83fEs1qoa5ot9Fx4d0M576lGiXld6nF2loR0M3j/PfY3zRqwouQ1sCOh7nvx4P&#10;ANMBrHj8EUj0uHe7+YE9JPZ9E36DQ8VJXO8Gn2TGiJSoQAp+vlGzbTkYelStEckT90LWseDvcIRE&#10;NTgZIanHRI2tucLzcfHsLQ+vIOGCPxRuZywjqc9Y5nH+O41PzRxWgSI+qGmCe8eRegu12fh4RnXO&#10;HrMpWWAR2bEz+GsG+iYKvkcJn6g81rOwxk7KK4qeSZTij1Sbj5lJkCjqL6Fxc2aAg9wNqUAMOGjg&#10;+DQqpJGKgm5liMy8Fu+5A70IDd42BnX49l+GNtRvPFI63MLxyENE5IyFUadLM5fOEEmpq9oyEieB&#10;332+o+JSJxdwhfy/eLf2zJaroyrwQNa1PYPVVbGEnLpqkLDdM+4/RYuGwxGzS3XfMzjxeknix+NT&#10;QB5+h2B0UgT5ERfQXmhBsrS83vR+qYiGx/lvnotQzXYpaSXoOglZj/Nfj1ddgveESlaxP4/zX48n&#10;uyKRGY8tmpjls8dtIYcybtmK9UYqXoccTnUOLSCHxZQqaB0pLXZl/QzAIpgVC9tJKa8gV/o/CnwJ&#10;a+RbJHqbV3mc/3o8Pq4kFtzXXANpDuxx/lvj5Y7L738Lo99DmnCHQiWxHtynJWv93T3kUJIcQzjq&#10;bA/QUGYJ6cVHMTHXVFU0rOQt+G6Ih92ncDiCHE35aUgczXXCdjxiUxYsUYaePIX7QEXB8TZIe5WL&#10;6r0HTHkLPEiY4nNRNVGctMf5r8eDjI6SYBMc99R7nP/W+KOACdXy0LQ8zn89HkeUPUufcIuyUjxu&#10;d2bYAGr2n3snMAFWzZADzdQzY5wZnV5ph9Ufo2eYv6FVKevvb2xHGhMNzRRJlQz/4TN7/cpe8CIQ&#10;WrGIP2QsWg0MJXcGo4Go29IRMWTpxM5o3cG/9pg6QOIC+Rg39UVykGGbZyBjJvU8VCTlviY8PM5/&#10;czza9f8cpG+1nR63PTOVmKT8j4YazeUKKlKLn+BC71J3lPlIEUk4uHJn6HEPwmakuFFb6U8r2rjA&#10;FNXZyT7KrupxabCHYERSKY19KYtN6PRd9l8JKTTBSvk9d/MQm6403VE33EEinbMWRk5yWYd9rv7L&#10;M8PQa9Xqedn8PBSeEJA2OMlID6FnpkcqLOlfKS4UAy/O3ufqv3JmHETVKH7Uh/dNkWes/hNBm2Qi&#10;RY5TzUx1HZ57P8b9P94+6WrGNM+Jbu/1wnTSqzXR2jp+rmFH5JeH1+P819+natPZpOhDBCbeUwiN&#10;MKDN3AVOwtcfFEUTkdJcSKUkl/yP7yPpHG5HbKQbZNrv9mRoFVktlmDlyhqeSQx2JcMhTga3TQCl&#10;TqbJG2zBC41ygdx/v9+lzVB+LhdK8FqP89+E9KjPmGWiz9/jdjtDASa9z+qNpHDDORYLDedxKFCy&#10;OJW4QkVtn0PEX6fd7WeGK+EKindPaSsf/6NyvvQudXBtXE3qnWI18TZ4VXn0fa7+KyDFu8zsVWPV&#10;9NMkLYGZvTBQsMfVeYy65rfxUDygcKJFfNrvEmnoJEwtLNkF3lQlzRiPCKzT0tePKz3iROHbPdMW&#10;S56fAS86iuhQJwzmIfiVaKAygwXaRL6rrwAJwvQ6T1zsc/VfCW2uwatWNEpS7TIEjRsT3DNj5q4g&#10;gd9YAh3x93t7lqpcecao+Uuwioq8qj+j8I8amwYSfAFqhzYghgdZd68H/fVdmrpyt5CIq+0AMxRs&#10;SHmc/x7jDzsXJnOycfpsfms2nmUdd6pV6DhVQ+nCPwtMyYR0w7EIpXmNfa7+yzPPET7szJ6cReAZ&#10;xSqddmBUbr8wGHahTseCKbaDPHy3YEquZp4jflfsiD/sRuW/l2th9qIb9vudoeyUv2KTRjAHCRHs&#10;YVweO1OmQNCXApGZnnwPTzkOFcUMqBDJzwyj+jR+L9/5jOyCXDrpqqWHve9ozqg+W5hu94xWxjHE&#10;zOS5LHn6KJuEsYIE8E8p96lRyOz3R9d7UquutHI4fM6MDRZ+5WPPuq8t3XLyuvf2gejaBE5zYcoL&#10;uuL+1/FHXGqKNAyY/0OSlI1x6dOkZ5qrr17/iFOEw2rSHIxdSSl/jn/jcVVwI4tsqIFRykWe6fXq&#10;8O8Ye2Eif1r8OCCwkXL/bCx447SbLb5waPLlBtTIaAF3ZimCHHZzetRPFrE+Rj8LVs9jOuwMRL5H&#10;IySVqF9Szsw6mgZG4iZ5QfVpKd5tYQoB2v/Kwq7iassJ8ta/tFtZ73QKHue/PvHtGv+GKSVJtTOv&#10;rSgBVFNiVW5cKTVtZ+Cuy2JVzkaJUmJKP793uEaNVxrGcuipN1bIuWtcw4uMFTmWxBvCo3jD8PBf&#10;w4VUAuRgjQ9inuByHg/D93iabBpPPK7v7ZjleAs8BKYNN+Hf9VFwc9FkqWAicplz4rl94I1CNh2c&#10;QX3+lrwl5kWVz08TC1rUEOUwOGeGqIks/YBm32X/5T2TJeZ4scr8wx9z4A6FWQ4JU7+xKrqk73Bx&#10;WixMGdrlvehz9V+eGY+xY6EAS2prgzYedgsW/p96IPfHxCSN1GRnli+tz+Xz9pzESXxGSKPkARMe&#10;9bfrLaKQpi+CfYv+iQX4X2aVoSyylAVt4L0OXjeu3+fqvzyz0qVyl6gkuiW0AQEbx+wQRXXpcQdd&#10;yVsUp4OwEWO9jxd4wq0BoVBkBtiBFxgaPnhVxq97xoB1JhalOdmU7SafnvIfCAFySH3PWOtp1ZG2&#10;Rri54wXWFsSUe4axlVTq8O2/Etq4GSq1Au8pykybGYonRBGfhuJQo5bHR+IQmRIotltoLxhJQnBF&#10;1/go6le+5XH+a4xADjnfCzPyp7i1x213NueU0Bgle50cpzkfF/7Z7oUTR69YOMEKdJftzvYzY/U4&#10;w0w93bovDBQ98mjIbJT7qSH4lIVDx7sjCb7P1X8ZUlg4lvcYkGkXHXsmTdGMDzG9GkCkyxIuSs42&#10;a3d9rv7LM5NzbURBKsgT3TbFLs3NaXiRSb3Hwli1sxbuaxqM9O0i0vfY24JH+5ViTRGpCdUA/XsF&#10;/8zeAeFi8lN3y+U7+TYsIhSLm1SO+uzsQXxfoH6HEclEZproeXQD6Y+bQJT2nbvtu+y/fDpyilk3&#10;gEMsDOTfJBDBTpVBt8Ob1o1q9ygXnFLXEqY4rvCb9U9jGJdII+iMMt5mnuQlyiq+gQd7VveL3PM3&#10;5vViziPB7JwhtENIdqHCWczgvb5ncyPTgU9gBzMqs4LtTLLWHMvngon6skUGI4w1TuP3p4lb6iui&#10;LqpfwV/TgQZdZ2cRPJN8cxUm6CBm6ZjGIV/vYTDqkLs4jGLBHgfTVTKV7ImzcGlch8v8yLUjgUSF&#10;1gGdvsv+KyE1p3oRwFtKVfj0kaenzv6hiBZ/Ub8xy+aWJ9Tn6r8885Tjp/Zwiw2F/8JN3NQalWhA&#10;OwwUrsogIvyat63dhDaOS/NUbE11Sp6JA7cXfTwC2dTvft2zSj78GG3mQlvc75kEF6vAlOUq1tFm&#10;ngpsNpmgVHGheeXCHuagqRtUpdagJfTwt8rDXtb+/kNAQ+DzwmjGXbnduknh9YBHtoIYOeGWT8+e&#10;LByyi1yglIpIUuxZUbRY2L1znvx7xGV4t7MiPBSEWcen6Rl0rls4vJrwrJFBd5uqqNesXpFy5i66&#10;NgGUKkdlWWosNkObhid1dwAJ+dlD9t6ecZ1UxRuJGVBJ/zQ07ngh7IzJ+2OYWuYqyb+fN37dnBl1&#10;LqlKVR4k/SyfJtYQB8ljZl4eK4U9qIrHbktyc2a6kKV2RugAf+sCTko5qmiOsPFyGMrSd40J1Pko&#10;zwmtT3e1SeeR6ADefc8EldzhgF4m+L6XxyzMe56bv3Tescg2Qj4kWOSctNMrb6PH+W/yWcLN9q0h&#10;Nx1MAbIe12fLt+SKT48kAWu6iPSd4dGvG9iOyuaSC3MPpje9jPYz42FNa5FYOZS0zKzYY26fFId0&#10;UBwzw50dZUGAHBWEfS7v3btF1psscEwclRge578eT3IMis04d9qPaMbgDR7nvzUepTRPmvHqqvB+&#10;PCGTgkHFBKczW7+vm6UTDyGzo72Kx/Xde1VynCUD3CST4WSvpk+cBJ3FGvZiTulikYAB0LuwUfcz&#10;o++Yz5wLr0E4IoAmK/ItFzEpBuGiP1bx5FpRttHeValmY73tsWvYC7tUTZxeEMEju1Hd5FIKa5ra&#10;wYHFCQUuE6BLsj7nRMr+dGT8yKi8OXPjUqqv6ntuDFB5zf0xakpV33MsIb9vzowPKx3h7B55skAb&#10;qjMK0TAHau0zA6PUWTg2znms++bMyn01OHn7tWwKL7OLO/H7ZNPx45zxv4IZwdfRTSOycHNmouqm&#10;3U1a7SjxTNymsmf1/LSyUphbWAL3ZlZU2EkKmCeYug2cuq3TwoqUT0zw/pjcsfT8o+9wm9Z4fHNm&#10;sNPCnazTpW0rHKmKKWEZLg8oaFMiDtkNaMOPKHQxN+28o/9KHoY3VUaJTorgMq0Nlk3hZ7NTgthi&#10;MuqaWep70vOoqH4CbQJOuj46Zt6UquButZlMusIaocXDQt5DvN0y9/su+6/c8xfQdtwLX76MlZmH&#10;4WcgxyE/Lb9tJ3dwXQWUY91HAPfeOTerC5U55N4Bztlmg2AXep6runS7ZcUs+y77L+8Zei54IW2W&#10;cwZfqxiKxLWlbwlmLPZ1nhWh8eT6N/eMSe2QF1XuQK9DGwQ08sqfEUzqAAlS0odBSActT2/fnHn2&#10;ChAFWghWmo4xDG/ncj0v7lBM90QDPHMqMrg9M5K9ggEb7/Vc0KjinYXR4NsDQwPDaHorFn9/5snf&#10;SdnAWkyOG8iVA3jrdetwO4wWQyItG/q8P/Ps9cSXt2i8nHs5GYendZkZ3uK6wRH5fDIzcs4OSi4e&#10;OLlGOQETrG5gWRCwxQq/iZvtz9maYNITbmGlGA0uADUd+UQe5781fgpYci4njXdLtXNeA+kbWQNR&#10;xNEe606czqnaY+XzXsD0TV4F2UbOQyCTJb1bUN91NJlCLnu0BJeiGsPDfw0XjY88fHGlv8drRcn3&#10;x4pWT+ab2Di3Wit2Ns4MOjj8fMdutqdAtM+FPqigCPYuI+d0BEXnFg42JzNIObygqQUul295nP8a&#10;jrpXLKUS6qqEdlCux213pgvisTsCixHIq5u7Pcbz37LspVFWFscRKT/xZq/AK51yHOg4wRU0y0rf&#10;jSdj5RRlW8Y3yFX8nlV53BYSSv12CAr94GMJNbSPUhjwJiNlnLEjPn0uryAhAT66SgG8kpN2gcQb&#10;XEaBQSonLhNwqvzwA5eX2f5hSRT2o57+UbdBtRYR66IWONaKUafvo4cmBuIAFpV2DDyNJ/SZlK+M&#10;i4h3Ted0Gn9EbAhmHJqAx3VYG9uwvmpVhGhfXfuQD9mPN7SLUv5r3eUN7V7MfKwXn9lqr87gRQNf&#10;IwOzuKSI7cpS9t69W2r9uPE+6BlTAc/vH2cABZtrIDlPEe+LnSGrzTXE0daw3PwYodXZJcLf/cWF&#10;9ZkifOIa+5lRkJ0YRqeW5AWHPFS8MBf2STXUurArmulzvaE6DFk3cIZXUotuS+uguv4tUzrRGKsg&#10;JLeTLKBzqXWTOv7+MV0tUuYdb9+DGL64412Y9KJqtpmpFXt18miPC6B3Z542RTbT4ipvC0Mr6038&#10;cBlM6y66vTszuSjJuQh+JFZP0D4+rZrXJQePm9x0P2DKRLD7QWx3xg/CYMSsl3MmG8DKS5TRdTRA&#10;BqXFofSWyqzrONV/GcOwGEwZGyWXpCA7oUgycHLYARIhc+4Z4wRvQ/KNPlf/VTNj+uemyNRYa05w&#10;xR2P4WSLDx8oOHpAvATd3RTV5+q/PDMuAjsnNrkdVPDBX+Igj2SvY88kiFXyEnt+kregol2njWxS&#10;ZYjFUqIdM3NrIAWIHQ3wZtjzQWIwuUz3oc0hV84uQZv/loz9Ob+U/Kks0qs9Y7W4xpt4nVKAHszc&#10;383Kw+nTcP1EIXwNMo5m3EbMgJYJksp6ukfPiDSl0w2KJLIHK+mfxsFQB6nOkYsVhD/RaMBR6O7T&#10;kIkdp/qvxLA5H/fIeTr2jHfMZKOJI5Q9PT70Y1qISDTtZl5kOLhVNSecdtrRQMrj/NdUsI43Nnnc&#10;dme4ZBxaU5duyKfBVKU2humR+FQ7a6T1lF8Q9HO6ohwUS+M/kiPdhJMKIVJRl4WRC2bfHReTZTf7&#10;e3jE+aC5Bx7h0SJO1fc8MUFV1q6iknB46UoyXPanuYc2ua726HyRWrdakKQE2cm1k0gyVi02pCr6&#10;hPtc/ZexQ0aypVlZ8MdB8jGLHIrG8E92kMyPgXaA5Ca0p5m1vyW3i1yYY2ags2RwUrXn0AYSHL39&#10;CbQxgC1mkSg0/Vg2NT2GgJcMq1n+k45N6y29fXfPh+5AsnDmnU7QntRHVNUl6WzWHpp22U/2Wj+l&#10;ZJgw+UBwNKrMUWHlh3ZqnhDYwXinojFeFSexU4/y32N0kg+jj5w3j3qzLgps0ozCMaH+HDHPsa6+&#10;w5xPKlCIDLgsZzafIsay85fwxC21KWSfOUGJeH1257p1goSyVJorUYOjJnuC+fzgS3DNAC8exWAA&#10;9VDqXrxJif5xRVffmWGVOyQRNpMEJB4rYuRR/uvRJHKFy5HqcNJa358Wq/mOZDxGn09r/fa0etLl&#10;Vkzou/B6UOyCLaHer+B4C8jpfEjtfaDntmPXPYIdJ8Dh4O+oBFkEVecz4yBuRu+w72yBijYY9uQP&#10;oX60iLf0QZ553tLG6EOH9jev6YP0Kbk/hHWqY6uakT/oA1ckXHO8Rd12V3vIZCZylw91l2EDFEm6&#10;MNR4k4yx8fAefSjjND8LZWHTApECMZSIhBjEo2zkPicB1TSB4R1XPUYNK3MAQkOBw1rlX/BHlU4N&#10;lNFqrvD2tCYcnNfjFXS88HqAeOxeHV2WDUobCQYAGiw3GRBKUtLKHxD33DEbET6i6PEOqjzRu76f&#10;N/gE50xjkGz7TNh6IwfITiKcHzNR0XHyQy7rYu+pCJFJpazzZV27bnCyRYI00XSUkTjhjXq5JOtU&#10;bm44Do1UJPuoN9yAHI5ZthWz9fPpvxJ+6tKTc2InrX0BQMc8SvnpOq5ioOQ5v+HluzlVWJsxRW7e&#10;0nV10z7JekavHltBZC090ogzuzmLDJbiwH2W/iuxUunrsU/i2mnHGnwUiLj9AZnmCubMC8L9CSMU&#10;bMc1cQ/4AK4krFq9SZtJvtI+S2Q7SZ0QNnHq/nAEv8abMLugoXu8h3hlevcUeFiODC8DfEyfVd8F&#10;FJQ2KbqmrQYZ3/HuvVllUPrDqHSc7gxBWRQBQUnAJayO17da3UP/mSh9mraTFwSg+HrsRGqcT8XD&#10;tjiguJPXoWPu2+eeDltzpNQo/brtYbiXx4QEMoWiPD2tcjctRq1b8zHB0vOTWL99nlhynPU8KdLY&#10;TjbyOkWnt+ccrvRYLWGDroWpeiVIAZWHet8mnwCmQya8lx0nb+1z+iyCRbx1gt+0FVpp0PKmPTyA&#10;gN2b8fbTnD7aIGiybOzFxoWV5X6841H+69GVwEOq6OFk8Kjtuek23UAx6R5djcLKwy+UAJai3/YD&#10;mSVykhGfCvJpP7s5XzMSjsqe+bskU7tzje6HTe2puJiiDLlgNXG6sEO95eSLBJSzWZHi87rnIHDM&#10;w/w3h9MggTqXoDuZca7S9zD/9XDEfaIa2e+Z1nJ5SuRVlz0Lf1KU5u1ikHRYh1oMgUGSBv8YDR3G&#10;qRyccVrK9jgo1E3apamTGoxMKK0b7lNSkT6qxp/t4cHe6+E9FFASQhwjyZqZCVlnTNqqfSSYE0TV&#10;26Ro/imq4GBUqd1nGCDM8WqdVE3bnlLV2NgUOWpK3U6kwAx9Mi2eGgsOxHJnGiC5u2GSXQ7D7vCf&#10;hY6aaN1nya/2KvZl41Xi707kUqH6IifaU12cnmjXEaj/SnKYRN1OxEzUzUhY/4xQM2d4JoCYquTe&#10;btpJlJ53i5meWq9ukD8Ebd/fQvYTJ2oi3cP6y+ZEE9TPWgK5uRhvgWNnDUMOP6PRQ9WFdOs0X3c6&#10;0USMZ3VqUuEeammgcqaUbJQ/Wr1kxAZ+LMfkjAYIhaS1p9ro5Jg5K7m4fVOcbtRjtWgI+n6qdb9V&#10;5uW6ikMjrUO9E+Z9qrVDPrz2FO3wiCCx1ChhivpfdA2YQro35o5MrHiT0qgn3JP4vGrKNCd7WnOf&#10;AEJq3Qq9L0mlF1Zo39kbKxYFMpt4Yp4qKAAQkTOHV8Q0F1RGzbUjUG28R/mvR4+Qn/ZFlrziAvF1&#10;j/Lf7ehzPexlDh12BwrugB+0TQr/H7v4wnGWPg85kFFg3q2L0fT5zq/jq3qv4lBkojQe7RkPpVyP&#10;b7/9D2oN/wOhgbxwddIqOoQId6MQ5bf/6Vqh/u1+6gFVEv6YI99ZKxtJyOXa4PFQzTYIGfFBS22c&#10;W75eiGxk1frEbH2W/ivnxC+YehuW+tL7kYIV1x0yw5LCCtnQGiYWBE1HFcgtvWe6x1LXwHZ1Gx83&#10;Wc/xWZWjNbUHX4zrDbEs1BTp7j5R8PlufBYVsie9kiuKFB4PaQO2lBso3JLhExIyKa3eztlPn/Rw&#10;ZTEPasKjW7F0j/LfOAOKv5xigYmofNG/cYX+isj6XDItCDuYcC/l9Apqd/VCnW7TeACAJBdv97PD&#10;FdLYKH0JGFLq2lUpJVwk71P3q3A3Gj8xEVXfLniQyJIXa93CFXpjuoXguHah7RPHkE3DDfIyDYc1&#10;5lRb0v0++0mQN/iExv/gNte8HIWdq4jH2lQpXPzz4OU7+LMhZIjfojpFJ2cQcz+ve91S7acbF9rD&#10;l9rfDU4Hc69cxD7LAgu0+yyVxl5IhnPN71SMkDsiXb/69PmbfabkPchSQwGnZ+cDCAoarsWS1eO9&#10;Bae5t9A+V7oQPckMUhpSavwwaNqsNjBhIaeviVCn/I8zDCG5dOCQZpM3w59w2PvNHapxQ54YMYlg&#10;ZtcwPO6PZWn3+qSQTON7AzFMEZHzktXYN/0/+FrQltvDiX9LoIw3/9gPPJ8w7TgUzHckuT54uR9Y&#10;ueXZyDtz5Ngw2uEEZ8kVDTEDVcE9Sk4SI7uNhxJWw9VuAqBQ21mDX7ozexDAX/sR34/zgfBBqvf7&#10;0VWrOb0ua1/3430lVwfRvBO4VCDwNazgA94aPf3Lo+NvbmFFIDMtJRAXydGOF8PKLPcsu5Wek7yR&#10;ywVLPvVZ+q/c1SQDVDLT8e24d1k3InQeNMuAa3zbzkm+B7Q4uBdoHPKxjp2wX27lTADISF+WMijq&#10;Dk7QclTNBsZsN2gWlcTTwxUQyZ0idvtBkMkhP2Yg6aOfGyKIplb5ENdYAzD6rdu4Dr633892TvSf&#10;NPsICmdFt2Go5FID+MyIaX1tvqdCLO+wz9J/JfdT85iEJN7efikB/ZsodYl9jmYHM/KSEW33p8pM&#10;i3b6LKaNnI3ySUsTej6eqPNaGpMZII/2WAuREaU1xSG+F8dqhYtEjteUkNGOSiFOtdrQKUOlUtYm&#10;YaKrjsi1z6fEQvbaSd9v7BP0ZLX5Kor34hhEgKm+eEyLHsYK2rQ6wCAlRBPd/nOnfaL+q6al0tEf&#10;xiG8fBhMTd2QOxtA0zbtL84zR1wIBT/Is8Q1oNB9AnmkE837wR+PRzKeCmmWaS/Ote/vDWIQoneh&#10;JwluLOMWXsBQ3em83jKp4V6F4QYYOZ7edJibH0DieMjpPLnMQl1L7UvGhOmHg+lTDSsJ1He/xAuO&#10;rsrGgTEsKFSik+DsMEucQEV0Ywm2HGLk2KkKeoOqajPTwy1k+yxvToagCGxpLJpDLiPmD4pVO5cs&#10;r8PzFnReS0JDhvPHJ1G/hm5zPORsnAmlnID7dANI8TuOz3L2nZ/L0UqmWTw0gtWcdDBwQRltbIO9&#10;3DsXNQlKzwZRVrj3TDPqH54MnXNZ+BLixWVO5EuVS2Q5l01KA+5mvDN53MC2M0PJ4eRKtMZe0JNa&#10;M7cVJDp/YWD3FST+EapTaplQ94x/QvTME0Vr6GySYnn04Xhx9IoOwu6TdPmi5Ob0XOGyUEVFvONR&#10;/htL41INJ18RZDg8FR7VZ8p3WKRTanVlVCNiFf27W5euh2nwxVnEfxvbIfB85aPYzanud/4sHKez&#10;Bi54r04KJReNntzxRe+FmLOk3y30VCP3VE3PklFt4RySgX+gE0+4Ky9Xkotu83igixCrsikkFtzd&#10;E7ol0WGtk8zEtYzSFfuEJSNtdriyg62q6J2oDEOJunWDj6YKzjinnk2NNqZ90niCqNCYU4Rz4bvY&#10;zUkHSULY+aawon1WDdGC0xO2Xvqj0NjBZeNE2Y8sqT5L/xV4q+apyeghXyJCbU4I2s13IPMwywwE&#10;pee4rQrsL7DvFg6RQOv2w9w7L9V2Ap+qC3x3H/yv4xCxZnSzgBAG5gPYEnfU5XHiNupK2eMNoJcT&#10;+iAaxZLnBWE5JoQALQJXD0/7NG8IqOLg9K258Kq8JIB3PMp/PRpTO44WV+e5I9Tu3Dg2tytR8+me&#10;hQa6lrOJ7PPOb/CSKuF/QAJRE4GrP/ZDfJfin3iHRKtwYF/uhyifk4sPe2UavdsPNaTONpMLLCqj&#10;jWoU1zrlcESGmj+J7BcINHAC3375afos/VfivpofhgIqp2/PrUfE4FiJz+qivoUwMFcChlTd5e0U&#10;Jxhu51QiR34Wra8XKRDPdj1p3Kc24yEQUCqdzg1TDjTd4uF2TnR6lPp4U/K6fRbNO5GPlB9yzNtD&#10;sCzVS5pcJUe6tU/0aOoNYk6QsZdE0njP7h469WBBznOCuWV7/fLmnt52+0TRsqf6MJCMQ8gGN1qk&#10;JR0u7TYnqlx6cNAV0z66tU8CoKo0FWxh+7jR58/KlW6zS0ncDfBqN5qnQlZEFpndm1PHFOepPted&#10;l6H52fymoxaFw21BrNBv4oQoT2+HZv8VtCIZ6NUifnq/bdLTHJdGgqESznNiAqqF84CQUocGEE77&#10;7ByRikRVlIx3ZGu8jwWq819mq6OunX2v/dvEgUDIYBi0Cqquwx71xnCReyGdP7jscZmHJPjDcGEo&#10;OWpjMyQnhe5prCQmhQoXZ0kOQdckeKjAwHhzxLZyvn4+/VecFqUzfDaArqZDDfGwRmiJnA/pJrw+&#10;RKzGgvB8PJCwfBZpHXDFmO9aGguS/yu2gtLeyIQyXrVLiYfozkP8njBku09gZk8pd00uW1EE0gsC&#10;8ZpU18XC7oQCz31iLCGr1elDyKlG5q0zNPSopMrLh1v86Tt7g38onY5xDB/tPfxDN+RGsVgS2lNj&#10;CKS/sZ3ABRUo9HMhIcJpRYRUHtTqUXv09TJaG7qF8wgy5+udDw0LFq1krBaWeeE97BBLnGcfVmwK&#10;c485aZeRsp4a0S6OAAJHmnRmarmHf1jjvu+3sKjmBDPN4SHjnjRMUfX2LPvO3uACR4o6GqeK9jpO&#10;lTX/wYsoAqrjlpd/ZtSo1mQphF/mjAtYe+pjPrAehfO+VFZ6YAX+qWVqwkHZrHYCnhkV4GPAmBMV&#10;8IG0kpGvHs9arXhRn5OgPtbdeFgoVoemxu7Ji2gN/qSe63/4pzLrk5bx/bILeVjETLUgbLfezQMe&#10;wpuB8+VXvId/w08Sb2IsddqGdBU515TYvotQVufZfPbIWamO4Ck8WTbCa8YgtItKooeO+lGr9b5T&#10;+EprubVL2kC6mSUKFdrHPOds/8vn0I76R80r46Qf6nWzigrSdt/KcA4E1De6pJpeBmhf49q75NIL&#10;ZW/ccKTByYmjA9vor7g+koGpGrLr6ZTAOQKpTpQXOlZfQXBNSj7krBpz0kOwC4DZlQFydf2VfnzK&#10;FNGbZKmwuNv7pKBVAc/xJnHIjkN0S3GR1MbPAd1mLIIcQXSi+3Pi/bHn4OznGPwiFkTFaNdOaA2m&#10;gt2xWnjJg7uiSVZQ++jxJt7aLnQI4+nCRD08G7y0A3IeLXrLVWcAa6xxkgoEIi7HB+E1f/QWw/9m&#10;B+sn5cGnirzl20pgCywhkejc32qHWVw6Qg7BWA/VIovKhzomT6cWSw+XxSOKMW4WLIJ+cMpquFBs&#10;nzcbp4ADS0PUnKi4p45K8JV8CFt7YF2jTEiQjs+Ck13W4P8jBpoP+WxfEPFnjLfxJjV9D6gWBV4R&#10;+vEm1lGva+F2WQd2oLS1JxDpQAYCAcgH+hU8ELsv5kSkdk4xlf3+EFbqbg1cAUqf0WpxYVIevqXa&#10;jnHKT0g9+gfIVBcfj/Jf635VN3iUSyNbPGqHn2hg9tjzeUFscvrB2VxOuCmeJ3km+bRq3QMStySZ&#10;0ueSZ2I5pNVRqgepBQ78EKZajDagkQRDgelV1of3m1BBy05zlVBRUuAElWU0qiFMQ6ek3M2wa6bR&#10;Wxgi7tMUkpXeHcRoxq6dBLr/FoVofghUHth805twh+49pkjAKftoP0sYBmenLwXXLfUR5rp3blO9&#10;JtkAXWLhAHJtAtqRSqNmRCI1KI0vwg8ZErk351FL8R8e/YBQ4cpRu4HXIBv6Hg+rGkS1ioFIt+ZU&#10;R9BgKyRuK84z7QS1IvXiTQUGDrW0IkEzwmeDz92aEq+YA9j4kBZ/P7FIu6tQ2lGn5gWRlWB9Uu7u&#10;KDu6NycnGNvE/FjriggkJ7Oi/gjPXGPZOFXyNNHUSGC4bwYpPhe8Xl9VScUE22krwG8palVzwHxT&#10;94IH8p322YkZakw+Q5jafiXe8Sj/DUYBLUBGonzwjLV5Vx61I31l3YRpBiPD0dL2M9WR4jVUwe60&#10;WRyCsMyYTdd2OBjbZ/HcsUI5BDNeqf7pf5Qcisx9vsRW/yg80HoyRoinRDjFYidY9XXleopQlH3J&#10;kc0bnMqeNyWHotzYCtHSbGJ4Os3dnKMcLt9UtUGDODiFx2VAVXcdd3sFp6xoRyAHgSgWyR32WTrE&#10;5arNHC945V/XNg++G0Bk9E+50/zNPlOKp6NsEyaQzcyKh8HZM7oImWWm++4h4TXs0TixPkv/5TmP&#10;zxLf7e56HBX2S0EPa+qFmtsFUr0RwNs538v1QyPAWx9MrPaJsZvG9htFwzDOHeqKo2ycRPYKfXM6&#10;Ni+jVVEW53ZfcUKKESIVNnGlBy3vG+7DyhJM8nOEL7f2o3SwgCH+h+xefgv36amLeyPmROPoytrQ&#10;TGMTCgUumukwFMeb3IuT3WPuzUnORib/EHtb7xFQzmDQG5HRJcQq30fKLcxZ8cm7+Ekc3bf64i5f&#10;+2+PTOHYCsW/i3VDcnyaxgSTMpB/b5/kOqbe+Q1sO19hZ26ri9eWPO35sPHP8r+xIMKnFNvc3ifQ&#10;czr22f6bq5OUqt7SSMgcq8IvdOgHsP2S1yRw6AizGzXx+n1kdgpLU/oPR1YP0X2SDoc5fp/fUGrg&#10;zJ9h5bet4HN2VzBdP9e1Z0x4jMcBWyWDh+pz6zyxTZwfpbrUDj7cLTZId/keVFQGfQ6qub/POY0E&#10;M7HzBKjHSWu0dVj9PbjIHRBX/6z7tKI71tLBAMIv3ik8sPTtHuBjv4tfS+lHCdun7jJkvVULRVob&#10;mkAqyNmYk/MMRcI4RA9KrP18yGrvw5YkdacvEtRbsoIBNRZGfPbsp0S/SJ7w1P2J2ZAaA75phRIn&#10;cuBRRctP/lgiXOw9FvTMzSvHmxPExEEbraBROgvn7HcmwQZSGnMyd6Tv3CKV/34JeOSLeH3ajPCW&#10;T/PiTSKmPLSxTbns758m+j2Gacw5JOQMWTRH2lBYzimaMIFdqYjanASvQhNP5oQnmMXDtJfPgmCJ&#10;mYqVLA85lf9baBZ11Qh/juxwK5ET80CSftQqb3GqBjy7rJGuW/VfqftwZ5SrM+DhoOEMPt2Gl2Vu&#10;NOzsrbmwzbD6Mm6LEWStqc+y6E5IQ3egwOxHjWI20M6j3gTvGG2Ra373R+AO5V6Zy0OFj2xiMxa2&#10;opK6oDjOr+0ZxqEYjV5TilOusO+q/0pIIu8ceiM+1NgcRIGZHhMSllsm/I/FxIScqzfXp+i/rLYS&#10;CEwHLAtt/IbkAYRj7pDt9tWoCcUr7WMiu0+mJHSbAoS4OBPM2EL9l0ysATlIZnmIFpKUSM7UE/sD&#10;DHSKbL1ZJwkzdcHsSJHtCyI4e4i7izTEPWgxzzPYR3uArjbSVI2jDtgiuAHkDASlgqSPRegzjvoW&#10;Y53zCjAIuuNG9C2NWbAdpVB9TlwC6elExQ5N4uacmzcLttiJ9VkyRTrWEgZ20hS3DMfD53OCQx1v&#10;p89Wvsa0oCO5AgQbb96cc8rZQGp11JyzPU4R/pZ0oCtUgmN1rOm/TJ6E4n1kp31iIVQhnXTydp6g&#10;DbpsHPYz2FKBotZ4A02MCQU+HHNI0niIobnMCYZZYQfDHvA91X0a+2A1/TxJYyiyR6nstDIzDFjf&#10;g/PkS05hP5MgFoTKxAYfUtpnhy3evWT9Rdn3cIjwH3PFZ0GTTg44HAlFjIdnxkhmgytXX4pvb3HI&#10;MtDSBPtpVn7zHY/aYhyOGhsGNU+dPrIQ3TZW6EVMD2mklOLCD+9BhZ1RDnH1WbLUqpggN15z4vP2&#10;tbu12tOc3m9Chago9YAxGxWFA4V5x6P816OJHKXzpLBkGr2FIWvCjBwzjAznhjxMr6SkQV7KeukP&#10;QTUby6a90362c+LvVbPQ8dkTp1ChYbr7zylGxLycp3yt9y1QoThdbVs1GwHwP4radX+8tShGV0KR&#10;v7nfzwdQDDApNaH1bpEaqeqkMT2cb8kFRMVNX9j1fvZzchzJv87qMfqD7d5zzhl0pp4hY0GT37/P&#10;0n+ZRg+6xg26eEYpN8CVMD57TtnDE1X9TADCE84HvSWEkBGrZoKWkJ6B3cPimRSlhnp2Dz9Jz3Qt&#10;LNHx18LECa8kXykTq2icpl5kwQ8gVAXizTkPGajUsM5tuT6cQoTx2bNBSL62WgzrPKVPm0f0E+y/&#10;8jyJvWIyxJvQYd8nDiJH+pQb1hdEGNh2DT0OL+wv04xnQzt1WAON3Ov0KP/1aLbs6irOvcJoHua/&#10;OZzB9JMYW1HUPATvxPvOw1G3PJy8n0XcrMMpeiYnQSAGZBjZy/AtdFnEVCO43MugVC0uoIpPKiW4&#10;16OSlVbZ7co1cUfMPtG6SlJwvvOT3APxJwzUNywlGeIibKYJZH0uw5kcT8t92HRIpEJ/UmZcsElw&#10;SBbgbCpw+QSXmMSWUQaDlu9RB1y1BCvej8U9QbdwEuPiw+rv0DUg6i9g6fmUfT5gPniqaKSYr7Lb&#10;5cOwJu9HZmXfLbmNRArjXdz/oYPf262yTnwy+Ft6fFmVcfSEjQ+jLS+eEVi0ew+xvEfZBJidx0VO&#10;5yJ//ATpyaeGRjx5Plu66XC8sahnpZvUgQFGvwrSLB8mCT+NTyLy4vZtWvWbSz2uHJ83gfwrB3as&#10;+OSnxeer5jrx9OQcloWsbAvxA4KAWd15b1p6s9tzxSX3S7REnQXcUUjXIodZUuSFEHOPIjQOAtHJ&#10;hjql9l9JtxwdgeZYMSTSaybJFSKtKI6A+sUlu1EeM7WpH7uV/2E/7cKM5GazX0AeDXMwD/PfWB9i&#10;i4znYMj00jlicB622xQCSqGnsTAYS/YrMrTggMjRWDaNiqgenDFnfopnD4l/x0rRW+5MRXIHx+cC&#10;H6/Tf3NbFHe5lk93ZCRrAlM8brsvJYU6h0Q1YV3xJrqAnA91k48q76HvjIKNtImlZifXuoWdyoyy&#10;cxmt+RPcXj6tgO0AOI/RSprKwNtD/xhiklgWQanbCCp7xRmdZAoIXfvMYGjmv0M1SM5lz0TjM2dR&#10;7O8q1dhQ9+lgXTkaQ6Vb2vLT6bwdjwCzKPE4/63vk1yVAlk6d1gG776PPp4HOxpGDVY4jd9iC+Tq&#10;CkwlHGV/myKD+T5n8s5T/k2P8c8amZA1DzwhH8hkmtkHOgxEbKybx6Dxu8ekZCUyYUg+m5kqFbNn&#10;hZi7o4VY3uh1MBCRXIdFXyARnhBQLYzSij1H20ObZDCHvWBZKr6bBBKfPh6P7mNNXikFXwcQFAID&#10;v+ClFzMfqz4uzDoOcrrQTbHz7uZnZvwRKdBoU3Lgbp+r/0o8xjEqEMaqoa6u9QFt1Fd/Gt7VjTQe&#10;o+37bRIJHvi9eBdfvuGlWRZwTmigqN7CjxCRVRABz8g494kTLlSLrubEA+pAxy0KnPCfVEj+Sfo0&#10;8CHgmWq6IhuZH4/UsIY2eJSB6oAwd8HJ0xxz9vNYV6oUr9ScUPfJFcu3PM5/fY5QepqR5OSwM/Nn&#10;j/PfGq/Sa6+KqzJWfrSOnyGn7up/8Md+PvLmLevvu/eq2qH7mr6DDhrKwCUWptSwEeTay/2LmWdE&#10;9zV908wTmWCLdRV5oUAQ88nMjbiZeaGDmevAdrqhsnAdZvY59l32X4Y25l56+ZTBp5B/Q1yUrNII&#10;ZAIs0Mb75axfSfVwwp8ocD/z/C65fj1ygpY4fVoawTrzsMiSZz2Etgg45YO0iZXfzY/JqQp31oEG&#10;M0hQWsJYvblnXX5pfodPsQctOMjpMJCeK5OZ31ZO8P/1nJXvupzzNLP21y0TFjaaDAT/ItskTNa7&#10;ez5kIo00lyQnPn1IVNy/6OodASfKUOfjIPe7Mx8ykWJvDM3l0/idEg3GDarL40nsEfGggVRyr47N&#10;/ZepauJC3Ba05HojLQ7Bhev09yRRD2Gi9LFnOhswTGlMgt0S10FnO0QEga4lgoX5jWKVcorETpkh&#10;Ozm13zP+vIzyEVImFXGRkBSNmdHQiEcmzMxoaEHinkm8TfLkA9ym54bKRwZ2cszZCLYIFjvGZYrs&#10;iGaNHfUhYWUBx9v/j7e369EjSc6z/wrBQwPSsNnDr4HHwHqNtQ2s5YVWsOTD3p7mDgGSTXf37Iz0&#10;633dlRmZEVlF1v3oQLbfl9NbT1RUZkZGxscdkWrLfQln3VzQZxvnSLWbZVDC7HYJozJPBlp5nJwe&#10;Bn9JDAl/ih0ZYwbuu6hHXMhIWaS7seeUlMfM30VjFkq5zdcb9Tyu24ZoD7CG/hjI1nI+kwmOEmmy&#10;yeQUtinx9rOSHmGbc0auB3D2m7HCe9/2OWaeR1kHkVtcd1+2ie6OegLSjqveRqerWGsTIcw0xLeu&#10;M15BZCPZ7CousXeVkKhhOR69mkZPaI/G+eDDcNl7xlBQrMvGfDbbOLMhBgeLkaIUl6/zlpVpg+Jm&#10;yxa7mQsp7FbfdOo3t4o+nlB4vHSpnbGmqrUW21b9N8MHIrTbLzhCLuN38W/X8CCO5Aht30iX8Hnf&#10;Tvwu/p2/B8Ibv0fRrrZ5/bpBtQGPOhfcySUsAoguAsmcnLqOqugXlH3EPzSmFnMx9xoOTew1RVLX&#10;IBQnSdiFOGZL8Q931RF56drpG2twPGZO/AjKY10By6mD4miNcD8IQkH2ypjzdwMQuCAXCYosTSfa&#10;fD2i6MvZe+HR15ZgeuWMzOAI9xVWR7ILdjnntGB0bZ05O2vPJpaO3H0ID3mlZTGI3LNYjRo9xWf4&#10;+gVljO7qtMDG10HR8yWSEeoCXJsroOjfxF3YylQIaWBrtu8p6o2wAkNagC28mjH3KaEZJ7jwss60&#10;dYgqExYF+thPVabqX31XkduMG1GJyMN5fTVjDs6YS616cqgf3TsT8onRQvbucMzL/udmG+S6zzMr&#10;PEpP43fHX0pnvz5HhNBxC+sGJyhKK9TtpeQpeOkyEMzMDorWFlUc0F8dfs3RLYlUZffS7gvfi9xZ&#10;PGYX7mveoxZN+7HH73aaJ8Ye66Ld3OIRUIEoiDWN38W//fe6oaBremJDpGlifPG7wzlVdq37YFBd&#10;Lw3bXlIgNJIwNDFcMjjKSSjCtc0LM97DD2cj43xUSWejAkPU3Oivny6VC4aON7L86ax4K+0fglsH&#10;jklThanMJnrzkug+V51FLShWLJy3PTE5c5T0SLEqtegfW/YyAf9okofS5X7ITYx3c3q8miQiQhCB&#10;JYNjr69GMrsWQf4pNCr4HJJxlEr2DUT0UXj+ox0S8hRyByK2I8UpZQGisuK+d79H3TRbgd8jUWFt&#10;x+/i3/5+sjqR91LPxXlBSvwu/h2/Zw7aacvv2ZqhkeJ3hzNHNEey32QSNdKs0rFmjCryp9v944uV&#10;hX6Wt7NRMxkXnbNMu/p9NFrSsEs4i3IWYDb9MdmPxZrm6vpwqjA7AOvG3qijjLH3OSIHqmOz8STR&#10;3Ibz9R2oee/uKsMjLRoyGe+t3IIL2zz0NXG6fh6OOaWWXJUO20cg5euZJrRp8KSzF11fHGlUrUKs&#10;PsEqmix1qvjS+De+kQLvfiMWYokvd5K6rV/FRrWki82muo0+VKWVy75Um85uPmNc7ieqzL4qKA9n&#10;4ngNKKnr0QBeTXVP1UWEBwKcKDkEcFg/TGZc36to4d4sz9NFkpgOIyKGTY1PVTZ0wwC23aeEJH1t&#10;kYJixKvpKXKFQ4n8G7pIlyj2TvqsptowdapY9fh3rD6OWawLeIsRK47fHc6pGhB1P1KqbA3e0EIh&#10;TDmACwykLjZJluj/yWMkKL6x8oov6F/KiR5VUlDFQn19x2Kdx53zglaAR19monILLq9UWtIXRb05&#10;K4yAmFXco6woEWZJkZYXNB/pURges62OR3bMmcBnWFjARLt1NnQFmYthYeFpvmtokPkYtExoGnrp&#10;XtLKRJAWTOA2ZrTMUmfHYz6sH4oUI3fk2OQMaKrjeahV5sCN06yOsq4mShvATZduXPIehPvqavJ7&#10;0J3NXoaL4DrLatb3q/wz6jf4PZ1ZYyXid/XrYvVZ7zAP5izOoeaJQs8u+UdKPXEZ+zx+fSa+wlkV&#10;TZ0WRcRastuDM8Pn1f1Ip43/ktUHskNvouCMxTR0cuVV/2pj5iDEpQha3l1tNXWA5H39w5D9BoKY&#10;H6au2PFYseuwfSqv+ldwpgYgrGBdlLQgjFExHE2dM0qmBegmZ/ISA8SkCufj+F2sd/DEee49jeh1&#10;hYv07dNO6MJocsnvhWte5O5wZOwImdPbaac4Us1jK1oQ1RQNf1VCpggCPn0sNqjvr3jRy8joKTys&#10;UJjjtyxfuv5+Aha3erlmdaUdeDwyXMweQ4KKS0KWT+eMjDVjLyytA+Q+BVAdahL0YTtUXvWvvnKg&#10;kqMWgHiSNGDZIYLHh9lDxQaztjxWE7K2Itulgcda6pAzJzcNPoKWuuk65gRHJRYF6nn9MDq5BWdi&#10;vZfA+OjqPc48TE58pToolEKHxYizMONZaZBPjMAoj/nMS8aMiEas4BX2fM2JUiYykL+Hi6H7i8aM&#10;MSehfev81r/6OmONjmYFc6XGtlegLRTlK6y1as6hGaHue4cw/Ndi68teUPZgrJEKieJ743fxb3yj&#10;sKndagLIoYa/zTaL3x2PjPhBGLn05unIyjky7N5wwAjzqyFVWU3dUdF1Cpk89Y5qPCuv+lf/Xm6o&#10;U75y00dSujVtryu+oqsMqBm2VuUsizKOgA0QGjqw8oqxB8/XZOH7uYIlhP+yzNH6e3AKc+X0Fcvv&#10;K7dYCXzv8W2atGKQEYen19VOHOaUY4APrcCUtjirZd3j6BMfGK8OGZivRsGFYX0kp0Qo0X5tRYYY&#10;u5xJR4RGGdI3OePGhK0wt0B6rNKjkIWYMZNz3nwHnJGtcLWwfZe7LFAa8nJizBwOscJ1Zetfsc4E&#10;/sMPI5vA9V11c6h1aizGweGgUoSYbWLLY39XXvWv4DyvWztU74RaxqYm5F1tQpoB82GDMx9+wYmn&#10;BjRjOo8Olnyk7adEZ0dw1nl4gb4gjB+9TwmYhYxMEcJnHrJNOLeCd/kS5DMkjEPe8u+g4rjq7jA0&#10;quGrOnXRF2X/yYRdPYLj1ZQOjpNJanE5rGddESl1dNA2aWPgHGRTR1Hw8xXL7JAzLitRgC79zO9y&#10;cBEdiUagcOZcWzgz5eFZbvfLxGgrr/rX1MTKRzZdQzFba+07B8VS975u4rx7TK675/fV+Kln/nb6&#10;YlkdEkeRKIKK/3um/bF6JxckIfZJvPdwZOBKZFu0kfHfTdLGyAivDQ8CEAnapyiNVPcn4wkEe5e4&#10;yqv+1ecUC3TUO6jAvqYdaU83Gknwas6oqq6INyo70b87Pmw3p8ecZ4UkofOgnWPGQx+q7uAxRsbQ&#10;/uOxxzldPsKgMECqiKII8JbaoFS5UnODBBHIy/Ux8w24OP5s4wkGignOukO0LGQqceUxn7F8GOok&#10;cgLzsTnmWXd7+GoOwbBGsd7w3OqHIQYR9ZyPd5xDxrtskcaL27LEk8bzfabid/Fv/J6rJSNmpbY+&#10;I2sRvzuUIwoSQT/15ZIxWidtqwXvilIo7hZ+HGJGZnzEpueK7EZ2zPmQNr2aa6e6opyCcvLY5Uws&#10;KAZFf5eayiXdT5ClWxFTISTOJLW6/TI3tckZ6Q8ZpIIXo6AICrfIciSsCmFy5vjutbRKl2FldYmo&#10;81v/6tIBOFOov65r5FwtnMlgxoG4V6Fk8maPAdoDXOKxX1NaFpkF0IOddg4Kj30cafvHBDmjjp8x&#10;s+kvsBY5PQNVxnZgW1bZBjw/2s8dPZ6tJBL1bp1jd8UuJEeBPdDnOX1v/C7+7b9Xj6KhqHUvcujD&#10;+N3hauaDRWV2FVWplGY0YuMs1+lYFvsVVnSk0lhWbkry5QgVqvhDG9/eNNKdcUPM9oZV7hvEsaxL&#10;hHzvFdEZDs2w9IYcgUpVk+j2YQePdXFCnLXj8dlqgtEFOBMvZa1OdLC0e+TqZHaMWMu3V5Mg9bDR&#10;x6yMkaU+ABTbIcbVL1dzpsETpdA0+G5kx3I0u9ocmZt0EFdVQZtT8Gw4ujkWgWsbd3exQzjLw7qr&#10;vOpfIffzai9oQ+7HmAVRHoOSa1HHnHrNfGtvHnLOVsTRtk9mwtHjdNRzxPYP82YbJHT0n+Grg3aO&#10;mVDCnO29ukK2xuEwtJnHmVM+oKjSotjvZSFBOAQw7/AxjsjQF4Pa5MwtDSM+sh8z8JL56r0YkC6d&#10;5+WFEpZtkwMdqWjLCIZhiixxtu3UCtFnDMy8ramyjQtSTLmksm2yCkXaFneFgzqumCDSwJRdoCOZ&#10;63nK6x7yyhlMW+C/yTgQC6hGAPeyRFkPF3sTmblgP3OiqO3ApipIU6/tC8h6D0eJaLTKXfKUgNJS&#10;x/NGjbV7dcGYSfAF5lZV9qo6LK/mLAyTizZOKtcrj1N1vW5TaN6MJ9slKYYdudhUwF+GWqeCXGUQ&#10;hTM7KVQcrWfkm/DY4kwyFto+X2S1OfDzqwF5caLEY914tjxmR3b0ODl0fnwJZ2qbyWdvK0WquuMc&#10;Q4dx6wdP4zES1Jzp+ThDAgiTXWBHsrIqAeyc+f7q3gHdeTF0GEX6irqm2QZhBT6oU6N8e+2NN9tk&#10;6tTJdRsz8VxdCV1eTRP8GDP7ZrmlgUwP0JI+JcABSI356wxsDpO4c77marbKGVxXlI4Te4BzHTMY&#10;NOEH2neDaWti4I0ZsETUpjICbqTdvnosJPnTqJKiwdwBTAwMROfM7PX4mskZHG7YeQqctkzZ5CzU&#10;SF8MlkIAw7wYNMocekh1Js1k2XEOe6xZI8JyIRRtpsgrqStm24vxu/h3/h6IR/weLrGD4nfxb/we&#10;WEagI0it96QOXxW/O7JUwLFp7joXIlzVCGJ1uZ8yPoIjasXiAekJNxY5ucTWxvMGadFdYKABSxiS&#10;jUjbjs6ZOvvutMwl4sNjBRmr7k5os1lHWf+KmSJiGFqRz1h8czCHTEn/MCKhipWW1Qc1GIkeUM46&#10;R23OYByidgrG6JcqWKBNhrfI9LxFIWTOV6jUjphnJ5LxvoQzYKNYSJoAgXCvr+ZYG+qaerBll78g&#10;pxd4E6LDMmrsMWOPRrcq/gN0Wd3l6iwVg8IV6O3UxjqD4WbrN/kEQyFkpM+ZEz88K/xT2cV5Oqkg&#10;G0AYShc50fJjNA6Pg/M7cE4+Z1AyIBLiHNE9LGW2kXZe3SVMua3FOgMYKTRxs1TQixesM1kvIQs7&#10;7UAjxXQi+Lw6OKOuW7B8PhYusX83AtGrCnea7WhXqZmYirTbV+s+r7LOiDZIlPiwPfhHdnnEy0j9&#10;Sb+660wOkgYoMSgWsiqpliTqnDGgemH+GDMLiwfevnuCKrwx45ECROq0asJaRQgbSDO8TYlc6GW2&#10;cZdGlE8xkq/gig5nu3gtg3YMinu/EMHgHK+ej3OUb1B7Y8bimrCIkZlKr5ZKDc67vJa6S43HckMu&#10;2FUqM4l1npGPyVnVSLGQ+xAHWP+ZRR+PzTGjSWYubxceEZh/iMHBlLDbw5y4dJ3pBIM2iOnc5fKU&#10;yQtVQeXtmuoj4DLwlvOxN2aWSXZRF96dCKk/5kwyRkhoLAamNBo3qOOxyRk/Z07nzrcVBjGOfjVk&#10;XPS2eqjF6T4fe5zRflh78dW7Dcv/QNgzHu9km3pnWpP1xyMwueMc9lizRjiEVELUqV5xq/uKHl5/&#10;r2BrfMRw7eESv4t/4/1qthVRBoJpwx+K38W/8XvwW0NaB4Invf9QH2HKRJs+8vhK8pTDVGp3iAO+&#10;ebWp6MCIXghpGRiw3cwdc5YrGrO+xy4AmRg+2x7YRmZqho6E4fLVEdAm9e1v+wMFUD1zDFrCMvFU&#10;f+T5gCulwvEUZeyfdhzwwxQjVr0UhKPipibSNiqGhwolw6RRivWCMC7BFY6U9sXY5UsFPHlQWeDt&#10;7OcoR0snS+stcJywhnQkNt/WWl18iqGEcLqW/jOoVbk5jS0qvY5WbeJiO6KAlAZ3TQpA/CxZfzHC&#10;WsPhRJlYsni6oonfYuMi3u2jLotwAUxgAYNUbRvKNGL+9j6ZhABYvWJsELmMu/2AD182WtRanDET&#10;eRyqXJXMc5LRcHVt2QXjk8cCeWvL6sQW2UOXMScViugitRp1nLfjSBUsqMWALLZISVRLsx02fZ9k&#10;lawsSONQRYTDFzNW4bawUy/FFVPSMWPzmKVVJ+gqS0yUNmKVhrRtEsugchsSX/0xAZ9RR1a1Yv2r&#10;63Q5sbFKRD567GG+mkUcVgTu3RKzxftTpn9bCqauA8+sycZHx4uIQe21M3VJMwczAtHjw4i0vgiR&#10;37B4x3pyPcEwyyMmBfLmFN+lG5UHIigjJOO9h3OqwNCwZOXFlc3Ksc5LY7n2ByJH8qhImBBcc06l&#10;f3vk6wB2qbPIfhwntcdZUTpyBU0SBuZ5LBdRCQXDvvoY8R6IoAE7NjmL25hOJrscbOzJLRHaOWu6&#10;s+bUY8WmlscmZzluw37aBpj1xWagj8c7znyp4jT/Ls5qmzKsUfIdVfMClCYGNqZk/5gM/MhGa3r8&#10;aBEBGfKA46t3r0Y1qXn919YZVBH3sMbjyySMTF30NTqyI7kFEqT++uohgJQHjgrdaYV665xugIDz&#10;biGJ1g38FeDjPp2Tc3lMrtM3JEmYEbwe2wZJrbKtvslTk+w+DPyqqrD6Ylw22yW7rt1ZOaPsMfv6&#10;q3nYLKgxZtUjTD2rA802sNRfUn0K21djbdWAowp21EWpPR4OweQMRnV82IX1JiRSiKzGqxUWLKpC&#10;LmPktWY4aHIGwTqCDHKBL1hnDtFR4EYfkPWYFcQyLJ6DQxp8HlZP/+5hHniyTan6xLWA6qyBZfUm&#10;U+l+m23EseY7SABgFcam41Rr0UyTMxsaZdxfvborfMqVgALtMU8XkJHgLUN7jtDdjnOc093aATIk&#10;i317KTZ0vzcFqvhd/Bu/J58YNopAIS1Ml35/+8tfPtz+17t/+6f7VCgpdyN27XSmhqCUsCIQ1mVr&#10;0ZSNYEMMnE19gXZmMWiQHLT7gKaKaMNc04FdNzWtHoc3Nh3I3Zwej5mtOE3UkIQ5ZsDGMSVSLasc&#10;oZym7RxSaHKmy8wAD+68bRr38eoQ0b2BC4591I7OIIDHWXGzgS0c1u8Yc4FGHTzWVWGxGJfqC+7H&#10;C5/7SBXN+2JS0d38MM6wYTsPFWqOGWU+wzWsczWnJO5jIfcVkGTkoy8zJXtS5f65oLKeYdRwmreY&#10;+BgUxbtxmRev3h1Y5ZAej70xl/N/0E7ODGRs2KPHyW4Zj03O5GTCw55Wy+BM9f+sONobJgXQOx57&#10;nLU44YJPL2RyRlUM4R0G+3yMFzri8cMb8DirAeO0bRV5K6cwu3mquD1nJUfHdr+UM5bH9Nv2nGVo&#10;h2KWsVXCHXgS2Q+Jx+aY5QyELtjLNokR2ux3tb7fVSWiPlxlk7OO1lCPRK+W/QzWh/xmcI4NO9aZ&#10;rPW0eb4u28upChXR5ngp2b1Nh/C98bv4t5/CLwm2jHUZFmH6/eGJRGBIS9QMCIlzrdcAdTGSuJu+&#10;WB5rNDFwidn22JzTvFyDdkza1hcspnyI6Hi8OemDs4yqQx25zBH524lUxwvbdRpZf4+VMQ7kYcCf&#10;zSl33tJ7LuZUZGVvAvkgHRaPw+yfI0M2R/bmQjlVRn6Yg+O0nK+WnxB7c1+krmjdOLW0sS+wzbfA&#10;xnh1RNcGZ+2fsXX35gcFBKkZQUT2PDkC0oce7dM5OhVMzoSQh5Ld21S0IiRuGNRhkZmctwZOnZaw&#10;Z40vEE4eWDj5mLWKUGjy0CjbxT7+GZ+uUyeUyouLeNG9chjGNGoUND6FWxTqjXXg/Ohd4a3hkprj&#10;gpc2WuqS12QB/URCj6i9RR0tl5vgIXXa0SDEYyso1iDdpRLwqcd4RrIgFh8kh1zy5sjwywui3ASa&#10;h0qnVVDv8DxeLDhrvHiH1WBWZwecy1AgajIckeQJIAm2FPuC+e3jUWi3rC0VyEPtCGLVnlqTjHc7&#10;wSXsoYYqGGwJ3Iy0F3LekHfjKRC+sCUoG2SyDjXx0emD1zgC46piq1FHQIQjJSqodxUpdRcO1Qwu&#10;QfBN5Nwb7SHpGA9yEjbdfPF8Sq6kr7wwJIzcZoveC0V1MB6O7NheB3NBpi7k4tJJxoUIn5OTZwFL&#10;IVHqlNO2yMBKjdGS94jzBOxilwtvkpmccLJns6nxYhqfh+Gw71TFBqKLZXwUEaYLJhnNFEagbrOt&#10;iCKGM/yyo0lm3/btpTTGBQlPZe5CD9FRrbclGaPlXIlzV+5GG894mneB4mn+sfuarGV49SCl1IMg&#10;KfvX6OSxM/dP2fFjA+H3tHSotbY49AOorSB7TVdz/0dcCammq0IP5I9CzgdbdkTLD3ps6coYFi4F&#10;fAvIkgNmQLaIoqjmNbFVi4CIUQF3UOcZd98KHBcbiOsKhJHKLwZIGrJKw0vQM+UpV2SExlaEpS2Q&#10;NVq1eQ3LZJKG0JBxjl7GqZfmfCpYedtAOL/qnOKPFiOyn7dCR1XHkuBv9HaGLYHeEtgAnDWaDSqq&#10;fEHKhHA1FQH9i8knNvziHE+aZI75lrsdTwWc7DpMDssFkiy051g9TvkazKZcgQsI+0eRaa0QlVcC&#10;wAZbDo0LwrpUuAx7SDcs1mwclXOqStx0smzlmjYg1S8YeXt6GWZcFl+ocz4dyciyCuxixM/lldT0&#10;OheqDTQIPe+6X29Jsm60CkQZPUlVm5o2EIOZjX5RlDWErct44+Cj0IKj+VCSq992DQI4CubpLqjv&#10;buIfP4t/m+vMYTy68AqHNVRS/OzIdpGWj9OczCLrmQeF2TlAYGTgwcOUp8x0nBZcPjhd+8qo/tW/&#10;ldM8bDHwELrxLs2lLmCMTANHfe8tGftEF3GGX/oCz/2CfUIG420YvAStepPG8WJgpWFnMxNLx8vy&#10;UeyxJlc7yYnJ7uOk+ic2F/g74qXfXkIKDSLhSkNJNNPy88O51I0zLW0DWp1jq5Rg64Tp+V/489ll&#10;s+iGwZ4RJ1DDyXMsl0dsdS1iT+8CNwdPWNjqgsSejhTanP8vLzCaTqVg2vyyJrEl+jgrozqXXEAX&#10;HZErUfysErcFwPuJlkZA03Es6vBpNNFVLiee7u0oXynxbnqTs4S9dfyVh2w5MLt2o4qEySnyzfEf&#10;fakox0D9VrYIZrf9iIOQFL6A7VZT2+ZV4LV6xutc6GcisBTg9XUuEKNu0VALxXmyffJOvg9Hyxbu&#10;B4xaDBCKy9MosesVAerIxV/1KbibdlArLNqBjBZbpH1cHaFW4tWhoxVx4MDVPZBFyGyp7pmjHZ9s&#10;scWRj4iISv2UUU26i4qlwINyNlHmWtmq3WmIlKDVF6ytNOYgVdaxsCU8FJNM+GtplcM0RfOUb4lU&#10;bKS+dTCmu92NhGI7frs/FkVQr3tXJ6wRMgKr7lrejij2WArCiC/x7X4Huvmx+2GIGHLy7bOQ2hqZ&#10;bZuCoSAOmK0mi+WNjzgSY1RANOdjiak9KRqNQY3poHAHZZHnHxGLalRdtcA+7Awro2DfZpjb0LmQ&#10;rn0l3wgiYfnK9ef4gQ0iLimiAcby88qr88Cs794G6dHtwrkkrbrruFvnijkSGyuDQnvGvgaKANzH&#10;GRSGUA+/6ppSbLXlK5dB8fOrhgzg55zOm1ifrVQmwpSohjQ6fb6SxFY11HRa9lABcVQZZoeDOpxL&#10;FGg3H6h9E+auzhb9mJshTc8fZm55CgCyS6Ta7TbPwFI4uBFSFJswg8TpFw6E1UIuKiqwOXGJmxd1&#10;pIxORwHSIwwN4mt1wAjRAJwXM56q1ckWxWiZ/8WFAi+k+xzaJ2OkXXCGldUjSLyuLasd08hZUw1H&#10;RDQgKhevLfHzXh+RSMckqw97rO0QmvmUBermzKUixX1/HIjbRBEUXSUZ36xH/dkcTGNZW07Sjoqh&#10;BJ3eu7HRqujWv5pS4EbIMN0A7NMyLMsxKcLQtET3F/+JBem4J/I/cU2nJcXYMd1p45oC+t8Wnhhp&#10;YQ8COlwSk3Tz634XiERm2hfht4ytrwun01KbwQYOSSKataBUCA8zn9uy4AR18Iw1Tt2q2hd0Uoak&#10;cMdkiNHBQ+YzvvZCntus9K9lzEVM1EwtXot8NTEZH8Sv42svu7UbgyvMRY5aIiZZhnQtbUwfP6sf&#10;lB+y2y9QwImSlnWCjKezLH0Q17Is3Tcw9jrOUBqxXyngreecW1x4oVIST/6H2J9U9S9hWvREbG1Q&#10;Kqo1bzZI3ZH1OKQrZ1gEumd62Ifxq/i37WO6KNMAcFt3xRGb6mdU8avKKWgCu01OmGu1imOGfOI+&#10;bi/EZVsuEEmSjf2j7rjn49HG6vKFidRvOktfGF/avq38WmimziF+dTieuVPlfNRmHGm/qcCuHslp&#10;fXDD5K8djeeQ55QmWYLVzUpyiGWr/n5JYDBH4NMmmE6NX5GJI54cDqF5qTkgRlleq/ta+mtR6OiY&#10;xJOQV1gerIaqdo/GGXPcVgK7NIwkjkPQsJ0mfhX/xq8jj0glB+m99ddH41FZeUjG+KpQS3gwVzEe&#10;9nI95XFmephGrrMQ6kfjOeKJUR8qX15p9c2wjiJQoutsF57pIT0pLuHJ0vQVV+ODFvkb42RR+ySw&#10;3VXYk9YNrRrBCVt/JBr6M7Dyy7odzsrkQ99YfMevfAReL2d+eTg/nxTNJeVXumBoHEpci1GcqbQS&#10;3D+41F7lh29Yz3Az68jqX01K2XnjTEdT1HBBmjjyfLi7eZwcGXEy46bhtPVZrVzqX42nuq/1BZ6U&#10;sfrffsiuDYvzMp6cBKFjiAlI2yehyg9R6Esn7UTJteEXnMz5tZrnIiayAPokAL5Y6hkTJeqw94uw&#10;TmYUXRgZZJb4P3mciSdB7SVdzA4e1gB75CrOmbqCVcfJxum+unZji9l99SRjH8XqzY2dfl05dVkh&#10;Vjs0BcMpShwfcDwcCmgIUnrIhWrtbPDmcFISklyvGp3TtD9a0wiZXXIj/p6Yc4NjqSrMJJ9pT8yj&#10;ZIxz7iYyMN3V9cY5dzC7Wx0gMk/2QZw2bPUWsRg8id/2fUgYm2iuPc6kUlTVWY0P4nW9ykMN1pZ2&#10;W8SH4/Tlcj3ec8izyif6N05F7i6l8V+niV/Fv/3Exjbto6I0Uy4o83Ein/IPunzSZlfVA2kO04n9&#10;AuBAjaSncxcIXU9PWuvGmRMHpJpxtZ06lmZTUc2Yon3TEohNsoIy+IrVc7gPk3y+ZGnKOJPqwBsl&#10;6JknIW1SzKweMbHGmSnBPC35gqk/idKtOYz0cNhRHs9EuTNUMYHCvdubSlnz4lxiXTbpqbNZ/+o6&#10;LulsttoyzsmTie1YqLHY82up46S24N/Fc+fBIYw940baAr9we23wJIoVoRDubOytJL25nePkOFyK&#10;9NNrCZQLmpQ2Un443HWLZ6ZU/KLIbX6oaEsZZ5I+9UEbGO26gvWv3Zk1KWP60l45eDh32XxojZOz&#10;JjQybsqSYUlKdx8xS3qIOJ06U7pym3yOfeQ3uTL7wC9mfWhaYTdHOLzOZv2r62jG2c2mfWA3uYMg&#10;2gUoSjKU4iToi+lHVy71r8Zz9iiVB6QbudJrlZ/r5yT5B5WApYeMLM4slfOR3T+a23oKEcDsd+Nh&#10;yWHkxjkXv4p/27fho3fMwPGvj8ZDpDHUGAE9QF75k8F3xU2SuNQAQMumIG0erTSIkfHYP/kVcYvT&#10;HZ3SDenYFvjIUXrHrhSmuHyUshcjIUpOPialDq/+1SaIpuGBxxHyZcGgEBuPahnYCjBZ2KZQ8xts&#10;uxYTtvYj2f/wNwSFrZFATPpIIRH/XQHVM7LLfbzE5Q5l5mionFeRIxc+sEZgUqiZy9JX7Dh6J6Z3&#10;fNBunFXyuLGy33GLFJDND58zfhX/tmVAksNvxxSfsJj41dF4UmyNy7L6ffUhMAoGx74jnFYXLkWx&#10;VBR/gU5LKgTUyNJTWO58N/aArmN2ZGFJCg+TQ0CPo71+NM5k9lKNKfBFUiFJdwNSWyJnyQffcEe+&#10;7k6uID1slbtPPPNDXNHFnps25Mxx7WTlaJzp6ON8715DrGeyrQDJ6aK89EHJH6ZdxUyfVi71r779&#10;p7UC0r3f2RE8yXpGhJATScXYmSfRmIhS8OUX7EOUSpxR+2QRPle8lTB5sxLje3AtI/4jFeGv5t+h&#10;2rrngrwsfYj+Tsi7HhDHjK4s07dSoTw9+DqX9a9QrHE3Ay4ghmk9J7bkxxLSjWEmswvVoStXmHZL&#10;gmQ19hkinoJUlAXbrMbGE8ls4dnBk98H5WVesgJf4evuHGF2a7x277EmC5JSFnUBc8eZdgr2xgpr&#10;mUYi+mnJf6ZQAe51F2lrbrH0Q6HSzkOnV9oMuHxM9ja3bFzqx/LD7I+ql52v+aZPT/H8ck8tdlXf&#10;RQRvJN7pc6aWJup8ybE8jUAMH0Vb00txoAJRQBRF+cH8cHzNlbKDLXm3m9c4zdoO0Vf2jadWe1R8&#10;8kJo4lfxb//1lovVFNPlRLcB1R8fbcE8mq0pSPpgkDBgYbbXgSavt97PhAto2n4NwW4sRww52HrQ&#10;kkTYYhrOtB/YRsy7PHvzsH6HJDUwpsVwmg3vCG6124diS7Oluj1JS57FAMCX64kUVUJcEA9XmWTT&#10;E0SOukMdDKcJxQGF3OURTnsPnBe9dvrq1UmsC04UpZtrAhaeZJOSWa7SpBFdiFdWRl1DT2Od2BdN&#10;t/IHJ7sYBcM314fDGkc9vx1Iscql/hWnwoADgTF7yY1oSSY30E6zM3Gb6PNRH2KKx0NSsNv0WkIi&#10;+7o7NBREvFkwOTzqAE9dI7DwBDbdS0cIDfQLAj2eCEd3YQmO9vsYQ1B0z0UfCobr2oWVhG53DWiK&#10;rPsW20avs1n/6nMLIrBXVrGHdohSXtumj87zC6yDLLiqV6QNSPcojejyJEgYMFYO3H4LeowTc5RU&#10;VHstOquZSOMhFl2HSqJvepLMmltOrSj3QaupzVKSId1C0bcNlUpdlwyehCRinKC+LvBOBSzoPhnd&#10;9Fi+wnMil4nM4wGXh/qf+iQQC2+7zBsnMtQtM5pMYvyV1zKzPXatNpLVmkHK4zJ0wG8d1uHxnNhv&#10;EE1ESQpP1G23QAnLLCUGdFQLfUXS/ZKbWhJIHWHCYik85fG0UxLrs6P7x3oKT9/mlgjTJYWg2zHT&#10;X0vovV46CgqcKPUmt3IJFmsGr6DbdILXXhCbAv6KTm+vRYhatiGGAsiZqsn+kNxCmQSQXwC3+0OU&#10;8fZwt56h65s2gEFgb9UHm0qatqfjV/Fv/7V6sTYLjh50/aYBOMSvjvSNEvNdx3HdRscUjPHgTcU0&#10;6euLtUQZF8LSxkMBwQW5NzB4RC46JXu57Ama0VPTvz0U3KDahFw4Rc+s/hBUy/ZBZ3Mo8H+TL8UL&#10;R5wgZiX+7XMIJr6rWNQvmI5lxg/nEEeua6RNNxW9gq0RsXR6nvSauphgpcZ7pQUJf2I2nVvlUv9q&#10;36km9N3wBESg6+yT/mQlI2MFprFflDF4IqX94MLG6Nm53Rwe8tzufmqzT/y+3gAvDHNXdJyxvYhv&#10;8BTCuq8BUZMxq5VL/auPc9a8obwXLylX2iEr1bdHciPaSOBcEH33PKQDzujK9oYanSKfVFRii2yT&#10;gIZerjxQHKoHg3HS+um9m9sqcRx/hJTbC1nVE/ksNZoUS8eo4p1Hc0hCTiljWQZEfWhskWUFyIL2&#10;0fZQcOcivETFo6gDQvDt9hyiraQSttdytFXTU9s64i66wbwIL+324rZS1RdbaDvVgHS9oIs4hnca&#10;sxL/NplSmja8wLdUJTpziPwgCtt4wPOxa/MccocLDkh/yNjqeKgl7CWQVPRdgvokCxE9t3QsVzmk&#10;aAI3vPFkmVpNROw3rGwgku0h2uErNtIyK1QjjoQN0dZvnzWKaccSCl3vzCEHspIJkglmXddqJZ21&#10;NfBuD4kJVNvsHVukR9Q24+JQCutoKOrT5dXiRRuVcdjGj+LfJhDcJ6ZckX4MQmLcfxs/OtpTGA06&#10;ERuN7mDPY+EhiM+u79h7JV9EbIFztlkmxGC82hKWg34ijZt6xPYZiC+Mf9tw6AVAXKCfoVLUy6+P&#10;x6PeH23DMrCKKeLQ5RRrD98w2DJWjtTA6lPb7J9g4JEJsbQx0Q60bCi2MDqxrUi8NGQbZnirfWln&#10;SqIOqv7Vp4V50xG7ycRyA5QCgPKPj59xBoSZztT02awslhVQFr+fhkRmwkyJH8W//btQhqPjwsRO&#10;xI8qnyAhMRFmW5/0MT8UPmH1b0MhxlQF83vgK930ioXcHU/HDBUtbC/FvF9eSkl/aA4gOGVbA6KF&#10;sOspZNGave12zx6KRM+t8hszE3NBuDsixshRSGD86ng43/xkdlgH37AcRZnjdWO9NsF8jcV2KAvH&#10;HOkk1BXmTqI59tkLbXdzIJXthVOdSnVDkiqL+ldMy55wish8xmp+jd9XYtkf7x/vmin15ebp5y3a&#10;qf/44+NTj/A/Pv33u/tP6hX7eP/xw09/+PDx4/bH7c93n+5+//Hh2d9uPv74/Ob29u7z0/VzPfr4&#10;y6f/df9T+99pMNyAIQjmY5Bsby5v+/j52a+EUTfb5fbmy4/P33+8edpe9vleHNvR8vD49N9uHn9u&#10;b97o22A/fXi6e2iD+PiZl//65fGHxy9/evgv/1n/9Zf7n/71Tw/PHp4+/v6eL0WT3ny+/fn+4cfn&#10;t08PesH2+18fv7Sf8x/Pfvv08fPjDxD/+Pznp6cvP3z33fbtN49//+nD7cP94/37p7+/vf/03f37&#10;9x9u77779f7hp++wGV5s//Xl4f727vHxw+e//vnnmy93jEJfcfsPf+MjPvyE1fb82eebT3c/Pv/H&#10;u9unm89//Xj3bFu0/qs/8+F8lP5qY7j54bf3D5+evf/44cv/4azdZgXGz37jVYRMdE2qFN3VrJ24&#10;+eHut6dnt/yA3rpsdWyHWx2diP9YDL1zawDMpGqBn33hP358/sA3bRxu/oYItDnVk/8QGdD3jPVG&#10;YA4W8/HpXz/ebUL2+R/v3jOfmoXtg4d0ZYFss/X4881Pd+1/ljjGThgUmzx+1Av15vfI23h3f0FI&#10;bn13m57+e5HevX/P/A3iF9/6sEY8KDbO958n8acPn+8fjl7w8SlAke/b70Pi29RIcELk71lRpOPx&#10;y+0fPrCIf7x5fPrTzcPN9j/+7e7h6X/z/3v/8Z6td9//6/kzdsa/Hf3v+j3bgafPn/36oD36+P9+&#10;uXm4e/7s4//8zEbBv8bbefa0/bGJ2vNnD/nJX/KTz7982nYjdjZfFxsz7dH3D/ef/pl99TtxXfZs&#10;38C/f2IP8+j9/cPt3e9+t/03uxL19cfPf/5yG3tF4vtPv/3zzcOXLuNP7I5/uI/NefPDIurtt1qP&#10;z/e/++Xp/v2HbR/Mef0P1xgKPjeV8YeHuzuG++mHZ9vnP2vHy4nmeJAYgI6V6Gu6UCT/Q5NzqFKI&#10;MGA9bRqF6N2VXGckdWoUopFUhjeFgluoDpdNkkOh3P4ytUXM7M0Pf/1pO1H0H30ot/efPz+iuP9F&#10;n/TpI0L5n757ppQR/uWzX5/hu9IIrxunO6L/m4nAxlDM8OrZzxAJKNPtmR3Rv2jIkxP26tWLc06Z&#10;CAw+4YQ355zQ8YUTQznnlInECUvynBOux+SkYu7XxuxlIoCv6kR6zgl7OnF6QVvst+djykQgDOiD&#10;Y8we4j45qeHjK2OdMpGwDAQFzsfEyZg4IXvvjNnLRPaYMAgTJ7IlLwxOmYh1AmBijAnzfHJyJSIT&#10;2RKBGpicaJBMqPBcIjIRQQcC61fn6yT8cmZ1TXDjnFWhghcBfodX3vFEV5XpMXhlKvEinmiMK+95&#10;Lgem1NtglYm23qLI0rnyy5ueXguguQxWmUiFCxzsBqu864ld4J4brDIRrCgxf2ewytueYAxJMGdY&#10;mYotjFYyVK3s6CmE2zWPDq9MZSumq7z1iScogWfMYaaCF30zvzfmMG9+uuWACHLWK1P5c5i3P8lo&#10;9Yo1xpWpNC5aKZyP62VRGtg/uErnvAoVNaVoXeNwfJm3P0gNTCdDaRQqoAL0G3trjCvvfxWbEEMz&#10;xpWpxItj1eCVFQCRQxbM4ZWp4IV95vDKGoC8HUf4S2NcmYrEPuvl8MoagCnkCx3ZyFTw0kXCxhxm&#10;DYCBCgjKkHk1UBjaRhgGkgAGr6wBdE8MTUKNOcxU8NLdywavrAF0ow25NINXpvJ5ZQ1ACyIUm7Ne&#10;mQpe6HljfymkOmaew59KIkPmCxUyj44y5lAAg8SLWO/3hlVdqMSLhNb5einpknhxHdW1M65M1fay&#10;wytrALAOpAAcXpnKlg1F+tO4dOgZMl+ofF5ZA3DVFqg4Qw6VbRlfiN+km8CM9coaAF7Eqh1emQpv&#10;WH6/wStrANaLnI0zh5kKXugNQ0epcGXMBvsL593hlal8XlkD4HRhODhzmKkUUQB0ez6HCn/NcdGX&#10;A9/mXB8WKngRljDm8PuiNzA3ZJifRk0KlYDnVDgb48oaAOwXhSsOr0wFL84HZw6zBsCOAiXl8MpU&#10;9l5WRnmuF1l3gMfGHGYq9CHGjbGXlYxNvMi3Y8Ger1emUn8T+osZ65U1ANnrFySoDV6ZSry4UcHg&#10;lTUARi89fQxWmQh7CGiNIxpZAYBzoR2fwSoT4ZZvdt6pr6x2VGO12hUvBqtMpMgG1tf5BCrWOlhR&#10;rAaC5pxVISICQD7fkEEV/01WZrChENnBBuVGByvyoWwuQxUWKmBnlIEaJpSwqImXKkbfGVOYqeCl&#10;lnzGauXNT/QbgTK2lhrKji9UxxEATgavvPk5/ikbduYwU6kCliI6g1fe/CBaAAQZ+1igpDwuDgZD&#10;ZaiAb1CRNOJCYEfkM5XWizIRY1x5+wOyxI0yzGshHMYXSg7pdGrwyvufU/IFLUIMOcxUL0F3EgM4&#10;5yU80PhCEAXgkwxehQpeHHiGHL7OaoMQKr68sV6FijkkSGHIhiDIaVxcVuAkGQoV4wLd74wrawBV&#10;OFJXf75ewnqNL4QXcHPDpQSIOamodCRUbuiNQkVIFGvI2MsCN40vBGANhsc4KAuVdBQa0ZDDrAHo&#10;AkA60JjCTCQzGSihwSorABCRyu+cGlACKI65sLWhChgGlXsmFyL7TKbqbrKiXIcQuzGqTNQsDUMu&#10;BGUeo8J+ohbhnFUh2uwnDtdT+0nY2skK0Pdr4+QqRJtV+NphlTWG7vZ0fBNgYPP7toAcR+v5qPLW&#10;p9yNXiHGBGYiWBGCctYq6wucNPnVp8IOhD+ParuU3RhVVhfU7ihUe84qE6GZgKg6o8obH69fWZdz&#10;VpmIfQUvh1Xe+LSAsULJggIOsbVtDJWSDartVkBH2DORjiz51OcSmDc+5RO0PzEmMBNRvqiKkXNW&#10;goDOUZmavRDZmv1t1hYbrNywZQoR/XLVZMIYVd74upDNOfIBoc6pYFTqOmOwyhufElsM1vO1UvnQ&#10;mHVYYb07rPLGp56B27sMVpmICVQBtjGqvPHttcpE/lrlja9YlYPWeZuJXhJ3BvFojCpvfPWfcYK6&#10;6r0w10qVYU5wRsVrgwrQMWe+sVaZiNwHUTHDwFUd0mSF1Doh+EKkrhbgb84nUAVzk9VWLXQ+qkIE&#10;1lvZKoNV1hauWLzLRLZYqIHGGBVF4fjFxqgyEbXP1OobZozKCwqrd68NVpkIVnKyjAnMG59gMyg+&#10;g1UmonyFTi7GIaJy0zQqEgTOBGYiWBEqdSSwbHzu+RF85NS4UMON8YGUHL6CnzGDZeeTU3jneMSq&#10;gCm8KD40eJWtT/shpXPOx1WothpRRzKywiCnoGy/wStTMX+qVjofF3HpNB26WZE+B+fMKhmNruiY&#10;YcwiyKDCjZCkE2etZOz/Da5yaqbp+ta51FdvCQSxMU8XrZLBjfiMNbasBrgDQB1uHW6ZjEoC2qFZ&#10;65Y1gTok4hU63DIZRxgNN6yxZWXARQQUfVncMhkWB53njKMFPFJeN/W0cAzsSqaidAFyDCnJCoHC&#10;ZLouWOuWyeDG2AzXQddeJZnkULLCyZXMNn6pCC3cgDNbmLJCBjeuknFmsgA9qcsluuZISSHDCcOJ&#10;cHYArZnSTHJjqDKb57u7kOFdEvdydoBqHMexoZsvBKE2uGWyFvmyZjIrBZq3Ua9ncctkxANIVFoz&#10;mZWCWhvQZtQZWyZD/TAj1kxmpQA3skuG7U3COy0A3ABvWGMrukSlmt8bJh0Qu8IN4KeluSpeFEuf&#10;hLszk0WX4PjIIT7XXOr+MGVSAffXDm65kDGThLWsmSy6hHpL6gicsWUyX0oK/nMLyDqO+9ZmfEyJ&#10;vwMKApTdTSjN8N2p9UsL4O9u9ZMZH8kR/MbKNm833AwyX3OpYc8gQytTH+7IZCHztbIK6ic3VWw7&#10;KUzuHUxk/omjJhuJm0ofrLFlMv80LVhQdQ6l6ZOxAwoZkT/KuYzcohqd5LERbnACB5UMbkTkHF2i&#10;1mB5JilAs3ZAJmMmafTpWEG6eTRx0yWs1rplMmwugmXO2AomFAuPnJWjJwuZuFE2b2jlggoF6UrS&#10;wNGThQxuIJSdmaxo0rckGq2ZLGRY5vg4FreiS7gMlLa4xg7QVcNjufE61BXDmcmsFHSrGi1UHW6Z&#10;TF1x6PbqcMtKAW9RN/063DIZkTo8YWts2cDQVTCURDvcMhm+KVLinN3qzDMWAC+fJXCsoEKGl88l&#10;CNbYslKgjQuWoSUlmYzo4FuuhHfWLSsFXS8CxNGZyUxGvITSHmdsFSdKFyYrJ6hL9OYC8IXkFCxu&#10;2cAAomNhdK4qvpSWMN4GUNfgISQkqOjEZcxjoaLulc6gRuyOCuPCTNdDOswylZihyw0RKRBTqkzI&#10;GTuOaSVD/gnGOdyKRoCbVbiw9fwc08/N73RsctSW7hGbZD63QgY3K3WMu5a5EQak/7SzboUMbu8s&#10;l0PtnubYtiZPjpKsZP5MFo2ggi4roFBQqpRzUUrnmAkVPKqrLl85262SsQUINBoyWfGjQJgsLIha&#10;caYFUH9ZawdUBCmNaOmwa0hJJaMwDrvEGVtWCvQqsmomtt6pSbbUIcfZbgVESsiJXgfOyIpJAuKC&#10;3KYzsqxJ1LzLAVvhLOdFI+h95U1j0QjU/Vk4/KuKPsW0I1fpDK1oBLgxJc5EVjKtmsWtKhJd72Zx&#10;q2SqhHSsLS4gTbsGMD6FYc7YKhl94p1SQ6IVhRstAK34dSWjiSCOqbFuFVBKaNKChtJiO38k3Ph/&#10;DrdskrBtzJmsSFSV5Tj9LuhfnD8SmfSkZCV78dKKg1ZYqb3fFjJ3vxVgKWcN7RINkSxUNG6ghbhj&#10;tqqZ89CtAF81Ieex8kIFM10j4MhIVgkww251mGUqMSPC6zDLGoHOeyB0HWaZivJcWj86WqugUulI&#10;bLV64d1p8l9iV5CZMkZWIKZcI0aHT2NkhQpmtOp2juwCMsWuFjjjXEAKldqIEO5wRpaVCFAa2t86&#10;zDKVMJJUEjjMsg4ht4fP5jDLVICl6GDqCEiBmhKgsqrnOaKzgKitjwMmZgYS2fdERyhON9YsU+HV&#10;bNDq89TGm6JB3jGN1pplKrmHKk4zmGVd8L3q5601y1SYxkyJJSBZF5A2lpdnTGOmknNIPswZWdYF&#10;1PhY6McrmllP9e17ogV2ijDyf42RFSqm8aWMpfM1K8BTe80Klb9mBXoKYoKKOGdkRYPY0ljAp0Rz&#10;vZR9oRLejVSnM41ZF7CnCY04I8tUxM508YfDLOsC2uhyEaLDLFPBjNiBYxYUCKruXLCQD4UKZsQg&#10;rWnMuoC210RznZFlqgvWLOsCypEI+TvMMhXADOKd1jRmXfA9a/bKMXgqfPXlO3W/NgSkQFERYL7R&#10;GFmh4jijCtfR+gWMSsUUBoXDrDoy7uFZMKy0WgDF6jCrGoQrFJzyBOL7SX8TR+dmEIdZpqKLLbfG&#10;OwJCn8d5WChFYGmQQkUTNAwei1nWBXQJxP10RpapsK7IpFsCkq0JuplgJznMMhX3WuB7OrqxwFLB&#10;rvGZDrOiQci/vnBg4iRJ0pqBLCeT7TDLVC9JLSMizqYuGsSexkxlT6MaKydpVHmdMY2VyhaQ7XqK&#10;4ea2O3bOp7FS2aK/NU+fzLZLhBxmRYPQNN6qXSX0nafRdHMrle3m4u0kZgA4qDa2Fi2TIdIvAKmc&#10;i+PW1X7Mo7hZ8YJKJm5WQT+ZtzI21Cr2xKm5v5DRBcDKBekuxyn9ZPXdmcxkhNi2kvlTE5yeoZkb&#10;jrVlFlcy8uwEtQ0FSdaucOOOJQc2WMkol+DgdbhVTCo3T4CwNtatkJH5pgOhYfdwO1YZG/chOLZI&#10;JfN3QIGyCrVJ42ZnbEWVcC8i2C5jv+mayLnfuITmzbXFrZCB4Xjj1AYTgarcaHhmuNcLGfA/K8+F&#10;xVi5Ab6yuBUybW78yfP9VjGptDxRf4VzXVLJsPrVy8nglpUCUsKtoxa3QoZRjeZ0uFVdAmTEARZx&#10;eqYFYAewIoYZiRZOZAqmqJGpMZOZjJ3NHXRGOgh7onBTnzVHlxQydhtC6sxkxaRy3Z8acZ6PrZAx&#10;HxSvWtyKUuDEoT+ewy2TceJgLDgyWTGpdHdGUzrcsi7B19jc8/MdUDGphH/RQg63rIKucNmsICSn&#10;WZYSLv5jcA63TIaUeGlsYqOFG811nfRrJcOWoZTQ2gFFKQD+I9jhjC2Tcc+nLr03dEmBsuITcY2d&#10;c+IUMo2NnjIOt6wU5BRZITRQImkB8Ni5/drhtmBSkWSnGSVXVxZuGyjSGNuCSaVpo+VOFTLuT2Ym&#10;HSmpmFSI2KiGlBQy9tsrlYGe7+6KSbV1SSHzdUltc0pFFRfEOmMruoRKUOxXZ2xZKeDjUOBucctk&#10;VFNx3Z/FreoSqv0tXXKdyeBGusBat6wU2N3cVmWNLZO12yat/ZYNDFVBAMJ01i2TobYo6zRwirgm&#10;aZuCAdcdyw63TCYEDsrLkJIFk6pT2NlvhYyzmyshHT+gglIJ0XoyWcjY3SDVHSmpqFRxc0LJuMxp&#10;AeBG8sXZAQXMivTDzVm3QqaAK+A1Z92yUlDawMoxI055bFw8y40zDresFIRcRpgNmaydVrf7mi2Z&#10;zEqBQ5KcqsWtkL0AluQUPrKf05Qg/dfWlQsrmTooWeuWlQK2K5fCGQlSCr3KR4JvsTyqCku94mYm&#10;JwtAEVvlRp8iZ90qLBUE+gunzBJrtXLjDDBKo6jrK2SqYHT220KGYeLkSKlZLNwoDXRa4CxkuMFW&#10;t3Fu/cncXnANsgP6XMgw8OhQYezuAmflG1GwTnyykqFa1M/73OaqyFTw1XIfzn3TSgbilr4iDreq&#10;FNg3KHODWyGjegIl5HAruoSuw8rVGdwK2UvK9SzrtfRGxTVSB0yHW9ElW17W2t1ZKVy9040b1kxm&#10;MrvoBXRF2gFwu/YujClkClipiv1cJgsyFQdal0wbM1nIOISvKQZ1uGVdAjeuFDLw4whhmhId+Z5H&#10;VZCpusTdixgWMkAQxMussRUDA9ShpuR8B1RA6zUgFCvyVKCpmKE0jrbWrZozRDAcWB/7Mi0Azso7&#10;q2C1kmHe00PJsRRKv1Q10iBt58xk0SXc4Qgg0JHJrBSuCOno6DDWLZPhF6nwxeGWlQJRZcrRLW6Z&#10;jAPHa7dCR/u8blSQkqY1xlbI4Ea/D8fHKQBVjEKSi84OKGS465SQWtyyUtjcPgckSYoiTYmShOpT&#10;dK4n32S7BIggLYCcdStkmCW0brLGVnUJxe/WaVqhrVsvO2cHFGgrSHwsfGtsVZe8QStYY6u65O1r&#10;YTnP91uBxCo/4uU6SjdVAvvEox1dUshwaakZdmyu0oWVEwdt7lgKhYwT591bB1pCs8wkyjpNPY+q&#10;kMHtNUV0xg4oSFVCtviLzroVMs5u7rJz7JICVfVtrkKGAtpuODnf3QXhSiLttefjFDKizLSzcjKZ&#10;BayK9Yo96ejJQsZxww0Ozu5+m3UJFheb21q3Qubiu0mbJZmU16dU8vnurmRcQEQswpHJrEuAjagJ&#10;osOtkKHuoHO4FQMDtcXx7XArZLqT1WltQbe4PJNAjK3bMFYyWiQ4PTJfVsgqBqXUq7FuWQUR1KH4&#10;17HwFszqu7fWZU7cVpSnBCwLrrCxbgXqKkeMCJkxtkLGNkUpOPutYF3FzYsYFjK5tF50poBdUa/4&#10;z9bYijmjZh+WLqm4VVQJDTicmcy6BOSAklvOuhVdQlxZPWHOZbL0e+WgooLAiarVLqwqAbOiM4XM&#10;z0AXwKt6euJBOGPLukS4DVbAmcmiS4DkWm07SDak/Sa3j+SKw60oBXp9oEycsWUyuQ9Wa0KiI+kj&#10;ccS4lNuQkkqmvmDkVs7Hdl1auOqSNyXlT2WykoFDfccVOw634qxwdahVlH5dO7++Ajnw0vBxCCHk&#10;mfS5ZTIcaJdbVgqE57kj1oi9Xhe4LCW51y+dmDm2WRnbWxE665bJ4Pa9FQ0lGla5YU5aUpLJ4PZW&#10;vRxOrVf2SeEG5smJYFQyddnEVnC4ZaVAtJK4jrG7ufQyfSTc5As73LJSELdXzr1q6PzKzZSSAmDF&#10;CqW63xlbIWNsRNWcdau4V5SC1d/oupAhJW8sP4A2GGlK0FzA/pz9VsiUR3vh4BRoeVW50RjJqHGu&#10;ZOKmjXO+AyrulQA9ZpexuwvZxs1p3kHkoY5NhonDLZPBjbtCnB1QAaxcxkGNv8Ot6BKsSR35xkxW&#10;XUJQx0GigqJOU0JuF3yPNbasFGh4g560xpbJ6C94bWEMqc1PH6n2Olwv5sxkJmO/cX2SEcEg9lC4&#10;gUKy1q2Q+bqkAFhJvoKfdMZWyPyzu7RwZZMqjm3MZCGTmWC1uCCMXGYSDLcTM69kfCKnsrMDKu6V&#10;WByGkDO2bM7QhYJghKO5Ftwr6RinwpT61TQllJdSlO3stwX3igZClM+t10JGYSTxSWsHZKXAwcF+&#10;s2Yyk2GZUyJjeIvUTaUp0TElwLgxtkyGlBDWcfyAAmBlByAlFreiS15jYjiRXtKrZWwEQiwpKWS+&#10;11EArBhcjM3RJYXMt/AKgBWtzMHoSEkhQyvTm8eRkgJg1QXTXExtSEkh48ShsMrZbxX3ip1AZNnh&#10;VnQJfbCsehymoEgJzqnTxruSMZPvrBqx6wJgZd1eEzd3xlbsErB7xLoMu6T2YgX0ymWuDreqSygF&#10;dyJPXGJUZlKTYslkJkNzbZDSc5ur4l5fXV1bSFRifekjOXF0waAxkwXAip5k3ZyxFTK1IiP46nAr&#10;WDW6V1D8YKxbxb3qPkPLNy0AVmJBnAGOlBQyG/lNSjAtgI3FrmS0UMQ1duySAmAV5szKdVC8nD4S&#10;l49T2Fq3okuokcdYc9Ytk9nVCOQg00eifryqrUqmSC+ttByZ/P+cnUGuNE1uXbci9AZUlZVZ9Uqw&#10;vAIvwB42ZEP2pGWgNZB378PXAszLH3Aeqv/J97LBYkQkkxHBe0l2pwCUDF9T2WQXw2sRnlTvrTsF&#10;IEkUKpsMMVrXV8rEvS9JAuvBSpo8KuJa/QU8+LjVSiaBtTrXmGwE2ol0bZy42FDF3JLAytmJaJyw&#10;yRSDv0qFFKMt4iUwg1X5dY4hMTfJjn4l7xUzUW1hhpit48cVtg8S4BSWm1nJEMOZuJj5ILDylapo&#10;aIpVhUh15poVWcHklZWEC7IFQQGl+koCgEIPNSsZYvCkVIUDyuaGNrjA6o6TYgdon2Hsw3oJbZA1&#10;TUmzIQbhqpbk3nMlgRUTUZW/cKZ9kGirslpCW5xLqElJ3Qfx3pL3yqkX1MJoS6dwIWV2nOS9QkOq&#10;xuxibnEu4Wpa7Wfvb8LJe618axVTSAIr9AZONEbb8CUE29Xc+gGDpHDcgppbiHHoog+KWcl0CtyE&#10;1Xky6LKVlE82rdGWTgFExuQJU8ClfwFPrioq0vsOX8IQD5PXQT2t0FYgiZpb+BLoRKrg9WtUc622&#10;6+brTgIreGgVHL//AlLsQQwbp3D/vSWBtZqjqlhQikEAUOxoirH0F8DbV826Uoyr+ke1FwFc6trq&#10;9qC+txAjOok2tZLhFIgEQXIz762L6bxFuNAxN1h46gsIMe7BVPAxp9cksBLUwSjN3LoLwnFRGs14&#10;riSwst//mDoYZIq2JeEmTBdR9b2FU+DARajXzK2L4ZGr85/53sKXUALyq2J4wXslgsHmbd5bElip&#10;u8QuIOYWYmTj0E7JfAFJYNWIWIgRweZgblYyCawX2eRqxwkxgmPsU0pb+BKNZAbvFWwRtE+9t+4U&#10;wLv5dAwCHXRZzkD0IzZRtSSwAgY4TDjE0AZEZb7urNOqWUghBgL9/lG76U93Cmz4HxoNmi+gixGI&#10;ozq6mlt3CvCCaLQpcsSAcrvnqvfmvu70JaVNza2L/VqJ0pYE1t+VNPtbiP1tJQXP/BUEVo4ylM8w&#10;nivEOE6y/uZ7CwIr2njf5mQeYsyN5B/jS5L3SqXz6ip5f8ILsaqfRAsVseMk71XzgkIMK6HLoPkC&#10;gsDKFyB5QSEG/P/h2zFz6weMhbYuVux0UmSMtu4UFlbSxRYr2Z0C2iRXLXmvvzap5tadQn1vKm+R&#10;7ax7rlcl/4hcI44TTYyYDviniDyl2JNIoKrkCWU+tMFwM0VzU+zJdU5l23HNSG3wS4TnSjE8F7up&#10;+Lo546Y27lTCc6XYEwr3m8PT7W2RfTC1cTQRnivF0AYCKnwJ7T9TG+cSseOkGCsJUi68MoWUUxsd&#10;OsU9IMX0HsB3mdoc3p1inIIeKhZEie7QRhkSs+OkWGl7ADYJK+lOgdWHiapssosVrqXatlCvZMxN&#10;xcxTDCuhHZw4K1MWNrVJzxVi3nMFgbXiR+xx9ycFzjxtkEDyP9V97v69Je+VQDtttYy27oLQRrKR&#10;WsnwJfQwUzE8irnH3N5f1ZDpTN6rn1t3QVjJB7aoWcnwJW+a75rT6xl02SddgWgvb7SFL4FuQI69&#10;eW9djFQvisuKkwKNE9sLoCIt1mX2txCrBlDUZTZz604BbbggNbcuBrQItGneWxBYQaigTxrPFWI0&#10;zCOCobSFL7EnPFDZ9gKqQt1pKlUD0jWxiimoqlIpBi8IMF/cqOAnhzaicYavnGLMjc1brWR3CvhI&#10;oq/GSoIui7NDm5pbdwoFIqhMCxIC2pIQ54IaqrSlL6FwsclII0CS2qjoYk5BR3cKVa9JautizA1t&#10;5utO3it1SNiHhecKMe9LkvdKdagiVd/eu7GlvpJUjyHBVXiuILDiuchRMr4kxMqTf5RNBoEVbUQ+&#10;zN4dYpy5iJeouYUv0TtO8l5hVHPqMisZvoSyFBWOvn9vyXuF7UAakdEWvkTv3UGXpeYJwJ1aye4U&#10;/Akv6LL+hBe8VwbJt2MWsruSKg5lolxnsF7RBWHc6OqOBF2V6nh/cg3Oa+lSl+CQQpdi81KbqbsD&#10;MkbVgSSkCNxV8ef7eQ3iKiUFzUcdUjCP8KtGVxwrKufKuOIgu1KjSXWHhyff15DUVJOInFJ1onDz&#10;6t7jt/OogFI4sbcR/nCjMvFIyv42qdJlimykFLqcHWaZVv2+ur+pNTQ8Gapo9XlRHc7ZYZf6kPeh&#10;zgRR2ZU6RO77CqkP+YLONvpdBqhfJVazJ7fVQFeVjRffcvoNACxlh10KXe7WlCRVEqVUeDWkqjiA&#10;YbaCVrXVoKxDVXW435xDClWKGUD8o+t6o8scBEIKL686VpB12nVBcjRtt1OqZqVsIzit1IM7Db2C&#10;4HcbIbq45wo7DGoqCXHuWw4pv4bdA0B1UG1D4e61eXnb6CcHqCawtIwddimKD3wg7dx/y0lKJXJi&#10;4EIwtD6vOn6ZM0AyWXEBhshKGn/o4jRm5pWEVEqVqitLSHHRqbS0+zVMOmoVcjPnw5AiP6Da/whd&#10;4TeIKqjvKyis+mwTVFSSMiEUCTsMqYpfqH05+Kt8/sXEvve9IVV1+Q0PGNJXsyj6bBfbQ+jqUmR0&#10;VGdp8b66B3hyC3a2EVIFmKqwd3BQnyCfhpfOFaMvB57tx3CkKPETYtStUVafUnUHU8vYnUCFctQx&#10;O3irTzhEVQLp/p0FAZVjm4p4hxD9kDFF8z0H/ZTVUMebEKrmZqpdOfTD9sboW6uOHCH0pDCs6uvB&#10;ltV1cV42n3MIUTKP6g3qffXTQxFljCFGldYnmSYuhhm0UyhwKhQQQuR0AVEbow+uKqkYH1PEEfSj&#10;rTxGD+nUXJqTcwq5w1Ro5bYbymjaCbAtvrDwAlXb2NwgokArzR2AokRJObJd+xjxpeqIk1KU0q/y&#10;oPczS8IpNYFUgC+lIG0VziyUxYWFEwQg2/1GFixVeC5kKhhd3Xlw76D4hdHVpQpeUIafXFOq6CtP&#10;FVI0e6F6qZlXdx58LaSGmnmFFEd0d3pLoinomgIcU4obsKLLERDpds+WZPL9hhQfNJwms4zDEaiG&#10;j0ACfYiP4g8qZeE+Hk/OcOadhZQ+DURNViojVYaU+MjC6TzsOSc5ptblDyl7gkuKaSEmZmYppc+m&#10;yTC133RI6UN38ksv6ADGV4WUvkwku7RKbild3X/oS1JyS38gEKgX1i8u+vIXFVUP5uWMo/scfanN&#10;Mqw2CBFSdChyQYhglVLk5jJdLag/1RwVgQucqXCKwSn91aVso7sOq4sSOm2EkAaKuHHrplKK3ENq&#10;Ud3P60oaqtbVTyuly9DUqEnQ5sXtmZuVmVeXgqZJbQMzr35pOd+8ddGlgMJ3bYTo4upndHUPgK4q&#10;ZyfeV5cCdq5T2O05EYyujZCgJKtodHUp4LCCtoSu7gEI7BKEMLq61Iuu1mSuCV39+EDAmqO90dWl&#10;oBeA5xhd3QNAaKOGi9EVUnQHMn4Dtmh7XxzrVbf6lKouoYzwfg2DdMqxnnw8Ma+QOrENtYbBHS0a&#10;g6mfRg5RWw3+Ok3iGfhSkyLvssgn999XSBX5x9yNqBXVdJHkrDiSKUUwprLaxfsKD1CUOePng2vK&#10;yyJb0OhKD0BlK2PzQVCFessp3+jqHqDIQrxl8b5CqvqMKF3dA2gfFdVVtY8Ktqj28yGl/XyUVuVK&#10;+jLsWVDfbr1VME1Qdalm0aQoGUtfN/G+QopSsFVb4d7mgyd6cvs1laI4YbQRcq1/UNVW6Op+o+oj&#10;GJ46GH3oekEuNbq63yClVoFUZHV3XXT9M2QE2P1Nim7cdVq+/75CijSGqh8t1rD7DWjWFJQ2uroU&#10;BQ4U8YGqHn1exAJMbceUAvNUZSthXjddel8OKXKxVMn1K5ih6GLxzRrmeYP3Zc6iwQt9wac2fXOv&#10;kPpNchE0QfpO9TWEKq7sMKSwXur8CTsMTmh1xzSVb6la3kbI+ZXv0ugKD/Cb0SfeV/BI6VFDoUCj&#10;Kz0ASQHmnhIsUnTB0TS6ut94EbcxMB88uFjDL0m3Rld4AIoAAx3f+6hgkEIPUI1CWbI2wkpSVGeb&#10;kNLfchBIyY8EsjPzCm9TPkrZfHiAKkltzvNBINW+N6igRcxw7yvOG+wprMb9nhJUUM5RD1P9gCN1&#10;f8u1V5o1DCooX4pCSgmfdl1VoETNq/sNEv6+6l4ZtFPOURSTM2vY/QbnQwqbCDsMAmm1lFY+Kgmk&#10;VFyu0NL9x5xidc9Wi9gdB7S4j+pkxlW3vTEILqpYPJtjl/rWezZuKsWqna5xicEGhZPIYUotY/cd&#10;BCtVqhPm0Gfm31mI6XfW3QCFgKi/azxV1EjlUm/yr4n+9Yl9yvSNrhDjjanDb/BBKd5Ej0ilq3sP&#10;wCnGKL7oIIT6RQwxvYjde4C5lV8UX3SwT3EDKvIQhNAiMahEUGhj7T0TeXC6wgs8mJYpLUUqftdF&#10;ISvzOQchFDARYEUZR3c5P0VoNrYRPoC2tKqBADSHNq+qQq/m1V0A5eLepr4BV+uu6rc91/1BIPig&#10;X4LSChAIKbg0FCYSSxh80C+MAuV8Q6o+ZRUcDT7oT3UMNZtzSIGDu+Bo8kHJQjNlxSlE2l7X35o9&#10;mDXsbqPC5obNDGbbdVUXEXMOCD4o1b84JQoPFVJgexRKNPPq3/8bmqBhGEOmaPPiIsByGF39+39z&#10;aVYHtyyA+joUQEpR3DZCUks/KqASUiQfq2pVV3BIqeQBsd68r+42KCRexJZ7vxFk0Oofpc6jIcUS&#10;qo5apMS1NQQe+agAWEjhQmn0KeYVZFBqsSuGMdVu2ggptaPqNVO2pkldMJEUqBJSFPpXVRFBh7qu&#10;v/Vrvr8/hBTB2/IA97YRZFAuckVDErr6aYOtQdWFBojq8yLYbggjKXUAkJqsMEoSNl1Ebkg0NPPq&#10;UtQgqNC+WMPwG2/4o0pXl+LOjEc0uroHIHlKNb/k+NNWg+4ubLFGV7+nwE3hMGrWsEvB0yHXW+gK&#10;Hujnhx4Jxg5DiqMyHTiMru4BqGHiAO0gj8INrHKe97YRpUp/CHIoPx9ST4I3ClRJGigguAISQ4rL&#10;DYm8Zl7dA1AtiMYDwjayuGnde42PChYo5b5pFm90dW/DUdQBHYM6yiFFRRFD7M1LNt9yckAr4GPq&#10;q9AEoX3MJ5kuhjAyypN+iWWZjznE2PZUMDt5oyBO1bL1flMJMep3qm85CaAF05kcCPgNbQ05Eqgz&#10;dvI/aThGJSMxrxAjzqmusEH/hIAkbSPErG0E/ZM2fQW5mXn1YwrOxmQJEORtC18tOBWpOMXIGDQV&#10;TqgmHbo+FwcwM68uRgs7FWAO0ii0fVjg5vsKsapabnxv0D8X7yv8hn1f/eTAcYjAjWG1BWsUJ6ri&#10;h0EaLdZ+tXi79xshdhIiEucN3Eu3jUdVbBC6Ugy/Yfbld5BG2Yk+pBbczyvFCNGbOxEX5JjX860O&#10;vikG49nsX7yfpos4O0M00+pSMrT8jqKl1WjQYGAp9bfqePdHG5Ie27Q+1RZDva0uZY+i1OjtujiK&#10;HmoJuxSBdnVdZhfuurhWGi+fUsAwhS/dHnvfUaz0TbsbgzqkFBmQ3G6Mrn7hIJkRooUxwy5FT0IO&#10;N0JXsD+pGleNB249FElcbeUpNvf4mHkF+5Pi9RcMWqGrX25IwlOFztgY2wiraCibntDVpeiE9TAl&#10;uDk2dV1AiKbKWUq9KNJuijzQnyx1cWM28+pSFFau0iv3Nh/sT3i3zsuHFBZPoWWjq3sAgo51qBTv&#10;q0vRd1WFHN7B/qT/TqXwCl3d21AZtvK7xRr248YBc9G9ry7F/g9JwujqHoBc0GLdiXl1KZpsUH9J&#10;6Ar2J8deksmFrpD6sIImR5AavM3m0fUwIYeUAlqiJKyZV/cAFMtSJ2xqmbUR2gJWAGtNCoSz2rDc&#10;v6+Qohy44kjxgkLX8TD5ZilFhfSnKb5ETb2ui77WeFExry5VnTAfIpf5HZxRug6q/OKU4j5UPe/u&#10;v+VgfxL6htdq5tX9BnFADg9GV/cAXB1UlzBsvK082BecZ6OrewCbFgum0XVxVFbfV7A/q9apMfkQ&#10;wgZdDRXiu22EkG3UETuEQJepJW3WMNiftEYyASJ+ug0Q2j3VHo1tBPuTQKXavkKIFkyHgjj4dNsQ&#10;CW+qY28IwQaiC5b5voL9yXdiCo1w5m8D5H2RDqPWsJ8cvlStUHbYhbBDcjOVbXQPUKFlwQbgg495&#10;cUyhO8K9jwr2Z3ko46JCqOZFeU6jKzwAaygQeqqS5byO+izv5xXsz98CKmYRQ+qLn1e+N9ifEHy5&#10;kAo/H1J8XqTtmnmFCwCruMxeGZxRthRIo0ZXnDfwa+qFBWcUXR8T7iUJtr9muPCGepBSVAFVBYro&#10;QNF1VeV5Y/Qhpc9RSf3knmLQFG4LbYT6fJiEUdJIDkHSo4tE6uLqa2yjnxw4blCSx9h8l9Jn7OB9&#10;PnG+hjhHCnebF7E5OEFiXsH7pAwVYRExr5CitXSV07j3UUEXJfRNCqPR1U8pvD0KHBpd3W8ccGBU&#10;jCjIolykqEpidHW/AXzAf2ZeXQr+FknCRlf3G7BSq+HU/d0hyKKAKWBtRlf3G5ZuAw7S7PA3HmXO&#10;AMEWJbAEW8zMq/uNirMZCj01ENsI3+QHqpheSP1+KGpe3QNwtHmomF6wRSsuavKl4aG0eRWP0K1h&#10;l9Lx3iB+0nClslvv7TCkfuPYZg2D+AmjXeUFvENKx+eD+FkYrOkr/A4pjTsE8ZOQPsFAs4bdbzA8&#10;k1JEdLeZxpMTG+1Lja4uViiRel3dARQluIYobKOLFfqldHUHwE0KDM2cbYIuKtkAjKivIXE2QA4z&#10;ry5m0cpgi4LCEhk18cMQgwP7MUeb4H3SMpGgg5pX9xtwjzgQ3R8BgvdZjWWLiHFvGyFmtq7gfFZD&#10;FoipRk8/a1QlDTOlftIAH+aap1R1MaKvalb90ycLA+6LUjXE1GYSPNFqXa4yOYn6t4+EjCVTUY9P&#10;vQnBtPvCmzNvq4txWFPB1+CJVqFAF/YKsd8aK8Y0+qePw/j+qAh2VBoFpTB8SsKLfQ2JdKrsyhSD&#10;sGy6xNDhK3U5Tk+KVWl+E9hIxqflKpGh0IZIZVK1cw3GJ/whw/d6h5hdw2R8wi5V2csEx9u84Ima&#10;tC9qATQhslnoOW78Rogd+Cj1vroDACB6uNNaEEUpmGa4gFRp7/OC/Va16u53kxQrNoX4loPwWWfr&#10;ar4rdMUBxeoKvwHJ2Z2ggif6e7o28wq/AXLAdd7MK8TsvMJvUGftaxK/SKTsr5mEZ7NXBuGTDE7o&#10;eWZPCbHqlGxsIwiftEoG+zJ2GGLWzwfhE1AUXq/S1f2GPYUmT5S6J9Uk4t7mQwxuiSnMQkPY/pLR&#10;VRmtQlcXqwpcJqicPFEWkLCy0dXdjV7DcAB4jSr0LubVxYi9KIBo8EQ526ibV4iRA6POUUH45CxK&#10;xXY1r+43SNY3RQKh13fbICxPRotZwy7GZmGCQ0QXQxdsKpPQlmJ1nBc+6pM8UbBEdfNKsR8iomJf&#10;xhT6vN6csU3XzhT7cuVQ84rzBqUmVLSck3gfImc2g/by212KP58mtDHECLEdwtODFw5l8O3uLXGI&#10;Pa6vwb7o8hTK6KwL9ejWdQwxQqLGJ9KbJJTBqDIJPkOsGGYChf0EW5QSJnRiEdDNEDvonKPeWXcD&#10;KIMSJE44NMzsC8JRwLhgant0qQ9J4KYQ1xAjIdacf9lZuzKKZLNpCgNJsQo7GgcSjFHq+Z8g00ZZ&#10;+B3uOdDub+NEJBHHzOo4IDz+ECPQb/g9HBpCGXuZqREwxCrermYWHoRuNurOQsJSHyOhWHMwhdbb&#10;pbhUqcSsFAPf/zrTDw/Czq7qLnLCbmM8MH0TCvtE1dAnAaOHuY6lGKWyi4ckrDFcAcqggRvT72Io&#10;434qlAUHlHMEGdBmi0kxmALKQII6ikMl4c/MLMQIT18vc4cmit1fNdoecHbuN7QQgwUGY1JkQH6C&#10;CFpl0euwKbSF66F1J52PzGvrTgTaw29FHqGti3FvrE3NaOvuAG2/B06hrYvBBqVavLgvQSaI91ZN&#10;HMTdLMXKg6v0Dg5ioY0ogTntpxjaqnCAWcl+IWE5rLYuhjY2bKUtXcKXPh/qC+hidA5/FDXp3m8F&#10;L5S5cY007y3EijNMcQmjrZ9GKgf4aTIiafDeXndFTgo/EXMLX0LOgspu4qjzH9PWnQKJVMCuaiW7&#10;GJ7rUZu9mFt3CpW2VSe0+687aaVVBlrtbsEQRRvxUOMnQ8x/AVFW9IALj2c2c+suCJASNrD53oIl&#10;ijao0eq9dRf0pC5Y8XrFe+tOAW0Aj2puXQxQ9Lc1otDWncJR0I2JBOKD+xdwHjhKY5NBFUUbEII5&#10;loTYkwsbJFOxkkEWLW11+7r/AkIMbayk2d+CLloryasz2sKXUGRY9XKG6dVegLeSEHtytq7cgHsr&#10;CaKp/wJCjC8Agqqykn7AQJv8uoNrytf9ehxmDwjaqPdcIYbnwicobd0peK8cfFP2brQZXxIFSqlf&#10;TeKp2QNCDG10HlLvrTsFtEG/U99bF/MrGfRRtBGhMn4yxJ40HynI9P4LSNopBPs6Yt/7khAD1KmE&#10;XKOtOwWshHOJ2XGCecrXDS3R2GRUHEUbHk+tZHdB7FK/qVpiJfNcchAoMFYS7FN6pLDjqLkNX/Jb&#10;8FG8ty4GAE1dT6WtHzA4vRJhUXPrYk+uD1Q4MVYSvoQCYqqkIpTutnWgDQq1ssl+wKjMi6p0Klay&#10;i1FYAjRJaetOgbgpwIvS1sWqxKSLFAalFG3Q9Mz3FmJoIyRv5hakUu7dxEvM9xZitCmG7Gm8ctBK&#10;6wxKBEW8txCjzSvXN6WtO4WizH8Meoh/6zZJ3SK4iuILCEYqc/slfN7bZIgt5tadgo/ORAnTxXvr&#10;ToGV/C29I+bWxUApaFxjfEnwUuEE/pLuhLbwJcTzq1Ld/R4QFNNiIFZZV6EtfAltcghFG23dKZQ2&#10;KP5GWxeD7Iw/N/eAoJmiDfqH0RZihYyArYq5BUcVKyHyZHacEPNWEpVJOZfjuZS2fpyhIQKBdvN1&#10;R23SMi0uAuK9hRg4LodXpS3OJZB9mZzR1sWwLOqHKW3hS6oqt7OSLsaphIakSlt3ChS6YG5qJbsY&#10;AA5MK2WT3SnQeQgevsEDgrHK9Zka0Wpu3SnQxJEen+q9dbEnJdjrgHHvuYK1CnxZlU2MlXRfcrC7&#10;VVjzXlsQULlOcaY3c0sx7LgCjUJbD6KijXQBE8EI5iouAbqHsZIgoVbmtap9R9Z/OykQnARWVHPr&#10;B4zjxa1DnYKSvcp1kVqRZiW7UzgIfhOjF1Yy+KvFe1XaulNYzC3ECJgA4pu5daeweG8hBqHEoUZB&#10;Rz3oWFsv4P6kkGKEnl6m9iMVhLtxsZnSdcZoCzHus/SfMysZTqFKZ6j4ZDBZDw6UXNmFtiSlEhyr&#10;XNH7lUwxDstUujPawpcASXJjNNpCrEg2pn4hvU/7e8NtccIw2kKMgwkcaTO38CXkp4AjGG0pRiKH&#10;2ruD0wqp/Vv9YcV7Cxd08N7UPSBYrdXfnDQVoy18CVh+pbXd7zhRyLQqjNNYzmgLX0L4QlVphlza&#10;rQRsXTGshxiVTKmOZ+aWToE0OsVTCEos3yieUuTffYLdStADqrrxXCmGti9Q8u17o7bdf2Qlhxi1&#10;MehlZ7T9wSkYKwEn7YMkiM0p22hLp1DXDvG98S13bRwwvua2COOoi1Fa7wWZ4vbrHmJU/qheReK9&#10;hVMA/VGd7SF/9kGCIcB0NdrCKaANMM3MLcTQprJ4+Uz6IME/VSH7IUZWk5xb+BKOofR0N3MLMShI&#10;QAJmJcOXsJA/Bsch87wvCWeZB41PhZXEueRxnupcQvpOaMMrm5g5mQJd7AG31uABQ4z2OarkGwH5&#10;0EbZLEP0HmIwSYsocr+SSXf9sne7uYUvIYCnSuexe7a5cVBg5zK+JMRoRPSDxzNzC6fwqJKxYu+m&#10;BnsbJNpoRGB8SVBXq1rUZfjXPynm31v3JRBD654vvu5gyla1zoJbhZV0p1C8gZepCfCTnFeIwx8u&#10;K0JbdwoUBnpw6jVz62KEkPjgRKSXwpntdROwAgA1fjLE0EZ0xpxLgr+KNlbS2GSIoY2lNHNLAiuI&#10;5NdgHRSYakvCgqDOWEkSWH8opmeqOfyEGNqqzpKwkuC9aqI+oGCfW5UWMExUot1NjFD7W7WUTLEK&#10;tXMRMHPrB4wnBzUI9OILiIqrBW0pPhf8gj63D1uAQddTjFB7lTU2cwtf8kGdqUtEfLANEm2E1cwe&#10;EKVQYU+CGxlfEmKs5FEFtu89VxRDJRJR3ZTMe+suqKjRClvksNSWBG1kThkrCTHmRqkhM7cksJLP&#10;oOpKA4G1QRb1HkxMrGQSWMk7fBm8GwgstXHqUtq6U6BSHlu3WskuBrhLmoX5ApLACvSAyxNWEmJo&#10;q3u+WcnwJdhxdWe/v78F75X3xo4jYgo4xvYC6JJI/rBayS6GNvZupa07BeKMlJg197eky17ccAyO&#10;w00o5kYeq2kMkmLMjQ/A3KiSwAqhtIqWiPeWvoQkEsMNJbAYc6uEPrOSIYZXJmfIfG9JYMWVK8YH&#10;r6kNEm2spNlNg/fKVYWbsJpb+pK6eKu5dafAq4ZvYKIzwXstEkyBTfc7ThJYKaXP7i2sJMRKW5U8&#10;ENrCl0CcoYmE0dbFKo1HNdTgANleNwiV9FwhBlUKr6ysJHwJXtnFFIL3CoTAhmO+7iSw8o0+TOlp&#10;vsq2JGjjtSlt3SlQHP8LZ9y8ty6GNv4zO04SWAkFqbLa/HbODVM27y0JrKTonQZ/43betVVPLoOs&#10;ENVqYtSDoFiI+bpDDFwRV2b2t+C9UkOOonVKW3dBC21xx8GVqCySn+C9cucGSlbvrTsFgiwkjpr9&#10;LequFoH1R53Mo/AqwMqzyknc76YhVvQq7tDCTyaBlTxC1X6YQnzNuGpuH3UTjjKqRVSDe2zmFr6E&#10;cAlVx8zculPQVYBgnubc+LqN50oCK/loqqsSBTJTm7TJJLDStbAKqt1bSYjx3sDJ1dzCl9T5wtQq&#10;oZ5cn9sFydZw6H+SwGorRaUYvqTufcJKksCKTaqaSvRgybkVbGG0pS+pK63Z34L3ivnzdZszV5RV&#10;JZ7AHmB8SYixknZu3SlA9OcAq7R1MeYmd9PgvVKjkp6pSlv4EmqQXSbjGuJje92wUlyVyhSr82Q1&#10;W70/vSaBlYgtCsXXHWL+9JoEVtJj4F0abXEuoa/A82miocF7ZSXh5pqTeYj9bW4mqpYE1iof57Tl&#10;uQTHpW5UUWyVL4CiPWpu6UuwGgYprCR9CSc1hYhFcVfvS6LgKilKrkYb3efbh1MbN5EPM7fuFDgp&#10;fF1cOXivi7l1pwBP6qdKFdzvplHitfwktxwzt/AldFJ8qfNk0mUvayVBYOUUBOfMzC3EuJvyCZj3&#10;FgRWwrzcjJS29CU2OhME1ucP7015rhCDVE3kyby3ILBWDZ7qznNvJSEGzZmS6GYPCAIrSKar3vMT&#10;YmDCdMxQ2sKX4H+cV47KrWSxgUArKwmnUJkPyk9GyVcqE0GOVtq6L6EZIymgxisn71UzrJL3yn6j&#10;MtLwi91P4roKRrjfA5LAWr2pTD0FnHBoA10/jLYksEKWVRVFMKXQxqdjcvsoER9ifAGmSvIQK6+g&#10;bvmD90qAUiErKVZJmaaqJYfVmFul45h7QIoRi4DQJawkea98NdCQhOdKsdrz1dedvFcIrG91x0kx&#10;8na5wJm5hS/BJFWmPA3j+gsg6uFO5sl7Pch9UKyIIVZQvtlxksBKPkiV+7zfcYYYl0yTAQrakEtC&#10;kVBlkyHG0fw0WMc3ea8PUtANC2mIEfomvfLeSr5JYGXHIUvpfiWHGMyZIlXfemWS5NpKwh4jsKy0&#10;dbHKCa8kdKGt+xJOCsWoM3PrYiC0AGIiXkK6W8yNaLTxkynGKegsor+YW5xLKjZgWBGkDrZBcsIr&#10;hoPR1p1CpbxzFzYr2cVA+7jlq7n1cwkncxfDIxrT51YRDMMe40TXxDARF8NLMe4BVlt3CmgjGio8&#10;FzzvNkhcCe/bfAHBe32S2aTQPtJ7U5uLznyD91pF+3DLwkpCzK9k8l6Rq4vY7R4AcBxzKz6Rsckg&#10;sFI7uGzZaAtfUmM08RJ43m2QlUuuojMpxoo43PQbBFaK4FfZUDO38CV1mDHnSQqPxNzoGGEQ6BQD&#10;7yZoK3jmBLtDGzEFc8dJMY3ls5+FthcVacVNOMXgl5AlqWyyOwW2DVLU1BfQxUqban4M77TPjSq2&#10;tO4RVhJi7AFE6I3nCgIrma2qCMA3pFDmCI1weNvU0EUZDDOzLgUzlJ3D7KVBX63senUECikotqyi&#10;Od4F6ZWYo/ORIXWw9EVxvj+TBHm1KrYqNxJSEKMfKtmaM2B7Zz/0xTDVGVNKR7i+QV0lwEgfKWMg&#10;3fcsZtadCA3GoOgYZV2KfFFid8aHBN+VCJDbskMKA+F/RlnwVmm4SCqamVqIaQo26djNQioPrZpQ&#10;3x8QQgwfgvGbzzp4q0+ubYXFC23pRHAHJrz1ffVzBa4fYonS1sWqkgu9PMWHHbzV55MQu0lXJAuj&#10;vQC0cUcV9ARY4U2M4whnLbOJhhjaHCWU80Bow0Mo5x9if6OEqpXsLoGDHV+pADD5Ltsg0cZebxxy&#10;0l25OFetPmGT4Up+6a5qbv1cwaf9e2sQ2roYc6vJCZsM3iqXDeKSxkpCbKEtfAk5lYoSSkuefG9s&#10;bsZPJt0V8tGPem8h5q0keKtVDV4l/5P0kXOTNhm8VQ2XEt5IbVw2zBeQ9VrhyKripDjv1GbnFr6k&#10;MiWUnxx0V+uVg7cK0YNmU+brDjH2N65E5usO3irwBr1wzG4aYmir4535urtTAL4HF1Bz62KcFNgD&#10;jLbgrVLRlFOymVuIoe1367g/JgdvlVQVgmnGc4VYbfiq9DAASjPlKmZHIojYA0KsUvqgkYn3lnRX&#10;ItcueB1iaCs6u9HWnQIrSV6xCVwk3ZULmCrRzqD6Sr45YKjzZIhhJb+xHGEl4Us4BOGWzXvrYmiT&#10;l9LgrXLAY0NVVpLnEoLXBsD8Jt2VaOZDhRJCzPuS4K1SDh46kFrJ9CU2cBG8VaiFFCUyKxlinF75&#10;AoxXDt6q301DrE7mhL3F9xa81apt81EBpxBbaOsHjPIk1aP7/jwZLFl/wgveanUueZlCWQSLmlNA&#10;m0v85CbaxDgrE89Rc+tiC23dKaCNQSptXcyfJ6PMqw+VhxhfNzEFcw9IuisonzuXhNjCJrtT4P5G&#10;QE0Q9alt3153aSvGxv0eELxV2tr/xk7vv4AQQxs7jrl1JN3197Zo/GSIYSV1fDVzi3PJ701Yaeti&#10;vzZp0kxJz20vgPdWHb2ELwmx0qaK28DnD22cS0zCborx3jBlZSXdKRAL4rtRc+ti/nsL3ipxLpB/&#10;pS19iY3MB2+VoxPRMeO5QoxTEGEutZI98EF8Elei5tbF/D0geKuECijEZkwyXMkJbVUduYK2WvFa&#10;dZoMKYLKlH8x54Qgu9JMjfubmFlIEZvnpZlLQJBWSdWuo8y9jwwplDEz4yODs8picC8yyrr38RyP&#10;oKx+WHwFBIQUyrgpqnfW3QH9MlRHKJDD5unYMj4U8hLOPwir9AFWRW2IgoUyyuGZxEH4a02M1rwg&#10;U+addSlK0BLNVsvYfQFoCtEEo6xLLZax+wI8I/Eto6xLcWUDSzffWZBVMf3yO/ffWUhVWcta/fuT&#10;T1BccQSqvgZ8svamj0IA1AYaVFUCFg65CSlI18xMLWP3BXRTKSmxjF3qoBbj02TEUy6tLQjNqlSj&#10;jJSCSAjaZHbP4KleuCvFWwwpyk1VS2ljIN0X0OLtx5QihUfQ1gOSKpuMUtZ9AUVioHebd9alUHZU&#10;IRVh+t0XwCs71YlnUFtxVwppCGorseAqDyCsMTwIL01VGX4+gtp6PZ5Pw/wZYtUsUqVKIdfdAc1G&#10;cHX3kxtiFAx2DGjk+tXkpFeVCUYOMfYLwrrCJpHrLuFFxr7ZaYYYRXw5wYiPG7nuSl6QaQ9RpWSI&#10;cYP91qrcfgTI9YMFyVmq2PYQQx1nJje77hgIvik2Leq6WDW7Vfd65LpreBGlNSe7IUaEilQrcdpC&#10;rrsUWKAqJDnEdEMJ5Lp7YO+g1ZL67rpYNXP/MfUFno9gq1bNF0MXGGK0L6e3oohbINe9Cj3PFVo6&#10;xAgc/VBb03wIyVfllmLoCajrzogdnN3YqetehSaoqlg66rrYRl33KgRYVFd31HUxCvHjHdzsuleh&#10;0wNRRmOZSZAF91EVSxhmuAeoLOasN8RIlKMmntoRkusKY9Y0ckFdd0aESkgmcOq6Vzn87LpYlUJQ&#10;fA+GGe6BUokmVWuIVZFR4Fbz3SVvlbIlLMrtyYhTebBkvakkc5XjvSkChrrujDiqkMQpKFbIdffA&#10;7fZ9iTD2EANsBSNRu3myV4lQUrfeLGZ4FRwmwQz17rp7qObWFGAw6roYlsmXoHaEYLDSzqKO3kZd&#10;d0ZVkpzbsZpd9yrVTt7U1eTdhViV0zEFPpAL93CR1OFMJcSY21suZrgH0j9NBWJGGWL4BlqVqsXs&#10;XoUzrbpHoi7EKCJGGyWjLqisMCm5JBhTSTFaXHO7VurCPaDOMIQAOUKsTjgmHwG57lXYEF7cZMSH&#10;kGIU4lblx1AX7oF34L67FKuK2oYAhbpwD5iKoW5OMZD90zCgkAv3QKKeKRgxxSCPU6NfmUq4h2ra&#10;ri7LwYOlrot+d+EeIIUZ8IPZhdhCXXcPROoM4wptXYrGIpS6dmvZvQPnMMOUQ1uXIlubMvZKW1Ba&#10;qfDoDiohRZIlb0DtrUFphVJvyioU1b8F3irJkrwGY5VBaaXGprOSkNpo6w6lypGofTyIsPSWJ0Cl&#10;buVBaa0e8YLhyEqGF3qxhxhwv8DM9ga4iLhDQ0jV9viRVtK9CU7BFISpM28bI1SyF0VVlZV0r/Cu&#10;ZnVm2wkiLKwYvgD3vXWv8ObYps6yQYSFFQPk5ebWvQItw01CISvZpYiz0tNQzS0oraCApize8xFS&#10;lLejC5k6OAel1WsLX1KXgsPNrZ9OtE0GEZaVZG7KcwWl9aK0v9pOQ4qVpAO7spKgtBJ6diehkOK8&#10;RlzFza37Ego3uWNeEGFpx00SkfKTUcG1vKtbyfAlFMP4EBYUgedgwnLtN2wCvoDugbASUqSctu5L&#10;OBpyrBcH5iDCQl4mHO+0da9ArSED9jC3LrXwykFp1dpCChpyASnmvQWllcie81whxd7NuUStZFBa&#10;9XsLKRiteAXlJ5PSSkM39QWEFOdJLixubv2EATXV8GC5L3SpjbbuS9gVnZ9M/iznBCgkykrCK2ht&#10;IYVL5martHWvULQO9XUHEZZzyUk1AqUtfAnBdHUKCiLs79ftTuZJadVWkr6E9mUGEy/iXzsZAvEY&#10;7smQKv6s6vKIXD9h6C8gpDiX08xEvbdRwbU8kNgDQord9AW6bqwkKa1EOFWIJqSoZ0vJCje37hXo&#10;Le9OCsmfpautqovHe+u+BF/u9u6Q4ugMCULU60Vb9wpYskM5QwptBA6V5wpK64udw1lJ90AMmffm&#10;tHVfUtVpnbYuBROZwmzqPBlMWP91hy+pJo/ujpOk1t/buvjeQmpxVk5WK5Cg2gNCqnIo6BVlvu6k&#10;teq59ZsROw5tTp22Hi+p9mXKlwSH9knbdrJm1Ny6L/HaQgquBVxCpa37Em2TwYflFIR/ddq6L9E7&#10;ThBiN9q6V9C+JHi0Feqt4rTiRhUVXLWfDCkap0AicSvZvYKOqkXdVxixMAOUtqC3MkK3v4UUKZq/&#10;ZRDFSga/lSC2aXMKw6ufZvA/XASUVw6CK3EPU6cIbeFLFtrCl7CSDhmLwq/EgvDM7sWFWyhkTAFx&#10;QaiFKwGNx61l9yaQEmg4YQ55QY5lduRhu9l1d6IhgWDH0q0LQ3Haujuh1Lgjs0XpVw6GcBnUNhBM&#10;14/rLl95Su0CgY1QYU1dvYMgy6fjQiYhhTaITWYloc61UdoQZUrhTioeIRwzZti0Vd1Rc8hLqYoZ&#10;0kNLaeuOASRBBTFA2tsYK1WhCsHdu0rQtCZnD7ApRZ8KTibuvYU3kWEFDv9tjGyoX4fqE5ELuSoW&#10;eH+AnVKEI9TXTWSnaSOGYWJPKfSERFgfjnlt3ZVUUMlNLaTo6Fal5Y22cAry/MqFrS1I7TeVl260&#10;9ZNJ4XZuJVPK3vMhpLRR2vNrSnFfJJ1Lvbckxcr7InGENkYMlGuH+tyC3Gpjvfi30AaHR92F2aub&#10;HM5VofkpRXze7dwEcpqyIqCpDyCk8NBV+dWYZBBba2oiWY23Fv4HMjtp8Epb9yTUK1I8bT6wtiIk&#10;HH44qYmvLVitFn8DcevK3nwBam+Luq9FbjCXfGCiruz4suGrmXWPAB7stu2gz1bWmYIeCJr2MXJM&#10;Vk4rpKCJUlTMzCzYrN+3KjDLZ929SHGl3TsLCmyxb0y9xjoktQWprFAVmCG5u4nxlavaQWjrYuwz&#10;RZwVxh8FXIu2YbK90dadD67nq6A3glN9bmSzmMQ/tHUxqi6qlouIdX9Af3KVjDfE3pz+FWQKN73N&#10;DcoGtbjNYSvEiDhVaTbz3rpHOLjMmqowzK2L4evgjilt3ZGQLuso7kTs2pJw1aiOtmJuwWGFs3GZ&#10;1Pm6KHdtAA/qlghw3MRgKPyo+32K0bjvVLAixNOuDZtUeSUpxrlCtaRiSbpTOIjMmHpWQ4ysUpU9&#10;j1h3CqRdQCUyX0CIVb6yCt+RfN1WklIyNAlR2roYtaBJclM22X0JFJ3CK8RVKkiv59/6ipgvoPsS&#10;uAZs3UpbF8MpYyZqbt0pvN6co5y2LlaV0Lnwmbl1p/D6QZtbyRCjPYmpDsBn2Z0CjotqoGYlU+wL&#10;tK5OyUFeRRsHN6Wtu6AXzRncewvyarE2VBox7OT+4bzfH+cng7xK7SYK7au5dRfEGYiu6sZKgrwK&#10;YEePEKUtXRCxefUFBHmVopLyzBViYPiVGyW+gCCvVgxOYQGEfdp7I1DlsuEwpiZGq96X/AK6GLU/&#10;7BfQnYKtScBn2sVg5b6/biW7U6C7HfxSZSVdDLIHyTXmvQV5ldqv1Esz2kKsSmQo8JmYYntvpH3T&#10;Hlhp62Icgg4XugjyKp+2qqJbAd02yOcP0XP13oK8SmCeC62aW/cl1OZ0hHZis22Q3HBgYittXYwg&#10;nDy9BnmVSK2rR0DAug2SGs0PklaFLwnKa0EjLsQbYiwQCK3S1p3CF1+i2MMQnNrccK8k6pmpdZ9A&#10;Gjy1ttVr62LnBxhZKesu4UsF30MFZoLxSsss08GeE08/lBCEo2qFsv+Qo7SPyiTk2ttWH5iEvBOT&#10;l5lyFb1QW2kyV8klpe+ueW0hR7qwiwMlc5VjmoNLuZu0NaHgizqTJHH1RRSar0ZcAkJOwomcitsI&#10;dU3bOk03OUKg6rt+96MFyg7V2xFlXe79BqgT33WyVtmzCampZexe5HAULjaJthxwH4uMopR1uc/7&#10;qZxIMF05rxEDVafWlMP21UsLpivHvC/lWszUUo4Ggeq7Ts4qy0gRG6UtvE/FjoyNJGf1pIUYB3nx&#10;qYXcm7uNUtadATdGXpuykaS6ciVVyuJUsVDW5cZl9O///A///N//y1//9T//pz//w5//J//4+/rX&#10;P/3bX/79Gf/6uz//5Z//8U+PP9X/8b//5a9/92//+Kd/+pe//OWv/+tf/8d/ZTf6P//vz//2+BPi&#10;/CRS//4z/z9hXm8Xfq6EOT124WMlzFvrwq+VMKvZhc+VMC62C18rYVxmF36vhHGBXfizEsaldeGf&#10;lTDnoy78XQkXxNyl+XtlY9PIdlZWcG5o39lZobohvrO0QlxDfGdrBaGG+M7aChMN8Z29FcoZ4juL&#10;K9wyxHc2V0hkiO+srrDFLs7fG6srtDDEd1ZX8F+I76yu8LwQ31ldAXQhvrO6QtxCfGd1hbyF+M7q&#10;ChML8Z3VFcgV4jurK9QqxHdWVzBUF+fvjdUVHBXiO6srfCnEd1ZXgFGI76yuoJwQ31ldQTohvrO6&#10;AltCfGd1VTEkxHdWVyVAQnxndVXTI8R3VleARRfn743VFXAR4jurK0ghxHdWV9BCiO+srrCCEN9Z&#10;XUXxQ3xndRWWD/Gd1VV4PsR3VleB8xDfWV1VfwjxndVVaLuL8/fG6irEHeI7q6vgc4jvrK6C0CG+&#10;s7qKKof4zuoq3hviO6urAG6I76yuIrIhvrO6KisQ4jurq6hpiO+srsKgXZy/N1ZX8dAQ31ldBSpD&#10;fGd1FXkM8Z3VVSwxxHdWV9HBEN9ZXcX7QnxndRX5C/Gd1VUsL8R3VldRthDfWV2Fzbo4f2+sruJn&#10;Ib6zugpshfjO6ipUFeI7q6s06xDfWV3lTYf4zuoqETrEd1ZX+dAhvrO6z7A6/l6992F1ZDBvxCuZ&#10;uA+ev1fiw+rIFl6JD6sjaXglPqyOfN6V+LA6+tWsxIfVkXG7Eh9WRwrtSnxYHTmxK/FhdSS5rsSH&#10;1ZG1uhGvtNNudfy9Eh9WR17pSnxYHYmiK/FhdSR+rsSH1ZHIuRIfVkdi5kp8WB2ZlivxYXWkTq7E&#10;h9WRC7kSH1ZHcuNG/Dc9sZtdPdj9wDC8SkHc/cAwvcoq3P3AML5KFNz9wDC/yv3b/cAwwErn2/3A&#10;MMFK0dv9wDBCcmOWPzDMsBLpdiMYhggvafcDfwAs1ojFtEQy2FZT+ANowYPdD0xLBMfY/cC0RJCM&#10;3Q9MSwTL2P3AtETQjN0PTEsEz9j9wLREEI3dD0xLBNNY/cAEMSrPavcD0xLBNXY/MH0iyMbuB6Yl&#10;gm3sfmBaIujG7gemJYJv7H5gWiIIx+4HpiWCcex+YFoiKMfuB6YlgnOsfmACG5Vws/uBaYlgHbsf&#10;mJYI2rH7gWmJ4B27H5iWCOKx+4FpiWAeux+YlgjqsfuBaYngHrsfmJYI8rH7gWmJYB+rH5hgR2V5&#10;7H5gWiL4x+4HpiWCgOx+YFoiGMjuB6YlgoLsfmBaIjjI7gemJYKE7H5gWiJYyO4HpiWChux+YFoi&#10;eMjqByYAAnNs+QPTEsFEdiOYlggqsvuBaYngIrsfmJYIMrL7gWmJYCO7H5iWCDqy+4FpieAjux+Y&#10;lghCsvuBaYlgJKsfmKBIkcx3PzAtEZxk9wPTEkFKdj8wLRGsZPcD0xJBS3Y/MC0RvGT3A9MSQUx2&#10;PzAtEcxk9wPTEkFNdj8wLRHcZPUDEyihYtfyB6Ylgp3sRjAtEfRk9wPTEsFPdj8wLREEZfcD0xLB&#10;UHY/MC0RFGX3A9MSwVF2PzAtcYmc0M8wo9D1YDWCCZ7QRXj5A9MSl/gJNXTHFJYICv045g8sLRHQ&#10;JEL5VJBcrsG0xCWOQiOMOYKlJVY50QgLL7EU2n7OH1j6xCr6mSNYWuIEVCgOsnsLVZozRrDEVKiX&#10;P39g6ROrfmaOYGmJVREzf2BpiVXjMn9g6ROrbGX+wNISqxJl/sDSJ1ZxyfyBpSVWvcj8gZ0lUpgm&#10;f6AebJwq5aDmD+x2Z9pDzx/YWSLtrOcP7CyRYuPzB3aWSOrT/IGdJR5VKrG/xnqwewvDEqlltfyB&#10;YYnHEmMhbX5OYWmJE2OhxfxuClUUMBZxibFQRnb+wNISZ2oIBSWXU5iWuMRYaIIyp7C0xJkgciwx&#10;FupVzREsLXEmiRxLjIUOaXMES0ucGAvtCHav8Q+pIkuMhcp8YwpLjIXOTvMHlpb4h4SRJcZy/CFl&#10;ZImxUPVjTmHpE/+QNrLEWI4/JI4sMZbjD6kjS4yF6qtjDZYYyzHTR+rBamOZCSTHEmM5ZgpJPdiN&#10;YPrEJcZCk965iEufOBNJjiXGQpv0OYKlT5zJJORNLxdx+sQlxnJMjKUerF7jTCmhhtDyB6ZPXGIs&#10;9Okcb2GJsVBOYv7A8pw4U0uOJcZC7ck5gqVPnOklxxJjOWaCST3Y2cG0xCXGckyMpR6sRjDTTI4l&#10;xkJNnfEWlhgLPXnmDyx94kw2oRPOcg2mT1xiLMdMOKkHu7cwfeISY6Hi2VzEpSXOtJNjibEcE2Op&#10;B6s1mKknxxJjOWbyST3YjWBa4hJjOWYCSj3YjWBa4hJjoTjcsIMlxkKN1/kDy915JqJQNnm5BtMn&#10;LjEWiraPKSwxlmOmo9SD1WucCSnHEmOhJ9GcwtInzqSUY4mxHDMtpR7s1mBa4hJjoTrlXIOlJc7k&#10;lGOJsRwTY6kHqzWYGMuxxFiOamAXUZwlxkKBw/kDS584MZZjmadyTIylHuwWcfrEJcZCaee5Bsvd&#10;eWIsVDNdTmHuzsuMlWNiLPVgtYgTY6FI+fIHpiUuMRYaFI63sMxcOSbGUg92azBvLMvsFWpGzyks&#10;feLEWGhWsZzC9InLHBaatcwpLHfnibFQDW81BRrs5gjqweY1vibGUg92PzAskT7Iyx8Yu/NrmcdC&#10;QdG5BjufSHnF+QM7S3xNjKUe7BZxWOJribG8qv9T39rqwW4E45z4Wuax0Gd1jGCJsbwmxlIPVlOY&#10;GAvtiJc/MC1xibG8ZgGuerCbwrTEZR4LtdLnW1ha4sRYaHewnMK0xCXG8poYSz1YLeLEWKgfufyB&#10;sTu/lhjLa2Is9WA3hWmJyzwW2tYMO1hiLDQ3nz+w9IkTY3kt81goAjxHsLTEibG8lhjLa2Is9WD1&#10;GifG8lpiLK+JsdSD3Qjm7rzEWKgQO97CEmOhwuz8gaVPnBgLVe2XazB94hJjoUD0nMLSEifG8lpi&#10;LHSOmSNYWuLEWGjHtFvEibG8lhgLpcDHFJYYC2XB5w/sbixUMZ8/sLTEibHQl2G5iNMSl3ksr4mx&#10;1IOVP5gYC11Jlz8wLXGJsdDPcbyFJcbymhhLPVitwcRY6Ku+/IFpics8FvqwzDVYWuIs6fVaYiyv&#10;ibHUg90iTp+4xFheE2OpB7sRTEtcYiyvibHUg9UIJsZCQ6vlD0yfuMRYXrPEVz3YTWFa4hJjec0y&#10;X/VgN4LpE5cYC/Xax8e0zGN5TYylHuymMC1xibG8JsZSD1YjmBjLa4mx0IdhLOISY3lNjKUe7KYw&#10;LXGJsbwmxlIPdiOYlrjEWF4TY6kHuxHMu/MSY3lNjKUerEYwMRYazSx/YN6dlxgLXRuGJS7zWF4T&#10;Y6kHuzWYlrjEWGigNaewtMSJsdC1ZzmF6ROXGMtr5rHUg90iTp+4xFheE2OpB6sRzDwWuh0uf2Ba&#10;4hJjeU2MpR7spjAtcYmx0BZ1WOKyRthrYiz1YDeFaYlLjIUW2HMKS0ucGMtribHQTDhHUA82a3BO&#10;jKUe7H5gWOK5xFjOmcdSD3YjGJZIN5nlDwxLpBnT8gfG7kwX0uUPDEs8lxgLPdCmHewskca18wd2&#10;uzMNi8cPLDGWc2Is9WBlBxNjOZcYC13T5hSWljgxFvqFLqcwLXGJsZwTY6kHu0WclrjEWM6Zx1IP&#10;diOYlrjEWM6JsdSD1QhmHsu5xFjOibHUg90IpiUuMRZ6Gw5TXmIs58RY6sFuCtMnLjGWc2Is9WA3&#10;gukTlxgLrcPnIi594sRYaDC6m8LEWGg4vfyBuTsvMRZ6zo01WGIs9BqcP7D0iRNjOZcYyznzWOrB&#10;ypAmxnIua4XR7nuuwdInToyFdq67KUyMha6pyx8Yd2d6jC5/YFriEmM5J8ZSD1avcWIs57JW2Dkx&#10;lnqwG8H0iUuM5ZwYSz3YjWBa4hJjOf/QKmWJsZwTY6kHqylMjOVcYiy0nh1f4xJjoeP5/IGlJU6M&#10;5VzmsZwTY6kHu0WclrjEWM7ZOqUe7EYwLXGJsZwzj6UerEYwMZZzibGcE2OpB7sRTEtcYiz0nx2W&#10;uMRYaM47f2C5O0+MhbbyyzWYlrjEWM6JsdSD3VuYlrjEWM7ZUqUerEYwMZZzibGcE2OpB7sRTEtc&#10;YiznxFjqwW4E0xKXGMs5MZZ6sBvBtMQlxnJOjKUe7EYwLXGJsdD9enzOS4zlnBhLPVhNYeaxnEuM&#10;5ZwYSz3YjWD6xCXGcs48lnqwG8GM4izzWM6JsdSD3QhmFGeJsZwTY6kHuxFMS1xiLOfEWOrBagQT&#10;YzmXGMs581jqwW4E0xKXGMs5a4XVg90IpiUuMZZzYiz1YDeCaYlLjOWcGEs92I1gWuISY7kmxlIP&#10;NiO4JsZSD3Y/MHbna4mxXBNjqQe7EYzd+VpiLNfMY6kHuxGM3flaYiwXkEqkodSD3QjG7nwt81iu&#10;ibHUg9UIJsZyLTGWa2Is9WA3gmmJS4zlmhhLPdiNYFriEmO5Zq2werAbwbTEJcZyzTyWerAbwbTE&#10;JcZyzTyWerAawcRYriXGck2MpR7sRjAtcYmxXLNWWD3YjWBa4hJjuSbGUg92I5iWuMRYromx1IPd&#10;CKYlLjGWa2Is9WA1gomxXEuM5ZoYSz3YjWBa4hJjuSbGUg92I5iWuKwVdk2MpR7sRjAtcYmxXBNj&#10;qQe7EUxLXOaxXBNjqQerEUyM5VpiLNfMY6kHuxFMS1xiLNfEWOrBbgTTEpcYyzUxlnqwG8G0xCXG&#10;ck2MpR7sRjAtcYmxXBNjqQerEUyM5VpiLNfEWOrBbgTTEpcYyzUxlnqwG8G0xCXGck2MpR7sRjAt&#10;cYmxXBNjqQe7EUxLXGIs18RY6sFqBBNjuZYYyzUxlnqwG8G0xCXGck2MpR7sRjAtcZnHck2MpR7s&#10;RjAtcYmxXBNjqQe7EUxLXGIs18RY6sFqBBNjuZYYyzUxlnqwG8G0xCXGck2MpR7sRjAtcYmxXBNj&#10;qQe7EUxLXGIs18RY6sFuBNMSlxjLNTGWerAawcRYriXGck2MpR7sRjAtcYmxXDOPpR7sRjAtcYmx&#10;XDOPpR7sRjAtcYmxXLNWWD3YjWBa4hJjuWatsHqwGsHEWK4lxnJNjKUe7EYwLXGJsVwzj6Ue7EYw&#10;LXGJsVwzj6Ue7EYwLXGJsVyzH0s92I1gWuISY7lmHks92IzgPTGWerD7gcFPfC8xlvfsx1IPdiMY&#10;aN97ibG8Z62werAbwUD73kuM5T1rhdWD3QgGxvJeYizvmcdSD3YjGGjfe4mxvCfGUg9WI5gYy3uJ&#10;sbxnHks92I1gWuISY3nPPJZ6sBvBtMQlxvKeeSz14P+SdnY70uNIer6VRt+AW1lZknLg9oGPfegb&#10;mBkMsAbGO4vZtr3w1ft5xQiKEVRmKeBGA/UlRZFBMhh/b5CqUZA5sYixrPkciwpqFGROLGIsa8ZY&#10;VFCiIGMsaxFjWfM5FhXUKMicWMRY1nyORQU1CjInFjGWNd8VpoIaBZkTixjLmu8KU0GNgsyJRYxl&#10;zRiLCkoUZIxlLWIsK5BKAO9VUKMgc2IRY1nzORYV1CjInFjEWNZ8jkUFNQoyJxYxljWfY1FBjYLM&#10;iUWMZc0YiwpKFGSMZS1iLGu+K0wFNQoyJxYxljWfY1FBjYLMiUWMZc3fY1FBjYLMiUWMZc13hamg&#10;RkHmxCLGsmaMRQUlCjLGshYxljWfY1FBjYLMiUWMZc3nWFRQoyBzYhFjWfNdYSqoUZA5sYixrPmu&#10;MBXUKMicWMRY1oyxqKBEQcZY1iLGsgKpRO1cxFjWjLGooDaEFMVZixjLmjEWFdQoSFGctYixrBlj&#10;UUGNghTFWYsYy5oxFhWUKMgYy1rEWNaMsaigRkHmxCLGsmaMRQU1CjInFjGWNWMsKqhRkDmxiLGs&#10;GWNRQY2CzIlFjGXNGIsKShRkjGUtYixrxlhUUKMgc2IRY1kzxqKCGgWZE4sYy5oxFhXUKMicWMRY&#10;1oyxqKBGQebEIsayZoxFBSUKMsayFjGWNWMsKqhRkDmxiLGsGWNRQY2CzIlFjGXNGIsKahRkTixi&#10;LGvGWFRQoyBzYhFjWTPGooIKBVvGWFRQayBhLFsRY9kyxqKCGgXJY9mKGMuWMRYV1ChIHstWxFi2&#10;jLGooEZB8li2IsayZYxFBTUKkseyFTGWLWMsKihRkDGWrYixbBljUUGNgsyJRYxlyxiLCmoUZE4s&#10;YixbxlhUUKMgc2IRY9kyxqKCGgWZE4sYy5YxFhWUKMgYy1bEWLaMsaigRkHmxCLGsmWMRQU1CjIn&#10;FjGWLWMsKqhRkDmxiLFsGWNRQY2CzIlFjGXLGIsKShRkjGUrYixbxlhUUKMgc2IRY9kyxqKCGgWZ&#10;E4sYy5YxFhXUKMicWMRYtoyxqKBGQebEIsayZYxFBSUKMsayFTGWLWMsKqhRkDmxiLFsGWNRQY2C&#10;zIlFjGXLGIsKahRkTixiLFvGWFRQoyBzYhFj2TLGooISBRlj2YoYy5YxFhXUKMicWMRYtoyxqKBG&#10;QebEIsayZYxFBTUKMicWMZYtYywqqFGQObGIsWwZY1FBiYKMsWxFjGXLGIsKahRkTixiLFu+K0wF&#10;NQoyJxYxlg1IJeBMKqhRkDmxiLFsQCqJgiInZoxlK2IsW8ZYVFCag4yxbEWMZQNSiXNQxFi2jLGo&#10;oDaEFE/cihjLljEWFdQoyJxYxFi2jLGooEZB5sQixrJljEUFJQoyxrIVMZYtYywqqFGQObGIsWwZ&#10;Y1FBjYLMiUWMZcsYiwpqFGROLGIsW8ZYVFCjIHNiEWPZMsaighIFGWPZihjLljEWFdQoyJxYxFi2&#10;jLGooEZB5sQixrJljEUFNQoyJxYxli1jLCqoUZA5sYixbBljUUGFgj1jLCqoNZAwlr2IsewZY1FB&#10;jYJkJ+5FjGXPGIsKahQkO3EvYix7xlhUUKMg2Yl7EWPZM8aighoFyWPZixjLnjEWFZQoyBjLXsRY&#10;9oyxqKBGQebEIsayZ4xFBTUKMicWMZY9YywqqFGQObGIsewZY1FBjYLMiUWMZc8YiwpKFGSMZS9i&#10;LHvGWFRQoyBzYhFj2TPGooIaBZkTixjLnjEWFdQoyJxYxFj2jLGooEZB5sQixrJnjEUFJQoyxrIX&#10;MZY9YywqqFGQObGIsewZY1FBjYLMiUWMZc8YiwpqFGROLGIse8ZYVFCjIHNiEWPZM8aighIFGWPZ&#10;ixjLnjEWFdQoyJxYxFj2jLGooEZB5sQixrJnjEUFNQoyJxYxlj1jLCqoUZA5sYix7BljUUGJgoyx&#10;7EWMZc8YiwpqFGROLGIse8ZYVFCjIHNiEWPZM8aighoFmROLGMueMRYV1CjInFjEWPaMsaigREHG&#10;WPYixrJnjEUFNQoyJxYxlj1jLCqoUZA5sYix7BljUUGNgsyJRYxlzxiLCmoUZE4sYix7xlhUUKIg&#10;Yyx7EWPZM8aighoFmROLGMsOpBJQHhXUKMicWMRYdiCVREGREzPGshcxlh1IJVFQ5MSMsexFjGXP&#10;GIsKSquQMZa9iLHsQCpxDooYy54xFhXUhpA5sYix7BljUUGNgsyJRYxlzxiLCmoUZE4sYix7xlhU&#10;UKIgYyx7EWPZM8aighoFmROLGMueMRYV1CjInFjEWPaMsaigRkHmxCLGsmeMRQU1CjInFjGWPWMs&#10;KqhQ8MoYiwpqDSSM5VXEWF4ZY1FBjYKknV9FjOWVMRYV1ChI2vlVxFheGWNRQY2CZCe+ihjLK2Ms&#10;KqhRkOzEVxFjeWWMRQUlCjLG8ipiLK+MsaigRkHmxCLG8soYiwpqFGROLGIsr4yxqKBGQebEIsby&#10;yhiLCmoUZE4sYiyvjLGooERBxlheRYzllTEWFdQoyJxYxFheGWNRQY2CzIlFjOWVMRYV1CjInFjE&#10;WF4ZY1FBjYLMiUWM5ZUxFhWUKMgYy6uIsbwyxqKCGgWZE4sYyytjLCqoUZA5sYixvDLGooIaBZkT&#10;ixjLK2MsKqhRkDmx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F5BKQHlUUKMgc2IR&#10;Y3kBqSQKipyYMZZXEWN5AakkCoqcmDGWVxFjeWWMRQWlVcgYy6uIsbyAVOIcFDGWV8ZYVFAbQubE&#10;IsbyyhiLCmoUZE4sYiyvjLGooEZB5sQixvLKGIsKKhQsv2WQ5SgpNpFgFpqoIX68kNjxKClSkUQj&#10;TdQ4khcSSx4lRSqSeKSJGlfyQmLLo6RIRVLWNFHjTF5IrHmUFKlICpsmqtyZgZfltyLywgsTdxax&#10;F5qYuLOIvtDExJ1F/IUmJu4sIjA0MXFnEYOhiYk7iygMTUzcWcRhaGLiziISQxMTdxaxmOW3DMYc&#10;JbU9kuEYmqjKzgzI0ETNquSFiTuLmAxNTNxZRGVoYuLOIi5DExN3FpEZmpi4s4jN0MTEnUV0hiYm&#10;7iziM8tvGaA5SmrcmSEamqhyZwZpaKLKnaAywValiapmz0ANTdT8Hl6YuLOI1dDExJ1FtIYmJu4s&#10;4jU0MXFnEbGhiYk7i5jN8lsGbY6SGndm2IYmqtyZgRuaqHInSE3iziJ2Q5+T7CyiNzQxcWcRv6GJ&#10;iTuLCA5NTNxZxHBoYuLOIopDExN3FnGc5bcM5BwlNe7MUA5NVLkzgzk0UeVO0JvEnUU8hz4n7iwi&#10;OjQxcWcR06GJiTuLqA5NTNxZxHVoYuLOIrJDExN3FrGd5bcM7hwlNe7M8A5NVLkzAzw0UeVOEJ3E&#10;nUWMhz4n7iyiPDQxcWcR56GJiTuLSA9NTNxZxHpoYuLOItpDExN3FvGe5bcM+BwlNe7MkA9NVLkz&#10;gz40UeXOfH0ZTVTtzgz80ETV7sxXmNFENaKUwR+aqMXceWHiziL+QxMTdxYRIJqYuLOIAS2/ZRDo&#10;KKlxZ4aBaKLKnRkIookqd+bjNjRR5c4MBtFElTvzkRuaqHJnBoRoosqdGRKiiWq8M4NCNFFDhXhh&#10;4s4iLrT8loGho6TGnRkaookqd2ZwiCaq3JnhIZqocid4UDIOiggRfU6avYgR0cSk2YsoEU1MsrOI&#10;E9HEJDuLSBFNTNxZxYqI36cVUUmJOwm7Tk0UuZPY2NREkTsJYExNFLkTL3Nqoig7cQWmJoqyE3tt&#10;aqIoO1GqUxNF2Ynkm5ooyk7Yc2qiiBUtE1akkhp3TljRUsWKlgkrUkmRiok7q1jRMmFFKilSMXFn&#10;FStaJqxIJUUqJu6sYkXLhBWppEjFxJ1VrGiZsCKV1KiYsKKlihUtE1akkiIVE3dWsaJlwopUUqRi&#10;4s4qVrRMWJFKilRM3FnFipYJK1JJkYqJO6tY0TJhRSqpUTFhRUsVK1omrEglRSom7qxiRcuEFamk&#10;SMXEnVWsaJmwIpUUqZi4s4oVLRNWpJIiFRN3VrGiZcKKVFKjYsKKlipWtExYkUqKVEzcWcWKlgkr&#10;UkmRiok7q1jRMmFFKilSMXFnFStaJqxIJUUqJu6sYkXLhBWppEbFhBUtVaxombAilRSpmLizihUt&#10;E1akkiIVE3dWsaJlwopUUqRi4s4qVrRMWJFKilRM3FnFipYJK1JJjYoJK1qqWNEyYUUqKVIxcWcV&#10;K1omrEglRSom7qxiRcuEFamkSMXEnVWsaJmwIpUUqZi4s4oVLRNWpJIaFRNWtFSxomXCilRSpGLi&#10;zipWtExYkUoGKv7Tn//01//41//273/8l//85z/9829//eOXv//+699//eWP33/949df/vn7r//8&#10;9Ze//P7rX/TOn//0b3/+41+srv75y//5/dfH+uS7aCzav+jfy+ObeKqq/s9//O+//fd/HC/98ct/&#10;/P7r8vziEHcbEJW4MNbDUmfNv/9rfOPBN6JbdPCxkj3Rw+9ez//+m/Xw4Es8LRSo+s+eJO31/vr3&#10;f/z7346BnH3au9/Px8OA48f3F5iQr9VZ86//6y//46//9W//N9D4DY2W6Mh7z7Xd5cNMNZK+l/Xb&#10;smh4zDW7R7PnY7IqTaI/oPfrDEOEvi57fnIdnHE67z74z9bIJoMPM1vuI4+/hXK1JbTHvGE2Bo/5&#10;XkgPz93oObx70TR5cE2i0TRjOhiuj1l8YIF8HhfHzHSbbzu8eza9fnvA7mq2nzsOqHPg1wrhvhNu&#10;jPnFQvZ3L9b5+7sP6utrbfZeJ+wtd8WV/cCf63P9sgjH4/vB0nqA++RP53JjvfX55RcA8ga2n7/h&#10;9fxvr/+9WFKk6j+68Pd676njEi59aUTACkzFxHrc+yQuDrR1yZVLCAx/DR4MHMwVMIsBgQ+It694&#10;+pRyGcJiAB1Pt+dpSP24li/Y3cL9vMrd2WFncLL8u2+r+Skb/CTK35UQ/blbvjNmERHmd7VTen08&#10;3LFhcTRY95v/wnZFDm6Wy9H2lAvPn/tVavzT8kx5FxF0sL13DPKx6iBHWzwYO64CqAaE9cdvBYUz&#10;iTETia2eGUWfyD1XOl7P/3r9J8nJo8zw8Xm9OM7+1uonwukFBXGo+XNk319rn/EnM57mlLU0FE00&#10;DlcS/riWQCT07PRKAqam+fKvxZ0e32LPNOV8FcdgLx4jiVzZxFH62G20y8IhZRdB6+P8FIfX879e&#10;/0EvTiPM1RWu14u9+VvIboNqH9/r00J2fU5xQ/2rYzxmTuPIsDo9457HaHlfx9hX/OU98+Hu3vPG&#10;nKammbQuLbbFvuZ6EoY67FPO9J/+3c+rubzYby6I+FRuUwy9aebRrbnH9/b93Xyd4THjNDPlfHxL&#10;JhAop2lfo4umv6CmE4Z2CxISY+ugtW1dxMvpNfw85oemsDft756DevG4E8YGjovxtTANLhU2J2wa&#10;s3OarfDXgt5yDh7f8nr+1+s/EBx9Zpkpdya83iUffWlrNPCQ5ZoY5esLMpqTwWPE3aEX+8C/mPK+&#10;IitS4XpvXveMYWTBTbjf3z2bfm5+MlKPMSiCjP/67onKw+NpTq97/v72pILh3bPn7/3UPReEIfW7&#10;htCudWkd+/JZ99VBBvW37qym1MAVz3i7sTfvhc/tWJCU5cJOjTL+i6KukPmgSlIBX+wKS87C0GaY&#10;BxvfnFPG1DXfvtpx6nNO2R+dURA+LW47PP5aux2BpXMmNfy8Nxmkf/8KVwkPI2qXL4Rst925Eakh&#10;0mfPGFXdNEJLnQjrjZ4ZsZ3no2d/92x65OCLx3g4fcb645uz/UABuzxCHrdQztkzplh3Zy4ekyfV&#10;NWqfkns9P7S2vWc0RxR1D2YbtmlCFistP5bd0d/2tbrZ80N+sDd9yOPRR0NWYkv7Y2ehPiWYAzJ7&#10;G2E70qaia+WKes8z8y4Igb61+aZHspwQ/viM3rNvuntjBiLB4PR3MUYjb1Pw6us8b/eFKemLMcqc&#10;KDviL5Mk5JutfaU2+e1B/JKl7J/6kl7I5gcHQPxbZEhY6hYkCXbmvvh8dUusLySniTdD8jEHD40/&#10;sgE642EpfDx2W3OabZeiPloOW/eABh5Zz2n1ev631ce0PDe+fASPmHm1qynl7iPPhsNpgRuTJ4VR&#10;5TyGF9EADB/1i9rd+tY+8A5jR/GX0Yp/1Odr9qQQXN2VwIBoZm/vluhsF8sy7O5vGi45PuUEcZ0o&#10;lXcmo1tEcGk0+bk03u/nwENmc93nnh3x1CMPnNKI7htiT9d0NCGAVojb6a1jHqf1vWcPAgfj2yI+&#10;UaA9o/h07Z1DjPGeLKwd5XvgVSniAjfDrl7P/1p9/I2Hh06ery9p88/1N2wZp0gi0I0VbzeOzXvB&#10;e3DB8UQ1pc1PZBInoE3j5WMst/4Y4dfTyH5WqU/OLrh/zVTKxRl391OhSpMNT26xTg7VkwVwccls&#10;6oMKbXbiKOOvvhJILDO3effZ7tj2nbA8cUwtmYqFOkKngTBEkWXX8/hQkZc9f4ipwumWJ/V4bg/M&#10;cqP9Le98cx+Bm+5EaRTAbH362vpfG6HCN64hsfO++lUQXu9yXr4xNTyKqF5aMkefFxzyzdLHIRt1&#10;dHgd5+MnESBzL/AUhk9uR154Py/b14IEM2YTc7hb835eNsIJ7jhJB2ae9/HavOBa+DfiH+yp86MZ&#10;Xu/9jt+Q425JKWzcGe4k7mpS4Vv/2MfjiYcRw83woeKJh5R6Yk80JMSnlA+nKf7cno47OnYUf7WR&#10;Ila/uiogmL4E243v3igOYMJxEp3/HzL5o7CfFEXw815YT5DZiJIG8rWM44u/2mixjHSU2F5FtcWG&#10;kaQ+yRcBRhazR+XRt2e+TGTb8Mu6HUOiU3D7tTIEJ2o2ArCkegRDpt99ycmtgrtLxhng4NZDv5eU&#10;MIgsllGsSsJ3CxUR2oKak810OcnwSfcotQOSUTOEh+duMRJd1p/Qx71uCW842HVhS7Hne/Crr17f&#10;QDhE3WtTROlaSfjmt63D9HaG0MI4H3q1q8nBAgCB8R2FOgocqJ3dZ13GSHxKyL47zFx/04VY7Cj+&#10;MloJ1HYrpEuIPvyFj4B2iyBrWD7f3QODRQ26sc1dfiiI3fJzvVsk/8tOsKEgXfn0pxvvOlGECpo9&#10;eIsVNljb3egndnkzFnvDiDznsSc14yQT08MobwsEZDTkIoSNfTXJst99bZ8EjKKJtLHFnD+xuRQj&#10;HqyFt1ojdvRB7RAZtOwBwj2Myt2Bz2qHsAoi3oYr2C14kzuitpttbGWk40Az364VzNLUDkq/4IHw&#10;4V25M/ZqngxsXubSn7L0kagHmtLtB7y95hbdYgxki3+O6vHEcomuDUaL35//eCKIowdyMJV3Kyf7&#10;WkbE9Wq7b0ONugdCfMde7fwoRncrc376bl1jR+8Z45vJcr4TRNbjaJ8ZY8XicK30xfYjmjEs/cpq&#10;e3zjC1tlCYyxUtuDhl/SlG6FJprDjmpTRXToy311YdsxWKTd2ncYArDZVj6RK49dioO7rI3kW4yB&#10;lYNZZRyHxmqnAHrD8FiXGDNR41wgTZi1ZnPfGC2s7IL3S9GVEJsNSzBPMjawawN5X+zE290SMHFt&#10;IIMjTiPi8dsnGUteUzqs/Ft2SqN9a70r3cOjq3iUW8+dO/nRFajtHl6w834PvFv0hA3Uq/lfr/69&#10;Okby9WScWS1P1V9u9H0JRPXV82rvd9aD05MCvw8pRhzu0TPS3w2FvANCKyb3eEPhnbZovbeLPfHg&#10;hDt+kvXDdo6b4sH9I7tHfokW4JeOC4aFzGPrU/qsMdmtbfHAylAc7xjhl4JwoemFyEmPv56T59uG&#10;+KrQTHsbH+XMcQyjjJzTVnHBckBW2btogLg1iDVwEtg27CnVzp6JlnW6saDh57ubA47hq2w+ZuHQ&#10;YVPyGAPRCQMdaVrv7JmIjwswmFUA+f2eiXR4bO3c0r1peEfKri0GhmQCM/miH4rTHx+x2Ns9EyNb&#10;XHR+0UuLIZ09E1Pts82dslEzLnwmFx5tPT+57onpud8ztrpT/WRN20qdPSNOuwUySXy474tcEOsZ&#10;3u67N/JU/GUcRtiCILa9yy6J5hpIK03bdIKc6D4SBnUSxs5wKUlAY29xw1u7aoEterLGE38w2qcL&#10;IrdHu5+TTQaIy9EXJwwd2cKo93omGtP1NjMrg3QcFNJ4dfBAgbOoBhcG3JNonrgC52UTP+/nDeXW&#10;FxLPJuqcBRvojB/i3kdzA7cHun2da6YmySMycm2dychoO7IvpFId+kJ2c/J8THixBzalGg82uDnb&#10;nMHtBjIDXIKVBEa09niDQj5JxK0YyX3MSu0o7CosIf/WJCE4TO24zvQrfLCZ32jUxAYrfjnE2GMW&#10;qyA9EZfdK37uGH9x26zE/V2VXQRzEWp439az/NTCbAuedrlNeDqFsjhswAdHbczsZrtmvq+zcjj7&#10;27rTpDDbBC3kLBzzRQ5ggi6IyCqbyx8rTy1sOiK7XQJiQ7wLPlzKMHm3neoJqyFbYHzMQkYGBMg5&#10;U1zh825Zxb7cNjG5+SRL104aKdPuvPjG6/nfXv/7u+ct98w8dpDX879eH1vHDjcg2wnM+Ep4Pf/b&#10;6xOt9ekd58/rxdH4W4QjHBdQFDxtAQC/7q1fLKkikO6DQmCJW5RS4xbCFSMCRLtrdcHGgB1+OpXI&#10;dG2H4FB89RjBjKSsLGwXVxdblx3idJ8x6HuScMUk74qF1Iy0BVYMXLuuQIiB4j6jWlr5Anz3n4uS&#10;EHjgq6Mws5AlIbDnBMLWWURvD4bsfmFV+uOD+kIS87Q4RRc4+AsIZhN1F2pJ6coeFXiv8ZzHjauB&#10;HlZ3CkFTsSM0ke/3GkGpk0Z51y5vvd3LvYNGJWBqpBNSSIboRuyrq4+rkX37GcEHK83iGo2xr/jL&#10;xweMxk5tmunCioCP3Gl4IpWT6Q4c93RJdIZ/Jg72sXufyqIwhJi38Ih/mNOdWLLTSNCveWvDGlyP&#10;jO9hdUxtCj6hjslS8imfTcYdtdpHhp/WgvnTyC57pvKJkF4YuvienpNHABqBHPbmjhLxNAmSHAGv&#10;76+m2MS9jjNg03cIfm4X7PjZBmaej7EoOzpKsLzJlJtjhhO6VYeESPYRIrgn0RC9wkWJY2atXOMQ&#10;rcJqvj9mvjXd03fmyNkCd/dDByD5WphREuIZyJY7+P8LOQqftf0dVzZxMA4bBra9xRI1m2zgyFz/&#10;iRo12YPC2FvYd6gfe7N9oqQyO/v7+MJ3iKFkHHocR+PgL7Z9m7S+miwveVBGI7KyYvmRB4OJYe9y&#10;Nia65AQxcGt80ohnRFWPTtSGtbcJnrxbzbcRLRylvoHQbCcjvgsDgSusvh7EwU+MwdfB/7aZRS/p&#10;y9THolMdcWSL7tU+hqgwdM3qfSDGejjiHW0EtTjfYdPBGziJqTfvtRGX688wWKqv7014+jDtnx/t&#10;9nr+19rn+AVxFBv9FT0fRs9tLue7+NxddL8dPTfywCzWG7qpY2xOlf916rAf3JN6EM3t8+v1/G+v&#10;j21rrMqBgme/E8TrvR/NF9l1HjiFo+XTtr3/bjA4cRwotLHIpfY0Ce/L/zbaviDeswiIJC0F0nSU&#10;qCf3oQQMU0NivKNNb8jJP5j6GM3nMK3qdwWI/aykhWjZXMkkfEA+N+q9KA8siFMer/1sDqI3ZTTy&#10;mNCWv62MhftyXmCcX7BMHJNc0aBCeEw41fcl3mgDDVwactoMtjKPkrpKjPtZzvMWg3Xm4ix3v9fJ&#10;F9r/OjOG8WELei9e782cErXos4JACgZBmnJ2RLDl4zoimgqxBd7dH44E4Njyv2blnDTQ9E4YGiHJ&#10;+bc8Gkf5fgPS+JfnNbFA+KY/bUAFzGyRwWeUHRt51ue5rQeeD3rBtgTIKiHVWP09aV9fmLumsYmg&#10;nEL43H9xlLblib26qYpXaVmVPqG4gwprti2Km9BuJuxPQbCd2RCaRAON2thRHCJ2wRO8vTUJxf3C&#10;Lq/mf40+1hh8qFXHS58YOvblL/GOz4XSgQN/ouzJ27MmwffjvvxCBHp4iq7Jv7sc1FW3WKh4X9Yw&#10;mQ1tPny2sKgUKGkjUbZJ2BXENrEh2tMHH2E4L3z9MbBKFFcZukfDOnQasSH8lX60CjFEyFrj6USF&#10;p4Q8CqNV5MIFFJwTz+vKrTutDuRq7BY70XNxHgSElmvOuZxkONLtdpxHTJUwHoBb32/4KTpVP46W&#10;iIejFMzT8Fm4nycZ1ej7hECsUpTGhhm9K2adCktrqyNbvrYw45sErsj4RNdleLVVxWxruNtggefq&#10;imz06j/ZbCy70mRb65wH73rNW/W/JpfejcCrXa6UJsVJupgU1tGfQns8yaXAsIeDiivFwWtsFxsa&#10;rlkMNMESqzurQszj5seD7qF+nWLrcG4cX/zVpohM325ofuGBtJ3k+wx8oRt9uGKknozsowiJz8UX&#10;x/0LudEo4g4wkIyjj0IMfKkTdD6Nulkhci1hyNWNGwC9V+NaWCyOL/6y0WJauKg7X+2jRcB6EOYL&#10;lKiZ0P0pisp38Pn0XrekSLgncDFaNNQ5nmmSsc19B1fXlgCXW6qcfVxj0qiwKruSHrSG0QbBzrl7&#10;AjONHQUntsDmrdEqfOUpy3jjhNnGtUU++LeP0CwwTVh54v7k4PguQCIdT+91e5yXs1exz2KCIqDg&#10;KWjmfXusir3Lbmra5l63iiI6xSDoEWEmLkuOlDXcNYazFOnWmL72lEkuqDFh3V3xLngVYRrJ+1Z2&#10;uulWbJegTzir128uIbED21MLdGu0uL1IOGuY1WvZtT4eGWU+Wp1RW4K2ISCzuYQ7fZZ73aKynZM5&#10;wptOaI1E6UB3VGMKSbqUAi45z7FEARF/mUG2axe00V50q+G4uTZ3S8zIg0qnG3VrtE+ynBztICiT&#10;XCxOlfQTehd2E3EgP/mBRwM2fXttR0uPK3FeaWceGTi28jMnw1EuOjFvhs9eBRPF9a6p5+dDJ1Ma&#10;l7J1GrswRV7N/1r1d0PzaldLGGcLgy7sk88zHfZY94RvLSEB0k+8gV3isZQLviJ47BK/yrDjFute&#10;QN+epMq4EYEKtZt/+lNy6V2/cbUcYPBtzkGV7g4BYAUgI0aJj+HQAUu0r10v07t95wDG1XzvQQI2&#10;kbXfZNKimGEXZ6cL6RzSGElvuL+qN+aDZLn+Q1ldjVHJBZmt1E/UEfty6sD5iYPbtL6lDlfOjUgx&#10;x3x+M86MjUkmhsne5cXJvejzkrlI/L6JMmQvVl3QCDwmo88f424VNBHv8q23JgfJMVNu/Lj6REqx&#10;1vwxejaarjyGbn8Mp/TDCHGU8ZePedWNDse6IPdpOvVMLMr8adaPhNWw90l65G0f88g3sa/4y3uG&#10;5TvVSPqYFIQ9hS9lqgGGEfMM5q2gftxs4yfm7PxyQpCW1z0T5nZYWEl60THGpMIx9abZbNGwJpL8&#10;xN63nonTNP09ibTE/wT8MOn8LTGl8bDX8782Ow84zN1ZbRds+WZgeD3/2+uDdJuexdK0tLJBEbyZ&#10;CaSJv0UwISJOzAS3CvhjlFdeIiSg2ypYYcrVu2sEKb+OkJ7NB+q4HVlwiUauL3znAgm+jAEV+A7p&#10;4xyPJiiY1qwtu8WbVk55DAtjbJMUdhDGhjgy3QPfETbthOGwNfBwWv3r2Sa5xQxOzE2aDjI+CQEk&#10;WIhd8ZjjAz5mLGZm/v5syxn0d3mzRS/P2Q6Cj2Sz1DPHxQzyZ/DULfQMeyG923RiJusU3TidutTE&#10;JRs8oENc4TH5tj5mvCvwlusxv4XnxGXIKOsfHYseabN26o7LtSLg6Bn24ABIhLhWZDF4AofACZCE&#10;QDexQ79khLg1muQN3UFW2U7G9vS0jEN34fWGKWExzLIVYKx7B8JjqOlSFX+oA0VxlPGX9UwggBw0&#10;Y30EX8IlcCxRgL4zOLaSCOPCl64eCbE1WXJvZwC8rl2PEE5hh4VBMZ/mCGBs0HScbfIOEBhG2GtZ&#10;37ieSWIq0blPpLIkfY283vUcrZzXfC8eOFPm1yehho8DHmEg4OCmtZAASkLWOG/OkaJMtpNwVlNM&#10;AJONoI5PArGI6MHxGH52qYfP0PdBHGX85XwBPG+xFzmdYJFxdcgf7yIRO7XhVV24cC7fL26iGvPs&#10;OzD2FX95z0ySpfywF5iv1POwF8Ca1uWYzt4zfTFs2/uwTWXMKHZJWDlWbHCiS6npcf/jEzSRePb8&#10;TurEUX6yeTnC4HMuoLLv41NuOZ/6XHGzkcUVFjKGzru3vJ7/Pev3/aqzcU0PDhZDrs8Emn8q6PTE&#10;fLzep9FsnGs37ltBSpBQje/fj4Zok9k/wpTJlrY3em9XslMa0r7JojxL5RqE7Ue6jsW+dVzCYt99&#10;1QD43CZB5uO8H29Pu9MpsHkk0nXOOxhlk9fv51H1zeZCVGBiHTw91I880nvBIHJ+nFmdtccgNhHY&#10;N9k5MuSrYTLDDp5Gdt0zG9gwDNnZk1mCCvctSp6+GURnz/gu3ebBv2hK42bPTI7ZzDgfNB13/xfG&#10;gTMVZ28F5o+LTVzUMTmUBm87B8VRxl8+2+x+53VlLiWJR8oYKueYbY5Ucu9GJIzsp34MiBw35s94&#10;N/YVf1nPOgfoOPBv4MxJEzLkfvkl84GuC2OGq/vhEvRUJZ2cynjWHbAGeok6mHiGFu+INBECSdgp&#10;8g7F6Pg1UPab2U57R7q0xzO5pqMZM8NemOpzy5+Fu8gAwNaxmfV6/tdmUxmLfUwon47qeD3/6/UB&#10;wo2ZicVhiR3TO9BzuWaAv65bscvJmoozR7iURWszhy1sJmjfIdyGKrvWQngE3a+5JVHKd693Atb2&#10;lnTs55kgF0oWWatPOumUR5bbV8TbQchVHP1T+8TZfBQExrqu9XavZw4jyaPD55HIc2o4EcfWa0Tj&#10;PCAAhx3OCUTdqGePMUw698S+4q+20kgEhRD8XUC71PSYsEj8OOa54BgSGTTCdOYS0dv0WezLx+59&#10;fp+bF29aBz/aW17P/3p9mNHj3/gEdgJ/4MapPvEpS2/AtDwtLa/nf719NrHHDPCoz/xArxdH429x&#10;CMHXDGTR7HxfM8w0bH+fGgCyCF2h8UgZtnnHqlKC1o2Z4zI2GLitlk539tQMp9T/Go27/IVmDBOH&#10;I/ZyR8di1SBQmhLlOA0pGwfP95GhYvp0ccsC/wdu5MgWEd9GI9e0k3txZ2RyZszOw0RSmuJnnsC6&#10;JkfEehmP4fkMXK6ZTgOY/m93H4RgGqzIsWlbM+wuXWQx7jNUEnng3ifHtK7touueub3Td8p8rwJ7&#10;FsKMHZQIExFHuIcwc3+M9VboGUuwZ2fOFy9ITPeMyuOIZ5wS2ZydMK5/7t5hHGX8ZdyHLyvP7hBb&#10;OlUSY6ocHgJq9OkkebgBtCebEQA2Tw0/jfhkYcw4iP1O7+MobxwUWfS6KuAgDHwTGzesMwehiMn6&#10;Y5TxLQ7m1G6/FBCh8+pWs3Ok//W9OR43lsrPezPX54CdJ/5hDxFy/rxDuLOAvWmjALZcfthR3PfQ&#10;LRfkGWm/P7RPvNyBVNTGadE63Zc8wa1+/TYcRLkSPMcthriS49BWpucKdJ4I+gZf8I1F6RS4pN7X&#10;bs1wUlghlM/6Rqn0tv6wHXmFqf7VyDCA0cOjFg48B7HsYVsOQuC67WoYODnaMI+x5ON9htR1z0gl&#10;QkHNPJgSEsilExzrj7EeUs/cItCz2OCrnvIc+4q/2sxiGtKzU41XE1cTwJmenTBYMCKmPNZNEEYY&#10;EYrCDgcHoGl/lxhy3MIcWwQ39iXs6RDOR0Cm3L7qj3vC4D1vjBuMFPk5ZhvTS4s6LuQCgzsHK9s2&#10;zTaYZj8CTi4n11Ibb8X5jb9stvm4Vb81RPmEDZ08BwW+5wITBAPYPRKGvHENdCKr98YMhq9baNqY&#10;MfMTDMHhqX5UiDNaHIcIPRML6Df9EkHWF5Xb/oujjLuWekDqbYWZZnawz5TX8782O8HPRcjc27XB&#10;eZZ3HHetQEEzDXV4Z0tzSo6b3w3VQBKnMY4s/nJ6R+wGpCqm3QDtYFh5mBMDJ2pHHuOZ++wof+e6&#10;5zxHZOHZOhJ3xY/4wW/E+enxKlb4jKJ7u9cjw+vv8YoLgHiEf2iyOZedjQ8MuO0vjGgFIC655bpn&#10;FITHd8BoLXekN00Gh3/JFd3FdolbV7cvOMdhOWP63O+Zm/HhuWOHYNgAAga9hrFJzLZtIOJTymoJ&#10;O2SM+2PrVS4bUAYwEt56xgdrHvA5Zn1aq6WPkxIPApN6Rl+YfQeuCeVvxvwBWSLsB9Ig2UBsBJvZ&#10;1+ttTJPrrfygzPINTtHm6q0/B8f+UP9DxFXghiXbc1xBYLqt6XvqiO849yJEfvT4CUDgI9n4IbTJ&#10;xmE0l5wq3800J/YlJ66C383t07Rkm+BIpsmPsc+aSudtLkPxOY99xV8md0gX0NU2bb3EPJFTiVIq&#10;UGePZXgHThUE6PFXCDslQuzL5YP1yVvf5IFYo8MqeD3/+5HGn+eU0yN9ZE5b3wmwmlJmjAi8tzgy&#10;eNdPMOrk0Wn1xZF94jWO4+C4HR3IlepIwnteI4qMF+lviI8+WabshG/U3Fm/beZhXvI8ImpdS3DM&#10;zs52DfXj2Hz2x7fgwxbVOedxfAw4kCxZDpuAXBqNRG4L0aiw03UlW8pIYTCY8tY0WFAyQ5D9hMf9&#10;MbBRZVeQ/+N4sU5kt3jMOWYcAoeEyczPhi6JGXzjqvWs3NsevYjzG3/5bBMxdiyUyZLZOtqTykVy&#10;xcK/dF1tfAwm6UxNmmiPpcW+Ml+Ak/ga0YHJgB/5gpvnXD8SKJG3GEiRQeGkoORiKJEMBJBEfzxK&#10;/Uhp/OVzpEQYexeTRB90DD3j47g4xFBN15Hh7Cta1FYHZXMeQYt9xV/eM5FwB1cwKCy35+QLHA1f&#10;eB1izmMm68NzbDh0YfdnMc+xr/jLex7yH4AAWaQ4Zrx18+pQ3MDNkS/wtlCbNmYEW9dKsa/4y3om&#10;zNBTK4ieYsyEntnxQBStaXYcZlR6DBv4Y4RsI2wac+JIUj07ukaj8tdZ4YEjU31uhSHMaONTaqPb&#10;v17vcmRjTgl3WMgWDnw0Lhfx2RiFk0TvWDhgBbaL0Rj7ir98NfF6PHdI12/FWBgseubRkLOm8FMg&#10;bMjC4XKyM7059hV/ec8EHlzf40CaX3RyMBvTBR9qOjtAJEICF7V5DtZd7Cv+8p7JpnVGQSs8E3oI&#10;JUSarWlFU6NlyjlT7sW3x7ctDTa/fwhC9h5jS3x0TSneFEhNMw2wv/P0j+KdKUwuP0ck+U6KvY2I&#10;aIbFxPHXPYNIe14YsS9YPy48yUQuNLHzuLghPg4KUetjo419xV++OgqKmbWExTelbg0KEe7UidXA&#10;kQPdmHalLF9OJXZlSuCKuFlsGse4qzRAZ4zx0POgLzFWiQ0UxqyLCmzMq242SD2DKfuUMPHf2b4Y&#10;1QzR63s+NzrdP1WLoD4yKxjOB8mGi+pmqo5ZNhqH+terSVjKEGGdTCBeEyeNfQ3vHAxOcqHdo3cK&#10;AaI2nt6MDUsY5P6cYg75gfvjGBjaclwuvvrRs6IIFqY7xgiZn7l2JIToTGybnTjK+Ms4eEz1ApFK&#10;hxBo+szT0yXszRDtY9bVUK6bQ55Q7Cv+8p6HHD+cr/StRwFYft+WbrEEDYhTMmQQAb/ah7HuyQti&#10;rH56k5st8N1z04RPjMF1NXkes5L5/THWzBtr8XrMJLi4CcyBS2EdYZ2HoxMXmaCcz8HyagxIRO3E&#10;xWNf8ZfPNoikZSNoRVGksWeY162/FwqaDT4Sxr3JPWtXl94vBRkZjjooCJeaHiNZBGSTXuBrCyBJ&#10;bcxC0Rph99Z5iO+By/BuNAiIUACzHk0DHcwZ6WdKEDLryKC7vas4idev9VMwN9naACj9oCFk2YX3&#10;fVdxN0W/5p1Ua7tL7t6YCZ30s0wkZsAkYSEF0jteiDij8/gYoebnxrDN7ONMN3vGnDNLRfn7JP2k&#10;psEa2kLymJ7TYyAl21U89hskbvbMhVFmnYErEG+Nuwrj7DwOxfHDtBj4g/36r2qeE1afPqsllSDV&#10;wXzHMQMq+dl1vvtN7Ds9hrAmSWCH4Z6OuIPdGredDORDgoX1yc1nPdro9fxvr4+yctyhgynMrNeL&#10;vdlbCsVbRBLAmgsf4siI6PePZZ1nVjsHj9flfLh25rpnIqw9uwgEI80pHoOM4GPKSXGwAMXZM9LZ&#10;URYUyHk2LPblY/fRout9WxCY4CZVLdQwR7k+yTEYNo0I/JDmA32qj1FqK81RHJ2X/9w+kEmfAzZs&#10;wwQ/tK+PABsfss3OmzCc7jh6H7UCZyYAL5LJCLL3+3nIWkBVBu7FndI3INocMHtvfNTrnrF3XM7M&#10;R2phOBBA31bkWyY1KQHhx7mgovIFSIYR3tUhvFHRxcd+Orlzl86JWhRE82EXB7EucZTxl+9DZJPz&#10;AHkcWD+xZ1By8+TYMVNOpPxPR8aBIC2j8mbPQUrp5EzsOQhAJHOSUpgp/Vw1y9L0982eCbZaIJzR&#10;I+HSbLPrnIW424TdGgljjsxmYV1Y54Pumz0r99V4G/3LUsWmsdD92B5xH7sf+lxn4q9wRpPr2KYN&#10;WbjZM6i6792LtNrj8J7xNid7cuQnHBhEuDVP4F7PQoU9SQH3BFc3jFkfVnRlRconLnh8TO6YRf6x&#10;d/jw0fH4Zs9wpyt3sk7TDZtIpH5MDpHhxwP6bHP4l115zDbyiIMux1rd7BlQF47USgEuc2g9DYo4&#10;mwclwBZNUPeeZb7bfibKRs8FDgNw0pd+W88XR1UIt7qbTLpCRmiJsJD30N4OmftRdsRfJkmezLbj&#10;XsTy5ayMMow4AzkO1rTitnG7w+s6GnfQfQK492ZbM+i57Bim6ZKo6LOxYdN+Jj3X800QniTzFNaZ&#10;+0KUZ9yoRtukdYZf+2EoEtfSjRS4sfjXtlZk0JjUvzlmXGqPJXB+WVlNYbZhQGdexTOakDo5DC3p&#10;iwGkg5Wnt2/2PEYFQIHShpWl4xxGtNOM9d4zV8aQL9lmjMicDhnc7plF7mDARfR6PNCowztJ0BDb&#10;g0Nbz9xPKhF/v+ch3omSy8eECQP5yQGi9fpAbFiMgCGRls3+vN/zGPUklpcsXta9Bxm5BRZZGntm&#10;Z/i5wQP5rPTMvvAAJXfET6FRVsA3rLJ0EwMGrHAFN7teZ7cETYYQFlaK0bGf2E1nPpHX87+9/oCC&#10;si6TxXspqZgz9yIIf+Iqxb0THuvzJVFShcfK530zpx/yKsg28jwEMlksusXue48mc5Dr2fLeJWV+&#10;yiglvkl9SzK4VV8UmRw7KMp5lB+wcT5ALOzsWDP2wRnnO0dzuQqgfX7QBxMUxR515JiOIHQuSbAx&#10;mUHG4Zs9lflFn3TyeSSD+d4ZDn2b27Iw4Re+rxspjY+J5IeseVmIPSvjRL4nWZspHXIWuBuABTWZ&#10;4fX8r++EsT4ZKBNqluqH+et4PFR5vTdrpg1j+1P5AxE6CI32pIQu++OS6mM9l3LQKbCRwV9+6gA+&#10;UdA1zcQH3sQgQcsabwIg9XzvkzdTb994BnbdELeSkTnt1oDX878+70o37dyPBHKt4vX8b6+PXWl2&#10;DgFd7bqmC7ye/+31gTKNY5lww6+GdZrqnwgM4M2p2b3e5boq6NupAnJdkkQcHl/sRYzs3W2RD3vx&#10;Tc8nvcTAWC/NR2cZIgh9erGoc6R/VH8cSnvn+frYfU45u9elAKY/kdwf1oAdbGtG2Pe8NtXbfTMy&#10;dK/LYEmouFdgtOExSigNHPHo1gpcbym/k9S47hmQwhO9uFPDZME5p8L/jDBYnGPAccrf7ZnY14dd&#10;h2Pqd+ciKzlb7nvo3HWxLVsXcr3ds+Y94g4Rw/vxMbdUmGw63743Y8TWzncR0sl0DD1z9muJ2yM8&#10;7hN6t+dhzGQnpdB3IAwrK163RghgoLvv27s9k1tikuvk6s4lY9M6w5py6viIlj7N1iw1hEcFqx35&#10;g2xuMOjAgKAMHpMnes3OyGyADjIPQukqPVMu8lT85RyGB+A748JoJcnHg0okDXiy1zklYmYbM84G&#10;0QOTG7Gv+Kv3jCtv3EnmBQBlHDNhkP4YSZZi8syCowGE5LHFfUfFvuIv7xmX34MNF7kanMhDvrSF&#10;PFN2zzFzOqAnIzHmSh6CDuF6GshF6gvYKmnFrWc+2MaBwjglRCc8kkGiL7lJ92ebRe45uIAw9pXU&#10;PqgxX5R8KLg39IwX4me2wd+U0lPoOb6LR5aaRuobCxE7kLMT1B1hAE+QOLOY7u1nVJrS444dCVKH&#10;KIlNEzDoC6k7/pJXQ3zQ2YClAJ0qjHmwPc8cpmG2z+Rdddyg6eHxaR9zJYhUU9PGkZtd1zpXk57n&#10;0ovVNr+YmfJ6/vddfecmrxd7629Bm28OlFq2d4fNcaZM95GFrVWVF4B4nn6ogEO6oo1kR78ukRM/&#10;+HpJnJDb5bE4jgnbReL3+Ij10efVm2QH2U7X0uG5diHICRKGFdgMFLDf6oKY5jNgl6t5PdvkrrrN&#10;w0nafP4KEbJ60OpKI8n5dN9EpqKvcOwr/vJ1ltPr2qx75OdC0pirHA6BEW+MYx4fM9ttSm7O9tCz&#10;xpeSPcltOXtmdlKoglN4DlVgl2K3V2Z7ULNoFC7xSIM6tTBrmg+Gjfqf9Gqu0iqs82A7kPxreaTD&#10;bA/mI6ZqSiIbrYdgXcaVfW+fcgQY2PtgcJ3V75GD0zp1mdC4g/qeWkZ9nSD55C2otm0fap85bN7m&#10;B7pInTY3isCE7tto/Zx0xREadTKBmojiiARrNq4izrJHxoms5TseyIM1g5nDjHbb1i2uBZrSUVuJ&#10;CAIvdseXrx9ySTn2eog9S05JIEjmXnuTI/fn15HiyHyubIRKJ21OvNRjR4C8lv/12kR4WgiR096k&#10;qX5eLaix46LUnlcrtz1QT/pb5oQ4CqcHw66JpYvp+DiRw/qQqluwc8Oy6xNuYQkI+JshgEmAMA8P&#10;Rx4kzOgjjCNLs6IBNn9yA7rHivi4P8gbtw9kUfu0ob3N9/uDdCiFP8RYit/2MyA/7A9Ci0jN4y3O&#10;YUezh8xkkDh7qM/Ihbkg6RaB2t4kA+x4eG9/KIPUmmVnxdQeHSJEQ6hZXWCS5h+A1KLqyI53t0H6&#10;XLkEAOpp13KIyp/mH1PaLFBq67KEj6s18OBIj1MQ+cLpYcbb6C8GKGukCQDYIN05DzSkJJQfZtz7&#10;br2B2IGKt3cw5UHj4ng+8BOS05xBsuctAYv1Pfkp9QS/WnoNGQLYJ6mnXJu1bWYUNpGyyBNdV7e7&#10;yRfxd3RXhd5xuaq7WUx0Kte2BQ7PhyQg28wBxDKs1ltcn/jL5k+37lif+EkN5e7NYgqala2jYdH6&#10;IJ3K1/mDLL/qUwdlDSPko0f6UtgwTm5M8ZsyUVnpzjNwY79sRQ5Ll8Cxl/jLuFLp6G2c4NTmx/o4&#10;Sd/y6wzIHBc4MxJEdBRBKK48vtBVkAOEkvBq9SafOBQiMzYLUm1bHUga3Dk+PMCs402EXRMS92QP&#10;+KNF9wQ8pCUjyoAcU7O6RwEDJXSKreleg5zv9u69XuVQesOYdKzuOFR5FG0GZRAkmJyob7+UnP1v&#10;ic9Tt3F7sQGEl7eRyIzzVfFqlzwgHMnp0DLH4fNFBfeQSZFROnUYwxFePjoEmBSL8nSi8qpbnFpP&#10;T6CDdIcn2L3DqHhyrPXYKdrYg2zkaWqf3u7zCKU3aoENohWm0yhtK2DycH43hAKYTIdMeM9ukLw1&#10;zqFZFEu64nYYCldjcIVNGOc5Cfi9hp9PffrStg1N1oxHsQlh2fE93vFa/tdr94QcJbL1IIPXulw3&#10;fci0sZhsj2hG4eURF7IJlqEfxsM2M+Ykw90M5Gk8V33yPdCTCQmKNRyvyyl8U4/xYByY9XQ+JZJl&#10;BOtSpjd+qA/Z5CKAsl0+JLxdN9I3HvNq/teqc+EB51bavlMI2E/dezX/69VR98ZqZLNbmsrbVSJP&#10;uvuzyCehLh+JQdPhHYoYgEGSAH+ozT5sq3JKxoGUy+Xg4K3tXS5p0oUh0NPnG2/LtCPpoLrIMzw8&#10;xXt/eI8FlFTQlpHkS8ts7H2ShuoxErwrINXQKZa/qSokGKfOfP7i2OIv54Ph1b5SvduxYfy2mI1J&#10;zplSsY0pcEMr3RKpccWBWm4Un90ywy6w2UhJrYxKR5di3RfJS3gV/zKIQMl3T8zSwfOkJ8JTfbPa&#10;2C5Oa/xlkzyouisVM+xuasYMuiAZagqIrrreu+p2UKXzaHHTzerVx7tPRRvHl7a98M6+qoNK92rx&#10;ZefAYdZnK4FcW5y3xmOzhaGAn3dYNF1Inzb39comGjbjbE4NJlzRSoOVLaXkwvgjrdAQG+SxApOj&#10;XEEp2F6rWqNDYGY2cgn7mjq9MI+xQM0OqVrdH415ha7aopHWobsQxnHqqgZ7+D5SdMVHYMgyo8Qp&#10;s9PCwbgP7o5crPYmIGRFeoLP64yY+mRMOZeJSTCrWwo9JYm+8ULjyD54sRiQdikn7qlAASYRPfPW&#10;i1X9JqtDfd+Z/rftSTAhuUoaF1nvwgVa617L/17Wns+3vs2Jw+/AwD36YW+Tkv/DKPTReIt5KICM&#10;AfOJLmpjqljrRwL0x9rknFh8GE2n0OPn2uzWdnEL0IDusvhcm4vFbJwYsF0/+zzGVW+zSgLftx0A&#10;RhSnk4ok2HKU+BiaLs8AMqJ7V5/D93HJLq7kkRNR8q/T4Kmnuxw5gOLnCOkhpaSybbjUqRHEnm6n&#10;Om7ZPcMXB/XBzmhuE+Mmi7k1q+NlwewhFuPnB/EsdMlRW4M4m/FXm1sMfNptzWJCxiRWcj/RwsdD&#10;rvVKxwcEt9jhAhIyOSp92aevq+0PfXGlSQlhlj/Yqxzm8hQLXESds4mcdT0e5WcZyVwpGKeJ8JK5&#10;vwK1o3lxfAGx7XQmkGThy/Fc9gmObUYaWKNOIg0sqIQLk326zaqFG50/cRH9GnkSWewTSLd4Zfgc&#10;9fEZhTBOAkPuGl4wL92wWJJoTNV5P04cWVw38gYre/wHafNelmOw89HYgzad/O3y85TlkUqTDwQN&#10;DcfhLU6bjPPPl1T97lpO7+GMxoeLrrPTXJB/otSXq32T5gLr3o4+42qYwGHNvJb/Ndp0uMBGRPp9&#10;v3fPa12OB13qs0DQM8oBFAUXqDWSdWd7wL2VLWQxV24VqmQGKQ3JLH4ENNemhmnCQzaVCdSp+OPA&#10;4E+uKLUADmk29lHuiYd9vDYruoihxazJLj9RFq/lf632+aVPSLt378nxpXebJq65bZGAc9sddwke&#10;y04INeZXjfJbCuWOXOMdTzHCfUeTGx/5OPxvGw+i3PXZkXfmyLHXuuIJ1pJPLrRdyynfiJKTxAib&#10;tYdSVocK7oM9rr5pD/V142tnzfs2CiX32/qw8WGqz+NB+Rjao+/9tRS9tzuCmIHba9Qmg++HtglW&#10;2dC4o79HdJzey7kCyDRPCcbVTTADuwrpRz8e4m/W3UrPMdnIZ9kx/K7kwWWfgw7QEZiwRcgO9vv0&#10;9YUDvJeRoEEHvOe3yz7J9zBtSshQt3GFZo/7qRqP5w2A4PePnxw76g5PcIWoLg84GryxZzFJbCYl&#10;FVDJbSY/rRuKTAH5oweSPuK6oYK4pMoeEhoLE4x969eyHnLvejxXcwjeg0fXmlUwL0SflVzqEzwL&#10;Yq6ydrmng1U+wthL/GXyTJfB2EwS7Y0fGeA+Jo6uNIKOywvGRSUj2sOfOjba907sxefYeuM4pGsT&#10;7nCcdud7bUxmgCLaBy0gI0praov4WR3rals0cnvtuKhqHIIgTl2doVVml8pYG7hWny4i196egoXc&#10;34GwJ9TaqxjeKTCIgNZ54aNb7DAoCN1qARsboJr0Gc820jix8VebXrrl5KI3jJeVGoZTPYB3HLoL&#10;3e4Ez8z6Zi4qeZaEBgTd2yQrDh0b5iC1GTaYlRJ442jfrWsc3wfGAKL3g5vY85DRZusHvkCg+s3l&#10;/S3XUoRXEbhtGlmeeIkwX3KAidtDVqdBDZOJEam31dEtpB5LxoWJi4Pr0y+gJBMhxiUWJLpOKh4c&#10;A0HNJLrZKxfPmwZiyE2NnCPVAd22q/pghoeXMxvH9mFlAEUQSwfRbN7uxPywMrqexY7XEXlr+7yT&#10;hIWM5G9NYn4FA5owsm6/Ox7iwPT+Er0XUD8hZp0ka28SFAryXIFWMs3aQ2ewThA3EviBMq6lbdbo&#10;vXXRpT8WWARlRXqPu0L3gZtAZ13+H2dn17PHjaTnvyL4MMCuJX9IsrHekw02OQiCBRYINoeKLI8N&#10;yJYhKTuTf5/rJusmq9h89bBn5uDV4252kcVifVdx4UuIF9fhvMa5Zoo/WKe61QctED6piii+aPyb&#10;ncZodb2QJ20w3SaQ6PwTBnadQVA9oTqllol0r/QnQo88UbSGyiYpfkcf7gM5hftlVvlCKb96x7dj&#10;QkJ7j2s+qf1xSYaTr0QBw1Phb+6WA4f1BTqQ2+KjUBG/u2/pupdCRziL+G99brh3b6BQ3ez8Walv&#10;9bNcgufPDrlo8uTOLnopdJhD+h2Rpxqzh2p6lYxq8+aQDPwDnTjRLjoMLSs6TI7hDV2EWJXaqnex&#10;KNW8fBZb02Gti8zEtYzS1UfCkpE2XQjUHay/OnmqKt6JyjCUXodu9NEkwRnn1LOpcUZaJ40kiKU0&#10;mDo4T9DnDiYdIQlhx0hRRfmsGpz1U0jYeul3QqMGl4ETZZ9ZUhVK/dXXqWaoweg5vksDF9UYuJkO&#10;x7ybZUaC0nPcJgX216nviIZIoJULVvvJDeFSbRP6VF3gO7Pgf5WGKJ9AN+sjMTBv4Ja4o5reCaa6&#10;THYh4KWof5bVZLasslWcDsM5A5KPbG0cnL4FF14VTf+f5DeqDbDVgv41IqRf4jdsm9uPqJl0zUKD&#10;XFHf+2LJPq/8Bi+p/Zt0yHuqz4Fhdyohvquy/YY9Eq26A/vJ9RDlc3IxfPSsoxQ1pM42kwusZlRQ&#10;XOuUwxYZKv4ksl84oJ0m8O33U3NGh2pm2FdFj4+4b8I0gYjBsdI/q4v3ilaGuT86iUGTN/gKDNKS&#10;Vl2Ha5EC8WzXk/b70fLBAANKpWunBm5/I5dfOn0kpOhal2UpaN5BfKT8kGNeYEJloV7StCo40hFu&#10;0aOpN+izFTGWLaOR3qghZU21zA436bC9XjOycYczmJCJZdMwkLyfyAY3TtSdvNUBS6TEl2mhK4Z9&#10;dASTAKgqTbUrsH3c6Bl9cqXb7FISd6EhtQ+NXSErIorMzmBqmzppqm915WVofja/6ZBF4XCZEDP0&#10;SJwQw9NbJUP91TmAZKBni/ip/bNJT3NcGgm23CSHCegrPNGlyeLQhC7rrPyGikRVlDSsytawz9tv&#10;+W/MDaYc2eqoa1ffa32bOBAE2RkGrX9GF2G/9QXDRe6FqDTDZY/LvK/kgeHCq+SotcWQnNR1T1Ml&#10;MSlUuL6XiIGqSfBQgYE2ssW2tpjb7RalM8pg7yNx/BTCwxqhxXE8pDvw+hCx2ieE5+OGhOWzSOuO&#10;V4z5qqUxIfm/+oRQ2ssxoYxX7VL6Q3Tnpk5dKGS7TnBmTylXIixLUQTSE4LwipbGdEjhC8TD/PdU&#10;uYcJm46wthqTl07PnEclVbal7B5u6adC+QL9oXQ6xtF8tGf0h27IDWF9SmhPhSGQ/obq0WlBBQp1&#10;X0iIcFoRIZUbtXrUHn33wmRt7A6aR5A5X++6aViwaCVttrDMJ7yHFWOdC8gNasVmUO6ESbuMkPU0&#10;w6riCCSwpXHOfFrO6A9r3Pf3IrkrgydfnWvyAvFy42u7xoSe2Mu6si/QAluKpt93Fe217SpzfsCL&#10;KAJ6GQHxQUFjSrpiLVpuXGkBa099ycWSuZ2yq5RnOMJYGoF/apmKJqBsVjsB1e2s4gj08UKDiQp4&#10;Q1rhFSBXKXYUXlRhcgcl1l0lsYEENWoPXkSY9k4913P8U5H1SQv4enkFHA+a7BPCdqvdPOAhjOw0&#10;P/yKZ7htfpI+EmOpnm2OriLn2jFs36pk4cZlcf3ZLWelOnyH8GTaCK9M1GgXI4mezaxbrVb6TuEb&#10;WsvRKmmu6OaUKFRoHxkmonzY//I5lK1+pWaUfadv6nVZRYVoq2+lOQc61je6pJpYdtS+aNfYBZde&#10;TvbG3Ujtjpw4Teu56q94n4OBEfNQdV7iJpTAOQKpzpJP6Fh1Bp1rUvIhZ1WDSU/AKgCyKwPiquyN&#10;/nrKFNFIslSY3PE6KWhVwLONJA5ZaYiWJi6S2vg5OLcRiyBHEJ3oHCbeH3sOrn6Oxi/6hKgYrdoJ&#10;rcFUsNtmC0e/cfczyQpqB91Gsp9V6GAW6wJEPbwavLQDch4testTnQGssfadVCBwGP14OIwbv+W/&#10;8TahpPBvfUt58KUi7/I24fs+WfjMoC+/taMsLhEhh6CNoVpkUflQx+Tp1Orp4bJ4RDHGzYJ1oG/s&#10;shouDLbPyMIp4MDSEAUTFffSUQm+Eg9hazesa5QJ9YZtn4Umq6zB/6d2j/0hn60TIv6M8dYeEuMd&#10;WK3YrL/67qHAK0LfRmId1boWbot1YIeTtvYEIh3ISCAAeUO/ggdi93WYiNTKKVLZ7yvCStWtgStA&#10;6TOaLS7MuIb4wvlNS32Fyk8IPfoVmBnp+37Lf8fbrhuc5dJA8Fs7HNLWxh57XNPCWGKocDaXE26K&#10;50meCT6tWveOict6tjAJnwTPxHJY9UVSCxz4IUy16EJgIw4MBaZPZX14vYEVtGy+IrwTKooTmLCy&#10;vI1qCNNob6ONdLsmvb1dD+LeEKDD6iBGM3btJNj9flGI8kOwcsPmSyPhDtV7TJGAU/bRfpYwDM5O&#10;X/KtW+dHnk5dWf0VmEz1mmQDvCjHGAeQaxPQjlQalQmJ1KAwvgg/REjkjFZmLcUPePQ7hqaaOmo3&#10;8BpEg975cFSDqFaxE9IRTHX47GyFxG3FedJKUCtCL95UYOBQCysSMrtVlIpXzAFsfEiLv59YpN1V&#10;KO2oU3lCZCVYn4SdR9nR0TJx2jlkpCacFbUEkoNZETjGM1f2GqdK7CaaGgWF585Jxef6WdRXVVKR&#10;cJuWAv6WolY1B4yRuue7E99lnfUw4zMLPkOY2n4lxvgt/+3kzVngGOnkQ2fMzavyW7sjkepIOdvR&#10;eMEUmOpI8RqqVjItFocgLLND0zUc+0Qow+4zlEMw4pXqh46VygefXI+OeSdjsIlr8MupjppPxAh5&#10;WzRVv71b/Twoyr5ky/ICU9nzpuRQVVd9KURLo4nhZTd3MKGbl5Fdr4uyu7pgjENTeFwaVnV3cbVX&#10;cMrq7AjlEBDFIrHCCqViXK7ayPGCVz66hrnx3Y5E3n7VqTvtT4UUTJUgCqG2JnBeoRhU3xOcPaKL&#10;HLPIdB+LTQ8Jr42AWYVSfxnm/Czx3equx1ExJsQ/8DwkqoWz+4bxLwjgLcwvy/WpEeCtX2onMXbD&#10;2P6CorHsm64sisZJZK+8/DLtq9FbmAHnihNSLPaNKzpoYV/QBCsL34r8HN2XO/ZN6WD9YOJ/iG7k&#10;R7Sv/LXw1kq/rMpa00w78SkUuGimzVBsVMY9N9E95gwmORuR/EPsbb0XAJsw0itoi7iEWOX7CLmF&#10;Oasy/s5RKnXUX50+iaP7ll41v68CjywcZ8yo4nixbohTh2lMMCkC+WfrJNcx9E74CxPO+8nK3FYX&#10;ry0XZJWHCA7X3hA2646ZI5hgz+nYV/svZ7crVb3ke5A5pv7N4ho4rkQUp7jFbWltgoqiCLObNPH6&#10;fRPZKUxN6T/p7OcAvczxvcTa7SelBs78aVZ+WQo+Z3cF03VyVXtW2mk4j5UM3inhCLfYJs6PUl1q&#10;RR/uFhuku3wPKir7+Wyn5nydOY0EM7HyBFDtpDXaOqz+HlzkkXomN1KP0pytE7MyHAwQ/OKdwgNL&#10;7VYjE9a7+LWUfhS4vesuQ9ZbtVCktZAJRwU522Fe/XdElaPFGLJYLstTuiVJ3emLBPUUG0+kCarh&#10;4R3m1U+JfhE84a77E7MhNAZ80wolZpgpWn7xxyrCFck9Mzh9tJ9yvDlBTBy0nBU0SmfhXP3OJNhw&#10;lBoSgN3Td45A/vCagEcMxOtTIMJbSJbo27lJxFQKdn8ol/35bqKRYph2mE1CZsyiOdKGonM3xRCW&#10;CREPDsGr0MQdmPAEs3iCastnIbCgTBhNZRdYD3jNOksgBNPF+RFqZTyZ4K+RHW4ZcmIesYC61Spv&#10;carG3VATpbfhj4CHQ4aJammaAi/sW0bDztqaC9sMqy/ithhB1poqT180LaShO1Bg9qNG9RPtt74Q&#10;vONti1zLrweBO5R7ZS43FX7RlKlmUvWTHhHerXsL41CMRs+U4hQzrKuqv0JPVq23U+Kg74JIkuBc&#10;SSaaqM9+YDIdIPvqxVUQ9VcApGG/CzKYaOE3JA8gHGOF7FydjZpQvAj7mMjuHZCEbkOACHHLZwmU&#10;ogo1zHFklodoIXESyZm6Y39AgU6RHSOtgyi4JQHYdlIyqmD2e4KzU9w9kYa4Ry3meQT7aA9Q1Ubd&#10;iWl9CsENIvORUSpI+FhEPm1CZ6c/5RVgEFQ9VudbGrPW2UqhKkxcAuHpRMXumsQhzM3IgVvsxPFZ&#10;MkUqbsk0cNIUOZE39DuWMj8LDVW6TZ+9RttzcoUzLw7XmXI2kFqVNHO2h+r4Cm5L0oHuWu8cq1JN&#10;/eXjSSjeW3ZZJxbCKKSTTl5hktARpttN3FKBotZ4jUxMCWM/ccwhSftDDM0FJhQWhvMgsDPcqu7T&#10;1AerqftJGsM49iiVC24Tw4D1tZGHMNEIwiy+HkEsCJWJNT6ktM+KW+RzsP5xsg9h4uqKqBUBoUXo&#10;43AkFNFgXhkjmQ34ofpDKbJbGrIMtDQhwTkrvzHGb20pDkeNDYOmMJeFIwvRbeskBmkgIawnjZFn&#10;WGFllEM89Vmy1EYxQSx8wMTn7Wt0n4bp9QZWiIpSD9ihUVHYSJh5+i3/9dtEjlYqSW9vccicMCMb&#10;hJbhXHCoDmEhFmDR9XoF9DOiJX2Xb3Jh/L1qFtpO7YVTqNAw3P3XFCNiXs5TflrvW7BCcbratgoa&#10;AfAHRe26D95aFG+PhCJ/c4vD774Bi53RKDWh9G6RGqnqpAYezrfkAqLihi/s6fXsYbIdwb+u6jH6&#10;g+3ea84Z50w9Q9qEkt+/Qqm/fEbnucYNunhGKTfAldA+e03ZwxM1+pmAhDucj/MWGLqm7BEz1h22&#10;Wsru4eCZFKV29ezsjJOe6VpYouMvFiZOeCX4yjCxxhmnqRdZ8H1CrkA8hDll4NWs4zpwChHaZ68G&#10;IfnaajEsJEifNo+oO1h/xX4Se8Vk6CM5h3WdOIgc6VNu2KINYVCEk4MehyMaVKH4zBga2qnDGmjk&#10;nqff8l+/zZJjbnLhjTCaX/PfeJ2X6SfRlqKoeRe8ifddX0fd8uvk/SziZn39BVyyB75BGRV4y+t1&#10;3Z4SrgobXcypDxqUQjYUF1D1GSgluNajkpU2stuVa+JgVgW0zpIeUi/jk9wD8RAH6hsWkgxB322m&#10;hLIKy4six9NyHzbdJdJcFNnyYRISHJIFmE0FLp+gsVBfMspgtzLOTgdcdQhWvB+Le4Ju4STG9Q+r&#10;v0PVgAjlwtLjKeu8wXzwVNFIMYay2uXDsCavR2ZlXS25jUQK+1jc/10HP1utsk68M/hbanxZlXH0&#10;hO0fxhJZPCOwaPceYnq3sgkwO+dFTpTVLOvBTxCefGpoxJPz3tJNh+3tk5Jd6tNdiaj+CpLSddM+&#10;upyYRdFk4+1JICIvbl/Aqt9caJrD8XmI5NdyYPcZX/y0+HwJ5cWHL85hWcjKthDLJQgY1Z1nYOnN&#10;bs8Vl9Yv0RJ1FnBHIV1zjGmTV4sQc48iNA4C0Xp6CJbAhmsmOSK1ZpJcIdKK+u5Rv7hkN3JrOsZb&#10;p2Q828pu2IFdmJHcbHMQVBmD/Jr/diJAbJHx3BkyvXRmDM6v7SgHAYU/3ZUUdJgtPBQOiFehT5tG&#10;RVQPZlzmp3j2kPgnVopGPfeVkwRksIG+vCyKu1zLpzsygjWxZV9cl5JCnUOimrCqeLMHyPmubvJR&#10;5T3UlbVbDTpho6QF1zoiE2VG2bmM1vwttL18WgHb/mkOz1Kuxuimf+hYkNmFe95ysu5e/RUEgGPJ&#10;GZ1kCrCoBTIUGvnvnBok57Jm9TMNlMD+nko1NtYNE+vK0Rgq3cKWT7vzxfcRYBYlfs9/x/dJrgqB&#10;LJ27WwZf+j76uFehhlH2vvi7W8xxXF2BqYSj6G9jmQzHxNgNTkbeeci/9Bj/rIkJWdNZzhm1IJNp&#10;Zh+UJkIsMuEb6FBpHo0cGp2uj0nJCmLCkLwHmSoVs2c8Y8qmT4ySWF7rdRCQv1n0BRLhCQGNiVFa&#10;sedoe2yTDOawFyxLxXcFcnrcuo8VeaUUfG1APyEw8Cd46ROQ56znhVlzI9OFboqdVzc/kPFHBBnQ&#10;pmTSboVVfwUd48EUCvusOV1VMwDbqK/+NLyruo95jLbv0SQS3PB7MRbiNb4EZUFnIgNF9WrKHKM5&#10;GbHP8IyIc19o26drrJZEnpivWqT2HU6n9gkctcYcDUe67G1JMYExOpsdF0PLoSxkg0cZrPbRyiTd&#10;U+Q6U6V4hRWDuk+umGgxzfT6/rgEVJ1hL3bM5X2VXntWXJWx8qP1fdjywJy6qz/gj3V/5M1b5v8E&#10;pufZVyy0Rp4XkoFLLFynUCPEtZf7T0DOhO5r+uYJzMcEW6yqyMsJhDDvQC6HG8jLOchcB7ZTDZWF&#10;6wDZ+1hXWX/5NGDuhZdPGXwK+RfCRckaGoFMgAXbeL+gguB3FA96hyus+suQ81jS+WrkBC0xfVoa&#10;wQq5WWTBs25iWwfYfGPD7/Jjcqq6O2uSQUYJSks3Vi9cZ79mXX5pfOFTrEELNjJtBtJzZTJ5tHKC&#10;/959Vr7rss8JstZXLRMm1poMBPdr9610TlRXWX95n5NMpJHmkuTEp6fAxf2rCyoKAaaTQf6lsvdv&#10;QJ4ykWJvDM3l0/idggyo0lKeZYGcxB4RDxpI3YCcuBC3BS253kVw4Tp9fZGoU5gofeyezgYOQ7qR&#10;YLfEddDZmieobSSBriWChTKJYhVyikxDmSHn2E6KqBrx1sgZn2ZR49Mk2LVPj1NFCxL3TCIgTfLk&#10;jX2m54bKR9qi2OZoBDs/rfThQMlLCLArZekxWkScSZwi8p0fr5lwDIQTkJVYVzxIrdIpklFUmScF&#10;LVNYu8DakNWZ9Qb3pHJopHyoDnNhj5iQDlmku7Hnmstj8HdrzcpS7mt+pZ7H9dhwjEhriMekbC3y&#10;mUiwS6SJJhNTuLNmgh7WzZGRqwDOdjNaOEXBFds8d1lH80Pdgaxe67HPhB1Xvg1PV7FWI0DUtFVl&#10;4ZzRxj0eq1+j9abKL+uv4J7KRLXmuPs0jZ7gHh3yZmKY7BExVCoW7oobtP0I2xizJoPNZiQvxf19&#10;blGZvihutlw3Urlb3gwqKFbSxxKyxUuX2ulrqvitv4xt+LblM/bGUtNCmlGL+beJyb24aEPq4Wk7&#10;CvdwXJJ00QwWrZrcJZlU/aPkI3Vh8LSWz/skA/t9+Kq9MP7ufmX4DmzEkTCgcEdhRQr3hjcbGayL&#10;repj/DeGycq69+aysj1kTCOf2oa0BTIyyRrmDuWUtloi3d5NdAe799HTSPCpi9Jme80w/lrCw8M0&#10;b1INbkQ1IZSETuTCKuzo8Bld9eiQi1u+OsOgHEzq2GH1NrvBL5D4Ssjr1IQUrt2f2DqyALyRRKgW&#10;3yIxABbdR8PxmMY5v4CtwwVjLAno66LoHuOwhvoJ1zYNiIxXvlVbMQ/lLBxLYRq0vzJts6QlRYZP&#10;s+ZACW09yTAvZECDCNersCmM93mq1Fx/Bb9Q5xyzIq7ajgY5Q8yidLqlHTROV8N6quij4Zu9abxC&#10;q4X9mn2uDROJMBDJDo8iVr+3nyk9AgNHOOMxMJepUHLoPo/EppZSXXgiSmiECDgoUVV7dv7hz665&#10;VY340jgMK44oXN8dlfjgz667Qy+x4Dw6j+EJvED22o0jnebu2WAUuQneU7/nv/G+7joYuVCEGy88&#10;eItTxelCWuCb+nZp/fYNpUYjnEM7xCUWpOiGfGU6qTCI1iZuR/HrTAnOxT2QbAPRamtufs9/vbIC&#10;BZWp7XuSLvuV5akjB3uTgEHXdeGEvisxFWzCN+/ECbg0zZeeog8DuZ2JCRlREj5n1XzRibZQC6ED&#10;t9sDp9w02YjpQi37NRPSMCGS9U9GfP00lEmMqW8Xu9VvBZoTg3c4AIcfkwImjb5AXneH3NqRvYd2&#10;+iiCgD8L/hWTIGl/2Cr+rv/G7hMfwgiJ9xHwo5mR3/Pf8T446JoqeS4cTXMkv7fFHH4h0X5HDWyk&#10;67cDNazKkdh2k/mir8GfZTe10SoGvsP5iaaqc0gfS0B3cYxRGEPCTjwmjrK4El8QBA61HU2P1FSf&#10;jbpKrz1wRDQVeRIfJWTdl5NO1Po+eA/Dl+URYDVN+r0KzVB0zGMn8PiFPBw4pSpdNRNt4a2hZ+Wa&#10;yls1THqEUbB2Qo2qeojoJ2QGX3YNhGfqv54jpeLRSkzv/0AsrNO83/Nfv19mxUE9oi5sdzUbi6Uq&#10;QF3OpRp+hvrMUboiqmBftZhbTOz3gOK88CvwaeqEKi/C0eA0R9EhqYt1YlLj4qzC66Pt3oUj7CFD&#10;MZGQRAiEaqGSVghrw2YIXoSUoXlPhYxaG3FzhBAs33GDCmvdHbKLoic/u6lKvMCU3/Nf7yZKrKUf&#10;789qJL9XocUotTJyDqtUsUUzphmDVTlSIGjCUzebcI07ifIYCvIcKyzPwDBfkbbU07sY5Y16+sSy&#10;MN9eryQNMtsXTFRohvK9ilSCTtXlsyYk4P3yjczyN6GWlD17ThsTSwKEWJS7n1ELOaZDwyLhNLSz&#10;wSuIgQwNC0uTPvUVMnk35jR05b3TFEXJMajAfc1wmaVij8dMLNRGypojB21OjPSryAyi6hmBa12m&#10;4rfuJkwbmMEZMe7DnffkbvI+eaKReoIqOWt3/V3/9T6KRMf36fFqGvN7dXYexX6HkaFO6IHFudSM&#10;KPjsEsmkaBSTMfD4NCaegKzaqBgLIwI3cGFDZvl82svBvVDdsiT/SLeP0WhMgydXWPVXXzOCEJPC&#10;Y7lsoOpq6iXJ9+LT0H5Pp5gTU39tP5YX3NVzFVb9ZchUE4TTgJJ4iuILZwbXeFHGpzGwF5QQ4Rjp&#10;UKqV3nvFvN+GifEc3ZHomoWJ9GVppyCw22XyvjKkD7gI9EmoIaSGvEk1Ii5vgesyeiZXcb5CCNj0&#10;3mzyx5/QpZaV0Z1Yzo8mYQGORFlmur4/Ux9b5V3XutIJ3O4ZPn1n4zCK60aWqSMjvWechaUJgcwn&#10;p7wzmlC/dYcKq/6KnSO/2VUF39AhAQ5YTogS7a30UvsB1pbHamfWsYMn96ksgy1kJDetQjyWCuy6&#10;5pTYiruJ/Ol1YvSEM2S8xncSAukP7hpjubmwleqiYAqRYCPIyj7PTIPIpF2sPGaabfSRNOLOeWYd&#10;XOF79Pnu4R/HnrZ7duhtN0M3IQ2MgRNz34rf+iv2GW10tD2YOzUh42gzo/weba2qc3BGRsfZwaH/&#10;lJd+OQuKQ4w9UkmS5+v3/NdzVJZraLOkhKh1cNWZ9yvDf2Ally4/kaM5V4beawOMgIFaW5Xd1G0X&#10;wVOICaoLVYdZYdVfMV/uulPks/EGMd3ubxiQ6aKhuGl/DI9bDrU0SouAllpqHlhhLTjCaIML+aOy&#10;XxYcre+T8TB3TrNY3q/QvBOyvT11Ia0oZPjh6Zp1IYexcJKg1T8k8CJ2do5TgkHfDoYzaGB+GgZn&#10;xXpHp3go4X4d8iDjw7MJD8ZnELM29U3ImDHWFeYRSI9VxOTRxtgh5Hz4NmuGtmxqofsut2JQpSYr&#10;x2tGONzBNo5/22E0yuQiMO3UXJSasHqfN8JBRQ3GNr7lcb4rTdVfprB5cduWveNqGYcal3fVCWkr&#10;zMQGZCZ+Q+Kplc1A506wZJF2RYlkhyFLHt7gF7jx3UUVh5lpZGIbm3nQNu7cmgbMTKBPU5hE7R7y&#10;cv5x/2MSBHXgmkO3qzx1fT+fP6mwjSIe6S94qfBUBxSxxUVYzwolqm3gQW3qY+EIssmjqF96QjPb&#10;0hEmK16AgAx+F8GFd8QtRYGMXFsgg3Jblu2mGq+2wqq/zP1JXRn7QVlcbxI8F8VWR4c4Qb48Jmoe&#10;mQJKhaAYbcsjl90hcORAEaP4/yPuj9Y7oUAJPif+7nZlZKhIt+ickH93Shsrw702LAjSUeA+hWmk&#10;CkIpT+TCb1e2h0zc2E5JlerXsCON7kZLCj6NjKrsCn+johMxb0/sjAerb9ZQgDaLwkIfrG7zGCVj&#10;cP/x+AxyusaERaGAVBKFEWAt9UWpBqbGBnEiEJeLNTMHTJxzbGMJOh8KyLqNtGxkKpblMdNYJgYL&#10;sq93Pj5c86zg3X4aIejNQHvDcqsTgwzs9ZyPL5BN43FeqZLwvVuCSQv7wJTf81+/zyWV9lmpQRDe&#10;mMo5txRMaSN5VLFdUkYr0lpVeTBK5YN39+M4WkTGh2967shlZXvI27Hp01xgFYxyEsqDx6eQCYl5&#10;UXSK6XpA+jROltAiJkNIjwlqhf4yD/UhZKjfNEgtMEpBIRTuo0UkrAxhQkZ8R1WuwmVoWbHDFb/1&#10;V1AHVe/KHwxeI+NqgUxs0QLxykKJ5M1uBTQauGOxf0uuiiML5CHG2LkoLPYh0q6PcXK6IwBr5tDf&#10;0BaRns5P4zhwLCttk4Y/GtntHs+mFGn0ZZ/XU0iMAn0g8Jzm6/f8N/ZF3Y4Go9YNy+aHfm+7m1mw&#10;EN9Xw+qsB6M3+QI0ZLmkY32MFm2pxbZy59I5HcFC5X/o67uqRrp9bpDZVbHKHYgQy7qOqPOousr6&#10;KzBFSG84PyXSF8FCfqvaTfeJbR7rCgbL2vH40W6iMpE444+yVw94sLi7Y3Vtjva1fHk3cVIPHX1g&#10;ZZyQ1FGAxGbIuHoE1OZpwIQpdA5+WdkWp6k/zk7dpBe56hM6Tl+jGlXPEqatKo/jMbLc2l2FVX+Z&#10;7uclYZwu0/1Ys5Kdx6JkWtQ1p641XzqbW8hZi9gd+6Qm7B4nUY+IjYmdYTt1smHWHjvXjCkzsX1l&#10;V9DWEA6Dm51BRso7qVVcFP29MAR6H04/3uYxhsjgF+PxIWRciMM/cl0z6SXz01cyIFw65SXZc3co&#10;LOsmGx4pb8twhqGKLH62JrVM+nKD+iRXmqq/grazjkummGJJhTtnFgq1LeYKgtqXVeBpAGU3eCS4&#10;nlJeN5pXyOS0OZOciAO+gCo2uOHFBUJEYvDM3DjPSBQ1MGi8gDD12giBqPcwlPBGq3Amo4QsLfVO&#10;76PRdl/cWDMBPufc4o5AONU14/gbqUA0hFJlX4Gc6vR1L0O3Zs5ouwTF0CMXnYr0l8HWqUVXZW+B&#10;zEkyi6OJjWwTHh9BVjdzt79TVDuq/cxJSPJCogQ6pVPWgIFy70BZxzZ5R7fqM9S2hDh/2ylC1ZHn&#10;OCErMcmPoaBuTM/HOSUAN9kNPZKdVQVpQGb+1bwjdef54GGU+8vrmrBNm2Lyg2I0zDeqeM6wTaRO&#10;PWHbmvHn6nLp8mna6XvNaupdZRWRHlJLAiVkCxAaO99n0uZQiQPyt1zyViGT1+UidHwPQK5rJgdN&#10;+QN93uS0dTI4WzNk5SpXVsDdtm3WYyOJn7reilZ1mzQxciACMtgL/9ohZPJw7biW47RHyiZkZY3E&#10;ZrAVSjDMm0HLzcGHVLHSVZYLZOtjnWMrlwui6JgirqT+mv0s+j3/ne+T4uH3geKz6/f81++TluHs&#10;CELrEdRhVn5vJ0fIYxPuAgoerpWwOIqREs8X8Q8UxqfNV5+btvvQyR1dG8ubTAuPxdLs/HjuAfzK&#10;GcZU7IfRMh8zce8gM9MtDB2bdZX1lzGFx9BckWkstjk5h6AkJoYnVL7SsvtkDTrQQ5az5OgxZKVt&#10;2xDlFjDdQJU/TTR/WIug53VP1xxrfgFLjYx5TiIR7zuQSTbyRtJOSBmJBTJibbBrKsuWU/6cmJ7z&#10;TfAOS6k5XjP+NPe94h9kl9VT3ph9ECCmQDRmG2tGjnD0O4WRQ6HMyHPISHxbVtin6vCY10wt2kiE&#10;oQhSXfnSYzgOjw35BzJ0ziGTJUNGguWIbnQp2CYRhk8HhSm2tWhnJEYqm7idKqgz7rq78JcdbRP1&#10;UmZhjIXNLH4ntYabyVDE6QtK4N+MjnlDEFGfeAhZnjuP1c1gZZ8hbTJRPLFr8o/0cvvLCP2Jv57u&#10;MzFIWqkYnWxkZVI9SBSQUaCixN8URrkj0e6Y90yqOFsztzqTiNSxLTu36xrj0+hAwnDbSJnQC7Yx&#10;l4aXTz6SJ/KKtvtcrJYxdkAmDAMJGrI/PR9nL98YfbZmNK6ZFjEiU+nTYqmGfIlrqU/VeCwz5Map&#10;UpmJ93l6PiZkVSN5I68uDnL9ZxR9PD5cM5xkxvIu7hFqzsa1HGo2uHASDpXLevCAeDPOINNTBm5g&#10;dF5ieYrkmVVQw7uG+gA38i3n40PIcKYR6B6zHthWp80ZZLRLaD5WioNPxk2PEbnE81RdbVvlIFr0&#10;b7CtbmyW7vPx2Zrhfmh7xvblwPIfcHv68YW2YSU0OYvHwzF5gWx9rGsjCCF0X3/0e66AX7OH1/fl&#10;bB3v27QHit/zX39fbbvsZcCZNuwhv+e/fp/8LSu/M4MnfX/Lj1Bl3PCPOL6CPEWYiu0OchhJcYNa&#10;oCR6NAXmRg7YBXN7yDJFjfVr7gIpE8Nmuya2EZmariPlcJ2zI1KbdANAZ+4wgGqZo9DilvFT/cj4&#10;ACpFx34KMz6Xdgj4oYrhq15Ky2FxkxPpGBXFQ4WSVmkUYr3hxsW5gkjpM0YvX2rpiYNKA+8aC6Ic&#10;Lp1Uqdek41gbkkjstu3R7mJTDCaE0bV0soGtyszpYGHpdbVqOOfjCH9SGPxUpVDFs4Otap5c3eF4&#10;mdiyAHvJJn6NjuvwxE0PF4kJbKA/rAYQBY2ov9FxExcAu1f0VTyXviWQ9OF7q4WtWcbMzGMfTlUy&#10;TyTD4erecgrGlMcGne0tu+Mjck1dxusjV0SQ1KrUIW+HSFVaUPcBHYGFSlwtzXFo/D7RKlFZMo3N&#10;inCHL2qs3G3WU+/mFVPSIRskOMbKE3D/YCgMltFkXJkYBO5TRGqQcuFPyRk2gXbqReHl6r4H77Cq&#10;Qn31Fe5gUFIoC/8Q5DZGw1TODxI2OlaEF3XlztQlzRjMcESPieFpfW6Sb7l4+zWvEgy13D4pMm8e&#10;5nfpbuaREZQzJP3drdyRY2hosrLiymFFrPNRs/irQEQkj4qEmYJ7RMD0c4ARhudrk3Z567El9Rlk&#10;eemwKDsFj5znsV14JaYqs3kMeY+MoJF2fAhZnxvoBNlFsHEmYXnjsdCdOaceyzcV8/bjQ8gy3Ib+&#10;1BaYj2VT0Mdjf3qghJnKT/N3QVYDlqGNEu+onJdEaXxgY83Xx0TgRzRa6Dn3FtGNgjjgmPXl06jf&#10;aoP/FBmQVcSNrn58j8KI1LlD0k6P5D5JMvXXTw9st0s+/m7I4y4JIF82Em/dyL9CLQ50TsjlMbHO&#10;c0WSgBnOa8uFa868OjBPTnKZGPmrqsKKzbiH7RJd1+mspwo5idoXn+Zh16DGmlWPMPkshL7nzlvu&#10;qU6VDmhsamzQoNSPqS9qGAQTMjmqY2I3600IpOBZ9aflFiysQiaj41rTHTQhk8E6nAwygW/sM0J0&#10;FLhtxKzyRq3xEJ5YhTT5eWg9MW88Cje0aARcymshq7M6lokW8HGTEORY4x0EANAKfeiYV/dmnnFP&#10;2jKqK1LfyIu5wlReKFGgP8aYWZKMlEQzuOdw3V0gW06HBUvK0MhbRYeOG1gY5ff81+8TT7SOoqSQ&#10;7qZL728pWOaGT+00pgahFLciKazL0aK9G84GL5xDfYM7sxm0WvbYq0NTRbRW1ySw66GmaeSwxqYB&#10;ecHpfs0cxamimhLmmkk2NkrEWlY6gjlN3dlUeAiZLjMjefBibdMCkE+bRK9nhzz2UTs6nQBnkOU3&#10;G7mFKDg1foHvPqVGbR7r0jFvxl1+wU17trl3rGjePJOK7sZmSIYN3Xmw0MM1y2nuWWPtVkOUa5AQ&#10;leOxBENhoUTk3eGZkj2x8nNLRWU9Q6nByOs+8bEoind9LRifvgisIqTH47M1p7uktp9mIePAjk/P&#10;iWW9ZTw+hExMxhb2xndG9f+sOLoqJiWhdzw+g6zNsQk+rZCxKPqiz9KKobDPx1ihwx8/1P0zyGrl&#10;OHVbed4KCXGaJ4u7QlZwdBz3u5DRPKbddoUsRduMWcpWpW3ipMkO8ePDNcsYGMfmQtsERmi6F2z9&#10;WlcsrjbO5DCVDyFLtJo9Xs8zuT7ENw3ZB3bsM1HrqfM8TduLVGUU3mZ/lOievQZ+z39DCnOp4AiK&#10;To2Q9fm9rUTCMaQt6gqEyLnWa5B1MYK4jV8sj7UaL1xk1h4f4jRv1xg7kEaHr4nyQaLjcTPSB2Rt&#10;7ZZHeu32zUO5QyKgAV46jazvo2UMgTwU+Ec4pU8YveeM0wt7J+WDcJgfW+2fK4M2R0z0Jp0qIj/U&#10;wSEt56fBqVNiphgfj+WtmyeEc3pDN2+ODR/74V2bn2Yzx9G9qh8UEKRmBPbsndERKX3AC3SOTgUT&#10;MmHlwWSvOhWtCPEberQ1skPI6OOD+nF7Vv8C7uSRCycbs1YRKpvcHKVdEXQu49PF7LhS+XDhsHSv&#10;HIoxjRqVGp/cLXL1eh+QH9Ff/mi5hOa4KqZjirrkNVhAPxHzEbW3qKvlmhQspBhLTHVYCJUn1V/9&#10;zOJHofrCQy+hBPTJsZ6RDuvNJ5OD0+exrPbcSFBrVO8trYKiV/T4sNJZ/eFLrgZYxWoKsPeyQOhN&#10;rqZ0jR3PBBKDpdiXiIif4tote0sF8mA7SrHqT4/2Fut2JpdwhnpWwQCL42aEvaDz6v3mDgffUqHr&#10;QUDWlhPv9harcTjGVcVWvY4kEY6QqFK9K0mpT7FZM3kJSt88defvh47VQifW6eaH51NiJbHzyiG5&#10;4bPhRiZ6W/Xd26yHkJmP1wYXROpMF3eRjAlhmxPJsyRLQVHqlNMJbuRKjdUS97A8IXcx6OKMpECO&#10;jezZbGp8mBbq43jhI6sBTw4QXSw9KTxM58yRFkm0lPVQ4h9FL2Y5wy7bIZlzOzYI9eAGSRFRMB+i&#10;o1q0JRmrRa5Y7l5zvcspkD/tXOy+JGppq55MKfUgSMz+JTzZWv7mKSd+HCDsnh4OPdpbDPqRqC0n&#10;e909XFa+XFJNV5U9kCcFnQ+wnIgeHzwDS1dGWx4U8C1JlgiYkbKFF0U1rwmsWgTYR0W6gzrPnLIL&#10;Jcf5AHHxgXKk8odJJDWt0vCS7JnylMs2zLHlYekbdLRatXm1ZjKHmqSIOLuXceqlOZ8qrbyfAoxf&#10;dU45Xy1KZBwgZUdVwxLnr3s7AxZHb4kTkZw1mg3Kq3wjZIK7moqAmDHxRHSjp5CMmO+x27FaJU4G&#10;D5PBcoOSle05dg8pX53ZlCtwlWFMikhrTVH5XgmwBovQuOHWpcJl6EO6q7FG46icG8E46co1bECo&#10;X2nkjWPfzBmXxmd2ztShjIxk0i6G/1xWSU254Wq2kQ1Cz7uw648oWXdjOaOMTqmqTU17y2KAFeuB&#10;UVYXtq71teAjkI5o3lJytdu+JQPYBfN0F9S8O/n7Nf/tKibCeHThVR7WYEl+bae7iMtbmhNZZD/z&#10;olA7RxIYEXjyYcpTMG1pwTWG07SvgOqvmCvS3LoY+RDL7YS6ytG4RNQvXRF1paft0udY7jfOCRGM&#10;11Z4cVotadHcBzwibGBi6XhZJsUZ63R1oRwjO9ZJ9Y8PF/l3+Eu/vIUUGjjg+lx64/r6Fpe6u6aH&#10;bchWR2yVEmxJmIj/Ap9pl8OiuwojIo6jBsmzp8sdWF2wGOFd0s3JJyxgddVihCMpsyBXoXhc4HQq&#10;BdPhlzaJ7zzQUgFVXHKVnTsi10F+rQ7uG4D145ZG3AiBYVGXT6OJYLlIPN0Akulb8d9g5sgSztZ+&#10;lluwCMzgblSRgJxycBD/7ktFOQbst4KFMEP3ww9CUPgG2FZy2/HaruuoH0YuhEwkLYX0+ooLyCg0&#10;GkIZyJM25Qt9b1fLEQ4BoxYDuOIyGkV2URGgjlz8qk8JS3ZBLbdoJDIegYXax9URaiVeDTrSh50H&#10;DlglYmawVPfM1Y4pH4HFkLdHRKV+6hSQ5AClg84HRTZR5lrBqt1pF8VsBpz3xt6KY46hijoWsLiH&#10;jGTcX0urHNDk5ilfIikfpDg6KNPRHwsKRXdcu7wsryNKoqsT2ggRgS9Lq28gRe6gaSwAtoOhr+Ww&#10;Af6q/8ZkuHuPlgjtdZDKmfri69TWSG3rryOajm67gQW4OR9bTO1J4Wgsalz4QeEOzCLjHxJzNaqu&#10;WuAcxvzqeamL4l51vCN9lszx5aNFkYgRDVdFRTTAWHBQYXXE6SqRsDYIj7ar6xK16tbk6PktnyO+&#10;sbIouKfPNakIpPucLApFKNyvuvAUXW2Z5YIDXn/RMwN4HencyDrRwXZReRCqRFWk4enzkwS2qqIm&#10;aRmuAvyoUsy2i9qDbRcNNqrCQsCfVrFFP+auSNPzB8wtT0mADIpUu91uGRwxHMwIMYoGlkycuHDg&#10;zY+xwUTBIlMFiYvfvLAjRXQiSZAeYXAQH7O6vvrLHybPL4Q0cefXVZEmoDBWC/4XE0q+ELDTp4yS&#10;dkOGld3DSbzuLbttNCJrqrMaEnWKyu29xX8e9RFp6ECy+rB7bwfRzKdsUGDqLklxcyACsZPUlZKx&#10;zdix/hTFrlrlSNLIiuGQ03vXB61uZv3Vt5a7Ja26kbBPRW+mY+JV4fHiIhr08PoQo8krBSc35Bd6&#10;TBhtXGxB/9vyWZQ064MkHS6JBnTzC7uLjEQwfU7Cr1lbzBbptNRmcIBNSXizliwV3MPgsyEeIyiS&#10;Z45Oq+5njQ2dI00p3FZpMto8BJ+e7U2YDSsxW9ZcWICaqfmznNROJmNCvO3Z3rv/G4XL6iKiFo9J&#10;piFdcGv08VqdUH7Iab/BgNNIWtYpZTzJsjQhrmVZum+g7EWeoThiOGrP9nPiFhNeWSkJJv/B55Oq&#10;/sVNC5/w0SaVRLXmXcOpJ7KKQ7pyhslPtjIfb1hN0nB5G9UmdCj5ETvrT29XSP3si7Jia8AJBmBZ&#10;D01D44Oqjq8XiCTKRv9Rd9zH69HBCvpCRYqbztIM63rK28pmCgh+a7ueeVJlfNRmHOm8qcCuiuS0&#10;P5hhstd269nCnNQkTXBxpc6DgZml/n6JYFBHgNNOqjo1PkETO5gIB3Neag7wUZbP6r6W+CwMHR6T&#10;YOLysubBbqhqd7dO47hTCVcuW0lCHJING2P8lv/6bccRqeQgvLe+vVuPyspNGWNWZktYMC+8Hs5y&#10;lfIYMxEOlemsDPXdenYwUerN8mWVVtsM7ciOEl2Mu8BMD4kP3oHJ1sSOq/FB9/yNdbKpgQSOuwp7&#10;0r7BVe2cOOYfaQz9Gdj5Zd+2WJlw6BuL7fjEJLB6aYBUHs7pE6K5U36lC4aGUOJajGJMpZ3g/sGl&#10;9io/fMV+2hCsK6u/OpVy8oZMh1NUd0FCHHE+zN28TkSGJTNmGkZbYLVCqb86THVfiw2eI737X37I&#10;qbXqdw8mksA8Bp+AuH0iqvwQhr500k4juYD8hmTOnxWeC5lIAwgkkHyx1DOmkbDD6BdxJJlhdFYy&#10;iCzxv7zOBBOn9hIuVoTfMpAz8sJypu5g5XHScXr3WtQpzrG5qN/y39j3uXvzYCe5VyHFGHy1g1Ow&#10;nMLEsQHHw8GABiGlh1yo1mXDGQ7nSFyS61WjE01X0QqnMH2CXWIj52cij0TKF6aXzsQUJWOd8zQR&#10;gQlT92yd8wRzutUBIp0JjCerRNIOu8diwMTXFOcQNzbe3ON1Jpaiqs6qfOCviyoPNVhb2m3hH7b0&#10;JTeL72xhVoqD/1oqcncpjf9ijN/y305rCBtw0PQQSjNlgnYZ6rd29Cn7IOiTNruqHkg4TBL7OYkD&#10;1ZOe5C65exGePNo3ZI4FpJpx9ZM6tqaxqK5M0b5pccQmWoEZPKH17NaZKfsbtqasM7EOrFE6P2Uk&#10;pEOKmhUek6N15pHkPC3xgsk/8dKtMYz0cOhRZzDTyIuiigpk8+6qKmXOK25o6qnYrL+CxyWezVFb&#10;1jlhgtjIhRqbPWdLHSe1BUGxFUr9dYV5seAgxoi4EbbALmyfNUy8WHaFcGdjtJI8w+1cJ+JwKdJP&#10;n8VRrtSkdJDyw2GuH8HMI+W/KHSbH8rbUtaZqE990EaOdsVm/XWRWXOk0ZfOyubhlALz4dE6kTXm&#10;yJgpS4QlMd3vLh6zxIfw06kzZed6dWX1V19nsjmunt9kylwdv4nTktp0J4ioKEeoTVfHbjIHyWhX&#10;QlGioeQngV9MO7qurP7q65w9SmUB6Uau9FnF50IFIv6gErD0kJVZZqmcj+j+DreWLx0aDsy4Gw9N&#10;DiXXcs5v+W+8zV5HAGz79m49eBrNxnDokeSVp0x+l2+SxKQmAbQcCsLmbqWBj4zH55JfHjdLd3hK&#10;KNI+FtjILr3jVCqnuExK0YsRECUmb6TU5dVfHUE0DXc+jjJflhwUfOOulgGsEiYL2ORqfoUE7D7h&#10;o/NI9N/2hpIAqycQld4hJPy/a0L19OxyHy9+uS3N7JaKvHKMXPmB1QOTXM1clr7mjsN3jN4xocs6&#10;K+WRjhl33EIFRPNtc/ot/+3bACXbbkcVn2kxfmu3nuRb47KsuK/eBJNcdiiKyMG8ccmLpaL4Gzwt&#10;sRCyRpaewjLnQ9kjdR21I8NMDA+VI3JKLjjcrTOpvVRjKvkisZDEu0lSWzxnyQZveUfnvDuZgvSw&#10;Vew+wcwPMUUXfW7qkDPGdbTOJPqQ72E1eD+TbkWSnC7KSxNK9jBNAGb4tGKz/orjP7UVMt3jzg7D&#10;JOppDyESScXYGSbeGHspmPmNcwhTsYy6BouwufxV3ORdS/R8MC3t/xGLON/Nf4C1heUCvSx9iP5B&#10;mXfdrFHpQAWZ5kqF8rTgKy7rLzNW382ACYhiWuVEC34sLl0vM6ldsA5duQLajyhIWmNgCH8KVFE2&#10;rGmNHSaU2d2zAybve+Q9K1mOL9u6F0OY0+rPXi3WpEFSyqIuYKfrTCcFfWNNa5lKIvxpiX8mVwHm&#10;dZD0EW6TwU87D0mvdBgw+UB2N42xDmqQP9uj6mXXduUI5rTpKZ5f7qmdmh7OG5F3ms7k0nid74jl&#10;qQSi+Mjbmj6KAQWn62uEPVUXzJzNC0UHe/DuskZLs35CNMs4eGq1R8Vn33+/5b/xdovFCjzt83Qb&#10;UH15dwTzalpTkLQaMmHIhWmfI5u8Bq1mwIVs2riG4LKWHUAEWzgtCYQtquEM+5HbiHqXUTuF9Q9Q&#10;Uk/GPAI41QaunSfWnz/KkQp9kpY8iwKALReBFFVC3PCHq0yy8wk8R2FQm4dMFQoBBd3lyUx9jzwv&#10;eu3E7lUk1g3HixLqmhILH0STklqu0qThXfAnK6Dg0FNZx/dF06084aQXw2CYc304tHHYs3LSOjFW&#10;KPWXpcJIB6Lp+jf9nkIjsCXtdD0Ts4k+HwWmzFY/JAR7AyYaXhg0FES8qskZpIFQPdIOgq4RWGCS&#10;Nh2lI7gG4oLAI8LEElSejc4XztG4j3Gskwh0LAXFde15S0A3TAOaIuu+xWPckhEYlVWcoUtGKZ/t&#10;66Tz/JLWQRRc1SuaLeEehRFPYeIkdBorAjduQfc6UUcJRfXPwrO6ijQeotHhYGww4bU9SHaEW6SW&#10;y33gamqzlPiabqGIY0OlUvCSAROXhNdJ1tcN61SJBWGT0U2P7SswZ+Yynnks4PJQ/ymQgC+8n7Kz&#10;dUJDoZnRZBLlr3wWzIbvWm0kqzYDlfsydJLfIq3jDObM/SajCS9JgQm7DQ0Ut8xSYkBHNfMrgu53&#10;bmpJSeoQExpLgSmLp0tJtM/I7h/7qXz6jls8THcKQZuYic/ieq+XjpJdj5e6kaZMgkWbwSoInU6l&#10;c92wPMIt6a/w9P5ZiKhHG7wUkpydcaA2GlV6kPlF4naMhBnveZ95fee0AHDurfpgU0nTz7Tf8t94&#10;G9dHSER60MVNA6zKb+14uQLzweO4biNyCsZ6sKaMJs2+qFKUcUEsfT0UENyIvZGDh+ciRnKWy5mg&#10;Gb3qy8VSlG5QdUIunKJnVjwkq2VvVXi9gRUl/3e8y184/AR+y3/H2yRXBAQF4haMb3GIIRccqfGm&#10;wlfQNexLp59P1NQZwQqNR6UFAX98NgGtQqm/+jzVhD4UT5IIdJ194p/spCNW5DTGRRkDJlQaggsd&#10;I6JzR7SPeSONuW0N/vuetT0+CyEFo0PGRhHfeKgM68AqXpOB1bqy+ivWOWveYN6LlZQr7aCVattD&#10;ufY24jhXiv6pPOTojq5sr6jRKfRJRSXWYkMCHHq58kB+qHAGY6SF9L7gtlIc4g+Xcv8gu/qAPkuN&#10;JsXSXpW/ucMhATmFjLVveH1obJFphZQFnaP2kK2puhNecRd1MJD89mMcwq3EEtpnEW1V9dSxtt8F&#10;27bKPdrt+bZS1RcfZdupBiT4AuKZOt6Yp7Hiv52mFKa1Ffha7X2Xt3c4hH4ghbYe8vk4tRmH3BKE&#10;ARIPWVs5jLhQMYf6Qzz9/aReaGILE7+967AQy5UOaeOIGR6fRYFrNRE+b2jZL7+PiAXc4QkdacEK&#10;1YgOjePER3Z+SdbIp+0tVHb9CQ4RyAomiCbAuq7VSjyrNfDuD4n+VN2MUg1XtTTlImZWcVZXQ1Ef&#10;hN1g0UZlCFu/5L+dILhPTLEiTYwMiXH/rV+qcPoQlAZJxD5Gd7DntfCQjM/gd5y9Ei/Ct4Cc7QSB&#10;D+astoTtcMWMDMNVKnmmnhvewDCb4dPDUPVb+/Wo90dHGAurOUUIXaRYf/iKxZa1IlKdq09ts09e&#10;hVF/xSyJP7+CboR12oGWA8URhif2HfFHTdsAw1rt41JIooKovwIgeJOIFUBqmosyIweg7OP9M2SA&#10;1XRQc0B9dNREBe57jGfGaoo3wH9jXjDD0XFh5k74pe1ScN0pUbNNN5A+8EPhE1p/x2tMdz4jfSVU&#10;L2/kEStSSqViIQKIel+pXW3+zTlIwSnHmiRaBgafghaPsNdu9wxXJHzuAbWzIjKc29RwPlx4/x5/&#10;X5wyJyySb9iOwsyxutFeO2G+RGPb0sIeIp2EgmFeKBqxz1loK0DDLV5QUpoZ13ca896UVEHUX4Oq&#10;LgMnGcyPspvlOCd4T/iy33/49K6Lhj/ffP61efX1j//x6XN4+D99/m/vPvz+z//05sdPH97/9vO/&#10;/vb+ffvx9td3v7/7l/cfn/3nm/c/ffXm7dt3f3z+/is9evP+z1/f9P9MVLjnhUCXnzyifbh87P0f&#10;z/7aSJGNf/vmz5+++uX9m8/tW398EMAuWT5++vxf33z6tX+5je9r/f23z+8+Wrzx8b/++enHT3/+&#10;28d//if96/98+Pn//dvHZx8/v/+XD0wU5L/54+2vHz7+9NXbzx/bjuutv376s7/OP5797ff3f/Cf&#10;/vz001e/fv78549ff93m/ubTP/7+29uPHz59+OXzP7798PvXH3755be3777+64ePP3+NyvC8/evP&#10;jx/evvv06bc//vLvv7758x2r0Pff/s//ZBK//Yzz6atnf7z5/d1PX/3rx3fvfvnw8fcfn7UXn3VS&#10;iZf/nfmzJP3qS3nz499++fj7s48fPkveotE2JfCX97/9+d/5D18907/+l/6lHWBiz/4mz5H8P3HO&#10;8SJFSuWbH9/97fOzt7yAyxWfD+f5LZyg1V4MhUbQ9Km3/3cSwJv/hCzaXvzl50Ygb378y8+xmrcf&#10;/vjjExvxHyD4l9/fv/npq//y9TN5gFEXn/31Gaoofa1C1lwG/e88iFA3ucnfP/uVQYp7B3u6DPoP&#10;rXpCQvy8eP4YUh5ESi3WwavHkOBeBRJLeQwpDxIkBMNjSEiZCUm1mS8PsJcHkcemxoKPISEeE6Tn&#10;NAJ9/XhNeRABQ9paHGAPApyQ1L/t+4N9yoMUmkTHf7wmzlaCBO39cIC9POh4TfD3BAnn5/MDSHkQ&#10;+0S8+GBNnM4J6ZQi8qBjikD/nZDod4rl/5gi8iBsCPxkLx7vk9IRMyjuUz8giTIKWPjrTmDlE4+z&#10;RI7bx8tSlf6YoWDBPA/Wlc88d31SuXkAKg9qrQKhpcfMLx96SqdJzjgAlQcpD5l6qwNQ+dRjiqBt&#10;H4DKgwBFxegPB6Dysce2wqd9sqw8iiMMVzpgtdxNN7cYlZ0IzAmsPOqYMb3IRx9Y8scf4DCPAhb3&#10;JHx3gMN8+Gl+QYD/ZL/yqHMc5uNPbEmtHw/WlUdpXVRGP16XAobjSEoFonTiMawyihIxuO6BcPwm&#10;H38Cr1xye8A0yigif7QPen2wrnz+lTuOSXywrjxKsBCrB7AyA8ARwIadwMqjgIV+dgIrcwC0TET4&#10;NwfryqOI07FfJ7AyBwCFzPCENvIoYOk20wMcZg6AgkpOwwHNqx56UK9Ckvj0DmBlDqBrH+j5d4DD&#10;PApYukr1AFbmALqgAtf4Aaw86hxW5gB0FIGxnexXHgUs+PzB+ZKHZGAe4U9hwAHNl1GK4tNX4zEO&#10;6TyTYeG6+e5Aqy6jBAv/9AGszAF0Ezbu9cf7pVzGgY1+lk9gZQ4ALDx6J7DyqGPakONuzBDvKrRx&#10;QPNl1DmszAHw85HkckCHcp6OGWI36WKfg/3KHABYuJ5OYOVRWMMy/Q9gZQ7AfuGCPcFhHgUs+MYB&#10;j1Ie+sAG5wvj/QRWHnUOK3MAjC4UhxMc5lHyKJBD9xiHxO7Suiizx7Z5fL7KKGDhljjA4XeFb6Bu&#10;SDF/6DUpo5RHSsHiwboyByCVgzz0E1h5FLCQDyc4zBwAPYqkhxNYedTxWSbKkfaLIBp5hAc4zKPg&#10;hyg3B2dZsZVJ87jiSHw4gJVHqV0B7YIO9itzAIJRz4k3HcDKowSLBukHsDIHQOmlRccBqDwIfYhI&#10;+QlpZAZAdI/uWgeg8iDM8qbnPbSV1V1m7Fa/seEAVB4kzwba12MEyrk/QFF7QkD8MagyCA8A4bkD&#10;GlQtzwR16Gwog46dDQp1DFCENzhcB6ywjCKLhKquAxVKqWUJlgrAfjhAYR4FLHXYOtitfPgppoCg&#10;Do6W+kOOGarMmnyFA1j58CP+qQI8wWEepYI2amIOYOXDjwpFfP/gHCvHIK8LwXDAMlSPM0apJhAv&#10;wMF+5VHaL7K+D9aVjz85U5hRB+q1ApZjhqJDGhcewMrnHyn5nIr/g3XlUd+QrIUP4DEshffHDInZ&#10;kG5wAKuMAhYC74AOX2a2gQsVW/5gv8oocIiT4oA2lFGY1qU4/cm68ijWRbLuyboyB1DBEmWyj/dL&#10;qRtjhsAie/TApCSvao6icAlX+QHfKKNwiaINHZxl5SqMGZIvSUj+QFCWUeJRcMQDOswcgKJeMrIP&#10;UJgHSU0mM+gAVGYAJDgpvvNQ4VW+0cDFMTdUPvIYdSqTy6BjmUwRzQRF9BUX+8Gq8qCuaRzQhTIT&#10;x6rQn0gtfgyqDGr6E8L1of6kVLkJihzOlweSqwxqWuHLE1D57OuqvhPbhKyOOb/mkEO0Pl7V/+fs&#10;3JIkyXUduKV8VT72v7HryDGrBuJ+hNeZnp8xGzRTCgmiKJDsrU/2Cqn/YgIbhClCUOZbNV9wScu9&#10;+nSxo8jtUd0wZUbVdIEUP6Hac1MNgplQnJlR9cbn1p9Xl3NTDWJfYcuY6o1PRQcVSo6y53fZah8j&#10;mSG/qG+TL7PYG5QjK3fq8xXYGx81NNUMxAQ2iGykCMDPTUXR9W9UktkHpJn93WzxVYmKM39AlL9M&#10;zrgYVW/89FcyRz6asn9TwahSREKY6o1PxhwO6/m3it73d9YxhfduTPXG/6+HljDVICYw+ZRiVL3x&#10;9bdqkP9WvfETqzJqnXeDbsSdyYsTo+qNn3ISJqhLLlx9qyR6mOBMEhV/vzAaQs588a0axNsHUTHh&#10;4Cat4J8pVq0JwQ8oSerob84nMPkv/0x9xf/noxoQ0s28VglTzRZ2WXwapJdF8uF/R0WOJ/diMaoG&#10;kcpI6q1wY6IWHlOfpzDVIEzlkiUmsDc+wWZyNYSpBqFGpzCDOESSPVaj4oHATGCDMEWo1KzA2fi0&#10;7Yh85NS5SP787w8kg+gHe2IGZ+fzpvAxN+II2scWuUTC1mx9qonkOed8XIP6pnyZldGEwZtCXvuF&#10;rUYxf0k+OB8XcemajjRKI2353NjCqFtDAryYRZRBY42QpImzLoz9/5WrnLpp6cb471Nf3wSC2Jin&#10;H21hWCM+o8bWNEBJ7xSsNNYaRtoS1Y3Ud2smSMEzboXGWsM4wsifV2NrMqCuODkcylrD8DioBiyO&#10;FvRI/d2Som4c7IUlxzSCHLFKmhBSFt1p10iY/be4sMbYxNUB/VPBuHl9VDh5Ydr5JcFrrCFnVpqy&#10;gWGNzhBmJkfoSeM8omtmlQyMSxiXCLMDRurJQqZundndA+N2SdzL7ICkLP0eGylkz7Ve7LeB/Rf5&#10;UjPZpEAtJtJvlLWGEQ/goVLNZJNCMpWpGmjG1jDoxwU6eLnumSR0m/D3OSsPDGuIN9TYhksenIsP&#10;4dIhsasfiRKbVaK+W5MCWRRpamXG1rBYy4X4nLmSAfJvTSbg/jS65YExk4S11EwOl5A+RR6BGVvD&#10;/CoZ/ec3IGsu7t+qwb9T4nfAKEDZ3YTSRJjgOjC/u1Me4vdHwlwv9dr8bVjxC/PMlfobvzBYmXRP&#10;syYH5lk5HeX+WUsCpnnCpN1MwfyJkySpspbUBzW2hvnTdLSgKQRIYpbYAQMj8kfJMfG2mLoFPTbC&#10;DSZwsDCsEZEzXJJKPz2TVKxQO6BhzCSlpYwXlEaCZS09FdV3axg+F8EyM7bRhOLh8WZleHJgsUYW&#10;rGDlUYWidOXRwPDkwLCGQtnM5OhCWVgUETMzOTA8c+44ytpwCb39qHIpdkA6h/5+bm4dSXI3M9mk&#10;kCZJlDI11hqWIhcUbzTWmhS4LaZxp7HWMCJ13ITV2NrBSGcHKhQYaw3jbsoqMWd3Cm38fgBu+XwC&#10;4wUNjFs+Nc3V2JoUqMqAZ6hWScOIDr7p8Gy+W5NCugUgcTQz2TDiJaT2mLGtTpSiKupNMD2x/n0A&#10;fiFvCspax0uQ6CiNDo0T2xgVHtwGSCnd30XCAxWFdcQ8Doq8Vwr9idgdvvEYS7c3Y6xRMQaXiyUy&#10;ElOyTHgzNhfThbH+CcYZa8MIWFOJC98Sfr/TTyNnCrAY2kpboH8wb21gWFNPx1wO2xphQMrJmu82&#10;MKx91JUj1Vv+je1bs8WQ5ML8TA4jJKFLBRRGpZrMfGo7iVWy4tF0rvsx221hbAECjcbaUAISJqUF&#10;SWW9+gApF6l2wCpIqStJwUyxShZGYhx+iRlbkwKlR1TOxLcUYq2tF+ev2W4jIiXkRK0DM7JxSdLD&#10;HUHd+QU/tV5+f2Nq8RixFZflQpFgTNdBNY3DCOT9KR3+ddWnuHa8VZqhDSNgjSkxE7mwfDVlbYkk&#10;3ZqUtYUlE9J4W+lp/vvZ+Ni4rsrawij7bFINiVaMNSp6mee9A4yaYFxMxXdbQSmhSSUNpWJu/0is&#10;8a+x1i6Jn8nRr1If5YW/a6w1kSQz362S1aIShaYxtrE2nKD326pR9X4bYSlnDdXPxHYbFIUbqAhs&#10;3NbUZv3dAAhfMyHnEd5BYSxVwc08NiVgDL/VGGtUjBHhNcaaESikhULXGGsU6blUcjOsNapUCoyq&#10;Ui/83TX5N/wKXqbEyEZiSlYqBfvEyAaFsc/9as6aEZniV0eccb5ABpUyIoQ7zMiaRJDSUM3SGGtU&#10;NJJkEhhjzSG87XFnM8YahViKgoRmgYzUlACVyp6HMnqBpKyPERMzAwV7EB0hOV18s0Zxq/lKq889&#10;n3T6+scgH6ZRfbNG5XqY5DRhrLngkfx59c0ahWvMlKgF0lzAs3FueWIaG5XLIc9oZmTNBeT4KPXj&#10;ldq0/ybf30RHdspi5I8Y2aCYxlucpfNvNsJT/c0G5b/ZSE9RTJARZ0Y2DKJX44hPiea6J/tBRe/G&#10;U6eZxuYC9jShETOyRhE7Sx1/Y6y5gM4rFOU1xhqFMWIHxi0YCWpKqCvlw6AwRgxSTWNzAVVsieaa&#10;kTXqD9+suYB0JEL+xlijEGYQ71TT2Fzw4Jv9GIdn5as3elyrCkgjRWUB8xvFyAbFcUYWrmH9EaOS&#10;MYVDYYztRcYenqNhpdQCKlZjbBmEiugmPYH4fvE3cXQK/RtjjeLSRBNos0Co8/jvsMgTgWKQQXHV&#10;wuFRxpoLqBLI9dOMrFF4V7ykqwXS3gTVTPCTjLFGUaaTu6fhxpGlol3jZxpjwyC8v16MTJxHkvpm&#10;KMt5yTbGGnXjaZklIlg/7Tb+uXJ6Ghulp5E0gzJ2T3qdmMZF6QXyrTb/O7L/WmacT+Oi9NL/1kL+&#10;Z+zbE8QYGwahBrTKXSX03dMor7mL0tdcbjtlDAEH2cbqozWMJX1BpHK+HL9Fqn/nMdZUvGBhsaYS&#10;+nl5m7FBq/gTp+7+AUYVAPUWlNZs/7Yar/p2JhtGsPKbMn/qglMztK1xsVZu8cJ4ZyeoLQiSV7ux&#10;RssUIxtcGOkSHLzG2mpSKSSPwlp8t4Hx8k0FQuE+Ust5xkZ5c+OLLMzvgNWkotqkcLMZ21AJbc7Q&#10;don9lq5v//YbPSVed2VtYGg4aKVtrDUp8BRHwTNxvSZw1T8S+Z9658JjbBhurgp0HmDZ3Nwnz/fb&#10;alIpeZL6CudcsjC8/tRyEtaaFFAs0ERQWRtYWm4bET7HYM8kbTbIrTNjaxg7gKlVq2S5hAcak4YC&#10;edePZGfTUko8B+FPFAzNDkmeZmwDY7exSEVghP9trNEnDV3L+SoZGPPBzlHWhhQ4caiPZ6w1jBMH&#10;Z8GsydWkUt0ZpjTWmku4a3yv5+c7YDWphH9hIWOtueTKlU0FITnN+rvRx4vBGWsNY5W4Z2xio2ON&#10;4rrm+XVh+DKkEqodMKSQdt/uuzWMtn3pYS2Ya6Ss3InoSmVOnIFlbNSUMdaaFHIpUiE0jqb6ANzY&#10;aWZrrB00qaxkU4ySTnRj7SuKFGM7aFIp2qiuUwNLv5TAzvfbalIBsVHFDhgY+40+4cpakwJ5CZJL&#10;RsrquWTLnJJRRb9HM7bhEjJB8V/NTDYpcMchwV1Zaxjv2HTvUtaWS8j2V1xybxjWeC5Q361Jgd1N&#10;6xw1tob91zxO7bd2MJIFgQjTfLeGQVukdQqdIleT2qZowNMy1VhrWBQBkJdYJQdNak5hs98Gxtn9&#10;IeRnrK1fQoUWNZOjZWV3o1Q3q2RVqQSEyekRMzkwrPH4YnbAiFlZ/Vgz321gCbgiXjMz2aSQZwP1&#10;xsxyqsVFG9k0eDTWmhSiXGYxm5lsGJ45vrJak00KHJK8qSprA7sgSzKJj+znmhJW/121XDjCUkFJ&#10;fbcmBc4buoeLB1ISveZHom9xM9mkgLW8i5jvtjBK5JmHZtzO+ZG0czZplkcYZSHJzDn3FFaWSg5E&#10;CuWf33EOMBwT80aKbzBjIzXQlMA5wLgGq2rjZH+2Ndq+52okxjYwHDwqVJiZbFLgN0KwJj45Klie&#10;AthuylqTQvTVuT6IsQ0MxS11RczYlhTYN5C5sDYwsicgIWNtuISqw3mrE9YGdiNdT3mvUxuVq1Eq&#10;YBprwyXfd1nDyiNo5ehADKVmcrjEJr2grqgdgLW7axgzsASsksV+ziWjTOUCnZ6xYiYHxiF8JxnU&#10;WGsuwRothYR+nEVYU5Ij392oRpmanswuYjgwRBBR0JqxNZfgPJEcaHbAClrviFBU5GmkqbihFI5W&#10;3224JOVujKyPfVkfgMvKRyWsLgz3noC08RSmXmoKafBsZ9bkcAk9HBEEmu/WpHAlpJOj45y5ttIq&#10;vVPTQ0rstyYFosqkoytrDePAceVWqGjf340MUp5pxdgGhjXqfZg7zghUcQp5XDQ7YGBc10khVdaa&#10;FL7XPiOS5ImipiSPhKlTdP7dXu1gIBGkBJD5bgPDLaF0kxrbcgnJ7+o0XWnrt5ad2QEjbUWJj4ev&#10;xrZc8oIV1NiWS97PaDnP99tIYvM+4t46ppoqgX3i0YZLBsaVlpxh43NNFVZOHNjceAoD48T5vI20&#10;hGKZtZRzmrob1cCw9iSJTuyAUaoSsuW+aL7bwDi76WVn/JKRqnqfa2AQ0LfDyfnuHoUr1/Wnu+MM&#10;jCgz5azMS+aIVfFe8ScNTw6M44YODmZ3v5tL8LjY3Oq7Dczqu3k2qzWZW1+eks9398JoQEQswqzJ&#10;5hJkIymCaKwNDLoDZ6yNgwFtcXwbawNLT1ZT2oJqcT2TSIxVN4wjjBIJpkbmbSWrOJShV/HdmoII&#10;s5D8azy8g2b181bNnOhW1FOCloWrsPhuI3VNDI8ImRjbwNimkILZb6N19RHDgeVK66IzI3aFXrk/&#10;q7GNO5NiH4pLVrcKlRB8MjPZXIJyII9b5rsNlxBXTk2Y8zU59V45qMggMFG1rcKaFDAVnRmYf4Ee&#10;wWtqenKDMGNrLolugy9gZnK4BEmuKtvBY0Ptt1z7eFwx1oYUqPUBmZixNSzXB1WakOhI/UgeqGjK&#10;LVbJwlIXjLeV87Hdp4RrmrzlUf50TS4MHeqHFjvG2lxWaB2qktLvW/n1B+XATdxxCCH0THprDeMC&#10;ba01KRCep0esiL3eRy5LSu79ZmLm+GYztneA5rs1DGsPFQ0lGrbWcCfVKmkY1t6p5XDqvbJPxhqa&#10;JxPBWFiqbOIrGGtNCkQrieuI3U3Ty/qRWMtd2FhrUoi1H9NXDc5fa3KVjIAVL5TsfjO2gTE2omrm&#10;u63uFVJQ9Y3uA2OVvNQ9gDIYNSUwF7I/s98Glne0i9EpUPJqrVEYSeQ4LyzWsnHOd8AKWAnQ4+SJ&#10;3T2wrzVTvIPIw44tjomx1jCs0SvE7IAVsNKMgxx/Y224BG8yR76YyeUSgjpGiYqKuqaEt130PWps&#10;TQoUvIEn1dgaRn3Bu9IYkptfPzLldWgvZmayYew32ieJCAaxh7GGCkl9t4F5LhkBK4+v6CfN2Abm&#10;z+4p4comTRxbzOTA4iaoEheEkWcm0XCbmPnC+ImcymYHrO6VWByOkBlbuzNUoSAYYZjroHvlOcZk&#10;mJK/WlNCeilJ2Wa/HXSvMBBL+dx7HRiJkcQn1Q5oUuDgYL+pmWwYnjkpMuK2SN5UTUmOqQjGxdga&#10;xiohrGPuASNgZQewSpS14ZInLoaJ9PK8OmMjEKJWycD8rWMErDhcjM1wycC8hzcCVliZg9GskoHB&#10;ytTmMatkBKxpME1jarFKBsaJQ2KV2W+re8VPILJsrA2XUAdL5eMwBbNKuJyaMt4LYyY/KkfsPgJW&#10;vtuTuLkZ2/glaPeIdQm/ZGuxInqlmauxtlxCKriJPNHEaGYyk6LWZMNgrq+k9NznWt3rz/WulKjE&#10;+upHcuKkwaCYyRGwwpN8NzO2gaWoG8FXY210r1SvIPlBfLfVvaafobqbjoCVWBBngFklA9PKb54E&#10;6wNoLfbCKKHI1dj4JSNgjeZMvXWQvFw/kisfp7D6bsMl5MjjrJnv1jCdjcAbZP1I6MdlbS0skV5K&#10;aZk12aTAUzIVg9WabBisRXhSfbcmBZ4kMajW5MBoXZ+UiXMuOZRjZSZNHhVxrf4AFza3msnVvaZz&#10;jclGoJ1IW8Pj4kAVY1sBK74T0TixJheGfpUKKcbaxEtob6HKr+OGzNikOvq+uleWiWoLc4DZOn5c&#10;YftH8nCKys3M5MAgExcz34qs6G1cNHRhqRCpfK5jRVbe5NUqGQqyBUF5lOqZ5AEUeaiZyYHZGs2U&#10;zR1raIHVHWdhN177jGIf1ctYQ6xpSpodYAiuMiXnzLUCVpaIqvwFmfaPxFrKaglr45dQk5K6D+K7&#10;re4Vr5dXC2NtSeEHlDlxVveKDCmN2cXYxi/hapr2s+c34dW98pj/o2IKK2BF3oBHY6wduIRguxpb&#10;Oxhke0MLamwDw+miD4qZySUFbsLKnxy5bJLyyaY11pYUeJExecIUcOkdcOWqoiK9K2DlJ95MXgf1&#10;tMZaHknU2IZLkBOpgtf3QzXXtF03u3sFrLyHpuD4+Q5Y2IUYNqRwvt9WwJrmqCoWtDAEAEodTTGW&#10;/gB8fdWsa2Fc1V+qvQiPS20ttwe13wZGdBJraiaHFIgEIXIz361hOm8RLfSMDRWe2gED4x5MBR/j&#10;va6AlaAOi9KMrSkI4qI0mmGuFbBy3r9NHQwyRWtKuAnTRVTttyEFHC5CvWZsDYOR0/nP7LfhEkpA&#10;flQMb3SvRDA4vM13WwErdZc4BcTYBkY2Du2UzA5YAat+ERsYEWwcczOTK2D9IZtcnTgDIzjGOaWs&#10;DZfol8zRvfK2yGuf+m5NCrx3s3XMC/TIZfGB6EdsomorYOUxwL0JDwxrPFGZ3b11WrUKaWC8QD/f&#10;6jR9Nylw4JMVa26LAyMQR3V0NbYmBXRBNNoUOWI85TZz5bu53b1cEmtqbA37rhJlbQWs35k059vA&#10;/ptJoTO/j4AVV4byGYa5BoY7yfyb/TYCVqzxvY1nPjDGRvKP4ZLVvVLpPF0lzz28gaXmCS1UxImz&#10;uletCxoYq4Qug2YHjICVHSB1QQPj+f/F3jFjawfjD9YaFnU6KTLG2nCJXyUN+8NMNilEPea0aqt7&#10;/a5JNbYmhew3lbfIcdbMdU/yj8g1wp0oGDEd3j9F5GlhVyKBqpInkvmxhsLNFM1d2JXrnMq245qx&#10;1tCXCOZaGMzFaSp2Nz7uWuNOJZhrYVck3E+cp9PbIufgWsM1Ecy1MKzxAiq4hPafaw2/RJw4C2Mm&#10;eSkXrEwh5bVGh05xD1iYPgPYl2vNvXcvDC/oomJBlOgea5QhMSfOwmLtwmOTWCVNCsw+SlS1JhuW&#10;dy3VtoV6JYexqZj5wlgltIMTvjJlYdeaZK6BeeYaAWviR5xx554CPk/9SJ7k3+k+d/7dVvdKoP1q&#10;9JN8qLVGspGayeESepipGB7F3Mfa86MaMj1W9+rH1hTEKnmhFjUzOVzypPmu8V4fI5e90hWI9vLG&#10;2nAJcgNy7M0qaRjptxSXFZ4CjRPrA1CRltVlzreBpQEUdZnN2JoUsAYFqbE1jKdFnjbNdxsBKy9U&#10;yCcNcw2MhnlEMJS14RLr4fEqWx8gFeoeplI11QIKlpiCqiq1MHRBPOaLGxX65LFGNM7olRfG2Di8&#10;1Uw2KcCRRF/NKhm5LGSHNTW2JoU8IqhMCxICakqIcyENVdaWSyhcbDLSCJCsNSq6GC/o1qSQek3S&#10;WsMYG9bM7l7dK3VIOIcFcw3Mc8nqXqkOFVH16b2btdQzSfUYElwFc42AFeYiR8lwycDC5C+1JkfA&#10;ijUiH8ZXHhg+F/ESNbbhEn3irO4VRTVel5nJ4RLKUiQcff7dVveK2oE0ImNtuESf3SOXpeYJD3dq&#10;JpsUvIc3clnv4Y3ulR/J3jET2VSS4lAmyvUY1Su2EIwbW00k2Eqq47nnOprX2FKX4EFhS6l5qc3U&#10;dEDGqHJIBkXgLsWfz8d1EK5SUtBs6kGhPIJXja1xK5JzZah4xK7UaFLd4dHJ9xySmmoSkRcVj8KN&#10;q9nj23lUPKXgsdcvfHOjMvFIyv4WKrZMkY1FYcutw0czBw9Z8ns1KnNodDJU0epxUR3OrcNGvcj7&#10;UD7BVHalDpHbX4N6kS/o1kbfZXjqV4nVnMk1G9hK2Xixl5c3eMBS67BR2HK3phWpkiilwquDSnEA&#10;o2zltapmg7IOqepwfjgPClNKGUD8o209sWUcgUHB8qpjBVmnbev1CAOIcTUqo1JrYzSt1IN7GHkF&#10;we/6hdjinivW4UhTSYhze3lQfg6bAZA6qLahaPdqXH5ttOeA1ASVlvlejaL4wAvRzvleXlEqkRPz&#10;XMgbWo8r7pfxAVbJCgUYIStp/GMLb8yMawWplCpVV5ZBcdFJWtr5HK4cNYXcjH84KPID0v5H2Bre&#10;IKqg9tdIWLVvM1JUkjIRFIl1OKjEL9S5PPpVtj/RGmOreSN1+Y0OGNFXrSj6bEftcc6HgyKjI52l&#10;xfdqBrhyC3ZrY1B5MFVh79GgXnn5NLp0rhg9HTDb22ikKPEzMOrWqFW/qNzB1DQ2CSSUo9zs0a1e&#10;0RClBNL5NxsBKm6bingPiH7ILEWzn0d+ymwo92ZAaW6m2pUjP6wvRt9a5XIM6EphWNXXgyOrbeEv&#10;m+08IErmUb1Bfa9mgQhlzEKcKq1XMk1cDHNkp0jgVChgQOR08URtFv1oVUnFeJkijrx+1Myz6BGd&#10;mkvzak4Rd5gKrdx2xxhNO3nYFjtsWCC1jc0NYgq00tyBpyhRUo5s1/6NcKlycRZFKf2UBz0f2QpO&#10;qQmkAnyLQrSVd2ZhbC4seBA8sp0fZKNSRedCpoKx1eTBvYPiF8ZWo/K8oBb+ak2poq+YalA0e6F6&#10;qRlXkwe7hdRQM65B4aI7722FpryuqQfHRXEDVnI5AiK97jmSTPWzA4oNjabJTOOBCFTDR54E+ide&#10;oh9UxoY+Lld8OPPNBqW9ganJSmWkZEiJTTakc7F+zmpMLeUfUNaDW4lpXkzMyBalfdNVmNo9PSjt&#10;dK++9Ac5gOGqQenLxKpLU3JL2Wr+0Jek1Za+ERCoD9bXHX35m4qqN8blFkdzjr7UbhlWG4QYFB2K&#10;XBBiVKUUufkxXS2oP1VEReACMhWkOJrSry21Npo6rC1K6NQvRDQQ4cYpTS2K3ENqUZ2P62dlqNpW&#10;eyuxZWRq1CSocXF75mZlxtUoZJrUNjDj6kvL48lXF4FSCt/VL8QWVz9jqxkAWylnJ75Xo3h2jhd2&#10;6ifyRle/kKAks2hsNYrnsDxtCVvNAAR2CUIYW42609WazDVhq90Hwty49sZWo5AX8J5jbDUDIGij&#10;houxNSi6AxneQC1a3wu3XnWrX1S6hPILz+dwRKe49eTjiXEN6sHaUHM42tHIGEz9NHKIajb4r4dJ&#10;PON9qVDkXUZ8cr6/BhXxj7kbUSuqbJHkrDSSiyIYk6x28b2GASKZMzw/WlM+FtmCxtYyAJWtzJof&#10;gSrSW7x8Y6sZIGIhvrL4XoNKnxFlqxlAc9RUV9UcNWpRzfOD0jw/pVW5kt6NepZX3169KZgmpLpU&#10;sygUJWPp6ya+16AoBZvaCudrfnSiD26/plIUHkb9Qq71F6raClvNG6mPYHTqvNGPrTviUmOreYOU&#10;WvVIRVZ326LrnxEjoO4vFN244y2f769BkcaQ+tFiDps3kFlTUNrYahQFDpTwgaoePS5iAaa246J4&#10;81RlK1Fely19Lg+KXCxVcv1nlKHYYvLNHK6/wfcyvujoQu/oqU3f3J9BfZNchEyQvlM9h0jF1Toc&#10;FKuXOn9iHY4mNN0xTeVbqpbXL8R/ZV8aW8MA34w+8b1GR0pXawoFGlvLACQFmHvKqEixhUbT2Gre&#10;uBO3Mc986OBmDj8k3RpbwwAUAebp+JyjRkGKPEA1CmXK6hcmSVH5NoPSe3kEpORH8mRnxjVsE45S&#10;a34YICWpjT8/AlLNvSMFjTDDfa/xNzhTmI3zM2WkoPhRF1P9AJe6v3LOSjOHIwVlp6iXUsKnbSsF&#10;StS4mjdI+Puoe+XITvGjKCZn5rB5A/+QwiZiHY6ANC2lFUetgJSKywktnW/mheWerSaxiQNZ3Et1&#10;MuOqW18MgYsqFs/h2KhPvrOhqYWlna6hxFGDoknEmVLT2NxBsFKlOrEcemT+mw1Mf7OmAQoBUX/X&#10;MNXUSOVSb/Kvif71wF5Z+sbWwPhiyvkdPSjFm+gRqWw1e/A4xW8UO3oEoX4SB6YnsdmDN7fwotjR&#10;oz6FBlTkYQShETGoRFBkY/WdiTw4W8MCF4ZlSkuRit+2KGRltvMIQnlM5GFFLY6mnHcEzWZtDAfQ&#10;llY1EEDmUONKFXo1rqYAysU9TX0DrtZt6tue69wRGD3oh6C0ehAYFFoaChOJKRw96AdFgSLfQWUr&#10;q+Do6EHf6RhqDudB8Q7ugqOrByULzZQVpxBpfS7yNEhFNnPYtJGwuVEz82bbttJFxPgBoyKl+hde&#10;omCoQfG2R6FEM67e/09kgkZhjJiixsVFgOkwtnr/P7k0K8dtC6Deb+qBlKK49QtJLX2pgMqgSD5W&#10;1ap+RkNKJQ+E9eZ7NW1QSDzClnPeGDFo+kcpf3RQTKHqqEVKXM0hzyMvFQAbFBRKo08xrhGDUotd&#10;KYypdlO/kFI7ql4zZWsK9YMSST2qDIpC/6oqIq9Dbeu/fs3n94dBEbwNA5yvjRGDcpGLDEnYam+D&#10;o0HVheYhqsdFsN0IRhZ144HUZIVRkrBsEbkh0dCMq1HUIEhoX8zh8MYT/aiy1SjuzDCisdUMQPKU&#10;KiiG+1OzQXcXjlhjq+8paFNwRs0cNgqdDrnewtboQF9veiSYdTgoXGU6cBhbzQDUMHEP2iMeRRuY&#10;cp7na2NKlb4JciieH9SV4I16VFkZKI/g6iFxUFxuSOQ142oGoFoQjQfE2tjiprn3Go4aFSjlvmkW&#10;b2w12+CKuoeOg3QUJ0VFEQf25CObvbwa0AR8TH0VmiDUZn6Q6WIEI4fypB9iWWYzD4xjTwWzVzfK&#10;i1Natp4fKgOjMqPayysAzTOdyYFA31BziEugfOzVf9JwjEpGYlwDI86prrAj/0SAJNfGwOzaGPkn&#10;bfry5GbG1W4KZGOyBAjy1sSnBacSFS+MjEFT4YRq0mPr9YMDZsbVMFrYqQDziEaR7aMCN/trYKla&#10;brh35J9/+F7DG/Z7teeAO0TgxqjaRjUKiar44YhGo9pPi7dz3hjYgxCR8Degl14bl1RsELYWBm+Y&#10;c/k5olFOohepBefjWhghenMn4oI847o+leO7MBTP5vzi+5Qt4uz8RDOsRsnQ8nOKlqbRoHkDW9R/&#10;1fHOXRuSHmtYr7TFUF+rUdYVpUZv28IVvakpbBSBdnVd5hRuW1wrDcsvimeYvC+dur3PKVb6pN2N&#10;eXVYFBmQ3G6Mrb5wkMyI0MIsw0bRkxDnRtga9SdV49J44JShSOKqmafY3OVlxjXqT4rX/6CgFbb6&#10;ckMSnip0xsFYvzBFQzn0hK1G0QnrYkpw4za1LZ4QTZWzRd0p0m6KPNCfbG1xYzbjahSFlVN65XzN&#10;j/oT3a1j+UGx4im0bGw1AxB0jFMpvlej6LuqQg7PUX/SfycpvMJWsw2VYZPfLeaw3Y0bykX3vRrF&#10;+Y9IwthqBiAXNKo7Ma5G0WSD+kvC1qg/cXtJJhe2BvViBk2OIDV4a81j62JCDoviaYmSsGZczQAU&#10;y1IeNrXM6hfaAlY8rBWKF860YTn/XoOiHLjSSPGBxtbtYvLNFkWF9KspvkRNvbZFX2tYVIyrUemE&#10;eRG5zM/RjNJ1UOUXL4r7UHrene/lUX8S+kbXasbVvEEcEOfB2GoG4OqguoSxxmvmeftC82xsNQPY&#10;tFjeNNoWrrLaX6P+TK1Ts+QHxBp0NVSI79YvRGyjXOwB8bpMLWkzh6P+pDWSCRDxV9cPRHZPtUez&#10;Nkb9SaBSHV8DogXTTT1xsHXrJxLeVG7vgFAD0QXL7K9Rf7JPTKERfP76gXwv0mHUHLbn8KFqhVqH&#10;DWIdkpup1kYzQELLQg3Ahp9x4abQHeGco0b9GYYyFDWgjIvynMbWMABzKF7oqUq247plW56Pa9Sf&#10;3wIqZhIH9YHnFfeO+hOBLxdSwfODYnuRtmvGNRTAW8WPOStHM8qRgmjU2Bp/A15TH2w0o9h6mXAv&#10;SbD9mdHCG+nBoqgCqgoU0YGibaXyvFn0g9J+1Eo/uaeY1xRuC/ULtX+4glHSSG5CpEcXibXF1des&#10;jfYccDcoyWPWfKO0jz26zyvka4RzpHDXuIjNoQkS4xrdJ2WoCIuIcQ2K1tIpp3HOUSMXJfRNCqOx&#10;1V4KX48Ch8ZW88YNDYyKEY1YlIsUVUmMreYNng/4Y8bVKPRbJAkbW80bqFLTcOr87jBiUR5TeGsz&#10;tpo3rNyGd5Bah994lPEBRi1KYAm1mBlX80bibEZCTw3E+oVP8gNVTG9Q342ixtUMgGtzUTG9UYsm&#10;LmrypdGh1LiiI3Rz2Cgd7x3hJw1Xkt16vg4H9Y1jmzkc4SeKdpUX8ByUjs+P8DNvsKav8HNQ+t1h&#10;hJ+E9AkGmjls3uDnmZQioru1NK54bLQvNbYallci9bmaACIJzk8Ua6Nhef1StpoAuEnxhmZ8m5GL&#10;SjUAv6jnkDgbjxxmXA2zr5WjFuUVlsioiR8ODA3sy7g2o/ukZSJBBzWu5g20RzhE5y7A6D7TWDZC&#10;jPO1MTBzdI3mMw1ZEKYaO+1rpJKGGVJ7GrwPc81TphpG9FWNqrc+WRhoX5SpA0wdJqMTTetylclJ&#10;1L82CRlLpqIeW71AKO0+6ObM12oYzpoKvo5ONIUCXdhrYN8aK2Zp9NaHMD5vFcGeSqO8Uhg9JeHF&#10;nkMinSq7cmEIlk2XGDp8rS2n6VlYSvObwMYqPq1WiQyF+olUJlUn10HxiX7I6L2eA7NzuIpP1KUq&#10;e5ngeI0LnahJ+6IWQIHIZqHnuOGNgd3gKPW9mgB4ILo4b22EohRMM1pAqrT3uFC/pVbd+WmysKgp&#10;xF4ewWd86zTfFbbGQbG2hjcQOTsPanSiX+/ajGt4g5cDrvNmXAOz4xreoM7axyR+kUjZn5mEZ3NW&#10;juCTDE7keeZMGVg6JZu1MYJPWiXz9mXW4cAsz4/gk0dRdL3KVvOG9UJXJ0rdkzSJOF/zA0NbYgqz&#10;0BC2PzK2ktEqbDUsFbhMUHl1okwgYWVjq+lGz+EQAKyRQu9iXA0j9qIeiA46UXwbdfMaGDkwyo8a&#10;wSe+KBXb1biaN0jWN0UCkdf32iAsT0aLmcOGcViY4BDRxbGFmsoktC0s7rzgqNfqRHlLVDevhb2J&#10;iIpzmaXQ43riY5uunQv7cOVQ4xp/g1ITKlqOJ94/EZ/NvPbydzeK/7ya0MYBRojtJpie98KDMfR2&#10;5yvxALv8fMzbF12exhiddZEenVLHAUZI1HAivUnGGIoqk+BzgEVhJl5hX6MWpYQJnVjE080BdqNz&#10;jvpmTQMYQxIkPBwaZvaE4AoYCqa2R6NeJIGbQlwHGAmxxv/lZG1jFMnm0BQLZGEJOxoCGcUo9fwf&#10;vEwbY8M73HOQ3Z/GiUginpHFHRCMf4AR6Df6HpyGMcZZZmoEHGCJt6uRDYPQzUbdWUhY6t9IKNY4&#10;psh6G8WlSiVmLYz3/Y9b+sMgnOyq7iIedv3GG0vfhMJeUzX0SsDoYq5jC6NUdnRIYjUOFWAMGbhZ&#10;+g3DGPdTYWw0oPgRZECbI2ZhKAXUAhnpKIRKwp8Z2cAIT//czR2aKHZ/aqxd0OycH2gDQwWGYlJk&#10;QL5GCJqy6HE2hbWhHlp30vnIfLYmEWQP34o8wlrDuDfmUDPWmg6w9nU4hbWGoQalWry4LyEmmO+W&#10;Jg7ibrawMLhK78ARG2tECYy3vzCspXCAmcm+kDAd1lrDsMaBrawtJXzo86F2QMPoHH6JNOmct0YX&#10;yti4RprvNrBohikuYay1N5Ic4KvJiKTBe33uRE7yfiLGNlxCzoLKbsLV+d+sNSmQSMWzq5rJhsFc&#10;lxz2YmxNCknbiod2vrtXVpoy0Op0G4Uo1oiHGp4cmN8BU1b0hhYeZjZjawrikRI1sNlvoxLFGtJo&#10;9d2agq7UBYuuV3y3JgWs8fCoxtYwHkW/rRGFtSaFW55uTCQQDu4d8LhBlGZNjlQUazwhGLdkYFcu&#10;bIhMxUyOWDTWcvs63wEDwxozac63kYtmJvl0xtpwCUWGVS9nlF71AfwqGdgV3zq5AeerZISmfgcM&#10;jB2AQFWtknYwsCZ392hN2d33y82cASMb9cw1MJgLTlDWmhQ8K4/elLMba4ZLpkAp9au/JejEDhgu&#10;uaMQ5ilCrJImBawhv1P7rWF+Jkc+ijUiVIYnB3al+UieTM/HtrJTBPZxsc9ncmA86iQh11hrUmCV&#10;4JeYE2eUp+xuZIlmTU7FUazBeGomm4I4pb6pWmIm1y+5ESgwq2TUp/RI4cRRYztwybfgo/huDeMB&#10;mrqeylo7GHivRFjU2Bp25fpAhROzSoZLKCCmSioi6a6jA2tIqNWabFJI5kUqnYqZbBiFJXhNUtaa&#10;FIib8vCirDUsJSZdpHAkpVhDpmf228CwRkjejG1Epdy7iZeY/TYw2hQj9jSsPLLS+KBEUMR3Gxht&#10;Xrm+KWtNCpHMv8zrIfzWa5K6RWgVxQ4YRSpj+wo+z9fkwP4wtiYFH52ZEqZ/+G5NCszkt/SOGFvD&#10;eKWgcY3hktGlogn8iu6EteES4vmpVHd+BozENArElHUV1oZLaJNDKNpYa1KINST+xlrDEDvD5+Ye&#10;MDJTrCH/MNYGlpcR3lbF2Eajyioh8mROnIH5VTKVSfHLYS5lrd0ZGiIQaDe7e2qTZmlxERDfbWC8&#10;4+K8KmvjlyD2ZXDGWsNYWdQPU9aGS1KV262ShuGV0JBUWWtSoNAFY1Mz2TAecFBaqTXZpEDnIXT4&#10;5j1gFKtcn6kRrcbWpEATR3p8qu/WsCsl2ONgnDPXqFZ5vkxlE7NKmktunG4Ja55bGwEq1yl8ejO2&#10;hbGOE2gU1jqIijXSBUwEY5SrUAJyD7NKRoSazGtV+46s//IUCE7yrKjG1g7G7c6tQ3lBq17lukit&#10;SDOTTQo3gt/E6MUqOehXo3tV1poU/jC2gREw4RHfjK1J4Q/fbWAIStyr0chRb3SszQc49xQWRujp&#10;bmo/UkG4FxeHKV1njLWBcZ+l/5yZySGFlM5Q8clRst5wKLmyC2srSiU4llzR85lcGM4yle6MteES&#10;niS5MRprA4vIxtQvpPdpfzdoCw/DWBsYjgkaaTO24RLyU3hHMNYWRiKHOrtH04qo/ZP+sOK7DQXd&#10;+G7qHjCq1vQ3J03FWBsu4S0/aW3nJ84UMk2FcRrLGWvDJYQvVJVmxKW9SnhbVwrrA4xKplTHM2Nb&#10;UiCNTukURhLLHoUpRf7da9StBD2QqhvmWhjWPjwln343atv9LzN5gFEbg152xtr/IwWzSngn7R9J&#10;EBsv21hbUsi1Q+w39nJbw8H4mNsiiqOGUVrvjpjidHcfYFT+SK8i8d2GFHj9UZ3tEX/2jyTJAKWr&#10;sTakgDUe08zYBoY1lcXLNukfyfunKmR/gJHVJMc2XIIbSk93M7aBIUHiScDM5HAJE/k2Jb3IPO8p&#10;wZe50PhUrJLxSy6Ph/JLSN8Za7CyiZmTKdCwC9pa8x5wgNE+R5V8IyA/1iibZYTeBxhK0ghFzmdy&#10;5a4fzm43tuESAniqdB6nZ40NR4GTy3DJwGhE9IbxzNiGFC4pGSvObmqw14/EGo0IDJeMdDXVon6M&#10;/vq9MP/dmksQhuaeL3b3KGVTrRPyMjPZpBDdwN3UBHiv5hXh8IvLiliTTQoUBrrg9ZqxNYwQEhtO&#10;RHopnFmfm4AVD6CGJweGNaIzxi8Z/SrWmEmzJgeGNabSjG0FrLxIfsxbBwWmakqYEMyZVbIC1jfF&#10;9Ew1h/fAsJY6S2KVjO5VC/V5FOyxpbSAUaIS7S4Yofanaim5sITauQiYsbWDccVRQ0AvdsBUXM3T&#10;ltJzoS/osb04Aszr+sIItaessRnbcMkLc6YuEfHB+pFYI6xmzoAphYp6kncjwyUDYyZvKbB9zlxT&#10;DJVIRLopme/WFBRptHpbxFmqKcEamVNmlQyMsVFqyIxtBazkM6i60jyB1Y+M9J43MTGTK2Al7/Bu&#10;3rt5AltreF3KWpMClfI4utVMNozHXdIszA5YAStPD1CeWCUDw1ru+WYmh0tYx+nOfn5/G90r340T&#10;R8QUIMb6AHRJJH9YzWTDsMbZraw1KRBnpMSsub+tXPaHG455x+EmNGMjj9U0BlkYY2MDmBvVClgR&#10;lKZoifhuyyUkkRhtKIHFGVsS+sxMDgxWJmfI7LcVsELlSvHBZ6ofiTVm0pymo3vlqsJNWI1tuSQX&#10;bzW2JgU+NXoDE50Z3WtEMHlsOj9xVsBKKX1Ob7FKBhZrKXkgrA2XIJyhiYSx1rCk8aiGGjiQ9bl5&#10;oZLMNTCkUrCyWiXDJbCyiymM7pUnBA4cs7tH94oEhnwQtSabgrDGZ1PWmhQojv9BM26+W8Owxh9z&#10;4qyAlVCQKqvN312fG2ssZfPdVsBKit7DvL9xO29r6cllXlaIahWMehAUCzG7e2C8K0Jl5nwb3Ss1&#10;5Chap6w1Bf3B2txxoBKVRfIe3St3bp6S1XdrUiDIQuKoOd+m7moErG/lmU/hVR5WrikncX6aDizy&#10;Ku7QgidXwEoeoWo/TCG+WlwZ20vdhKeMaoRqaI/N2IZLCJdQdcyMrUlBVwFCebpjY3cb5loBK/lo&#10;qqsSBTLXmlyTK2Cla2EKqp2vkoHx3XgnV2MbLol/YWqVUE+ux/aDyNZo6N8rYLWVohYGl+TeJ1bJ&#10;ClhZk6qmEj1Ydmx5tjDWlktypTXn2+heWf7sbuNzTVlV4gmcAYZLBsZM2rE1KSD0x4FV1hrmT9PR&#10;vVKjkp6pytpwCTXIfkzGNcLH+tyoUlyVyoXFn0yz1XPvdQWsRGwxKHb3wLz3ugJW0mPQXRpr45fQ&#10;V+B6NdHQ0b0yk2hzjWc+sP/GZqJqK2BN+Thnbf0SiEvdqKbYKjuAoj1qbMslrBp+pFglyyV4aupF&#10;bIq7ei6ZgqukKLkabXSfr42Tg5vIhxlbkwKewsfFlUf3+oexNSmgk3qnVMH5aTolXsOT3HLM2IZL&#10;6KR4V/7kymV/7CoZASteEJozM7aBcTdlC5jvNgJWwrzcjJS15RIbnRkB6/XNd1PMNTBE1USezHcb&#10;AWtq8KQ7z/kqGRgyZ0qimzNgBKy8ZLrqPe+B8SZMxwxlbbgE/nGsPJVbyWLjBVqtkiGFZD4onpyS&#10;r1QmQhytrDWX0IyRFFDDyqt71Qqr1b1y3qiMNHixeRLqyjPC+RmwAtb0pjL1FCDhscbr+s1YWwEr&#10;YllVUYSlNNbYOia3jxLxA2MHmCrJB1hYQd3yD7pXApTqZWVhSco0VS1xVmdsSccx94CFEYtA0CVW&#10;yepe2TXIkARzLSxnvtrdq3tFwPpUd5yFkbfLBc6MbbiEJaky5WkY1x+AqIfzzFf3eiP3QakiDrA8&#10;5ZsTZwWs5IOk3Of5iXOAcck0GaC8NuyUUCRUrcmB4Zo/zFvHZ3WvF1LQjQrpACP0TXrl+Sr5rICV&#10;E4cspfOZPMBQzkRUfcrKJMnVTKIeI7CsrDUsOeFJQhfWmkvwFKKoM2NrGC+0PIiJeAnpbjM2otGG&#10;JxeGF/SI0F+MbfySRNqNKoLUwfqReHhROBhrTQpJeecubGayYbz2cctXY2u/BM/cxfCIxvTYEsEw&#10;6jE8uoKxRFwMb2HcA6y1JgWsEQ0VzIXOu34kVML3NjtgdK9XMpvUax/pvWvNRWc+o3tN0T5oWayS&#10;gfmZXN0ruFzETs8AHo5nbNETmTU5AlZqB2ctG2vDJfmNJl6Czrt+ZHLJVXRmYcyIezf9jICVIvgp&#10;G2rGNlwSZ8b4kxQembHRMcK8QC+M926CtkJnTrB7rBFTMHechem3fM6zsXanIq24CS8MfQlZkmpN&#10;NilwbJCipnZAw2JNNT9Gd9pjo4otrXvEKhkYZwAResNcI2Als1UVAfgMCmNO0IiGt4aGLcpgmJE1&#10;CmUoJ4c5S0e+mux65QINCokts2jcuxG9EnN0HDmoG1MfifO5TzLi1VRsVTQyKITRF5VsjQ9Y3+xN&#10;XwxTnXFROsL1GekqAUb6SJkF0tzzh5E1idBgDImOMdYo8kWJ3RkOGb0rESB3ZA+KBcI/xtjoVmm4&#10;SCqaGdrAtASbdOxaIclDSxPqcwdhYHAIi99s69GtXrm25S1eWFsSgQ5MeOtzb78C6kdYoqw1LJVc&#10;6OUpNvboVq9XQuwmXZEsjPoAWOOOKuQJqMILhjuCr2UO0YFhzUlC8QfGGgyhyH9g/0lC1Uw2JeDY&#10;sUvFAyb7sn4k1jjrDSGv3JWLc2r1iTU5VPKVu6qxtV/B1v7eGoS1hjG2DE6sydGtctkgLmlWycD+&#10;YG24hJxKJQmlJc9+Nw43w5Mrd0V89FbfbWB+lYxuNdXgVfI/SR87NrkmR7eqn0sJb6w1LhtmB2y9&#10;VjSyyZY7X5MD+8NMDpckU0Lx5EHuall5dKsIPWg2ZXb3wDjfuBKZ3b1yV949VZEUHnnmu/HIZ1p0&#10;0EmiYDzf8y6gxtYwPAXOALNKRrdKRVO8ZOMpDAxr36Pj3E0e3SqpKgTTzJocWA58VXqYB5SeSYrZ&#10;kQgidsDAktKHjEyw8spdiVy74PXAsBY5u7HWpMBMkldsAhcrd+UCpkq086N6Jp84GMqfHBir5BvL&#10;EatkuAQnCFo2361hWJOX0tGt4uBxoKpVsn4JwWvzgPlZuSvRzIsKJQwM5pJcMrpVysEjB1IzuVxi&#10;AxejW0VaSFEiM5MDw3tlBxhWHt2qP00HFs+csLfYb6NbTW2blwo4DewP1trBCJOkR/f52T0qWe/h&#10;jW41nUvuplAWwaIiBay5xE9uogXDVyaeo8bWsD9Ya1LAGj9SWWuY94KmzKsPlQ+M3U1MwdwDVu7K&#10;K5/zSwb2hzXZpMD9jYCaEOpT274+d6xFsXF+Boxulbb239jp+Q4YGNY4ccytY+Wu39ui4cmBsUri&#10;vpqxjV/yvQkraw37rkmTZkp6bn0Avls6egkuGVisqeI26PnHGn6JSdhdGN+NpaxWSZMCsSD2jRpb&#10;w/x+G90qcS5e/pW15RIbmR/dKq4T0THDXAPDCyLMpWayLyvEJ6ESNbaG+XvA6FYJFVCIzSzJoZIH&#10;slXlco1sNfFa5U0OiqAy5V+MnzBiV5qpcX8TIxsUsXk+mrkEjGiVVO24MuccOSiMMTLDkaNZZTK4&#10;FxljzT5e4zGS1ReTrx4CBoUxborqmzUd0C9DdYTi5bCYjiPjRSEvQf4jWKUPsCpqQxRsjFEOzyQO&#10;ol8rGK15eZky36xRlKAlmq2msbmA1xSiCcZYo/4wjc0FMCPxLWOsUVzZeEs3+2zEqiz98M75PhtU&#10;ylpm9s89n5G4QgSqvgZ6svrSt7wAqAN0pKoELNzLzaAQXTMyNY3NBXRTCUpMY6Nu1GK8mox4yqXV&#10;hNCsSjXKWBRCQl6bzOk5OtUf6ErpFgdFuam0lDYLpLmAFm9vU4oUHUHNByJVDhllrLmAIjHIu803&#10;axTGbimkIpZ+cwG6sofyeA7SVuhKvTSMtJVYcMoDiNU4DMJHU1WGr5eRtv5crlej/DnA0ixSpUqB&#10;azqg2QhUdz64A4yCwU4BDa6vJg96VZlg5AHGeUFYV6xJcE0JdzL2zUlzgFHEFw9GbG5wTSV3xLQ3&#10;UaXkAOMG+8msnG4CcO1YkJylim0fYJjDZ3Kja2Ig+KbUtJhrWJrdqns9uKaGO1Fa49kdYESoSLUS&#10;3ha4phRUoCokeYDphhLgmh44O2i1pPZdw9LM/W3qC1wvo1ZNzRcjFzjAaF9Ob0URtwDXrELPc/Va&#10;eoAROHpTW9NshNWrcksx8gTMNRlxgnMaO3PNKjRBVcXSMdewv5hrViHAorq6Y65hFOKHHdzomlXo&#10;9ECU0azMFcjy7qMqlvAzhx6Qshhf7wAjUY6aeOpEWK0rilnTyAVzTUaESkgmcOaaVW5+dA1LKQSl&#10;9+BnDj1QKtGkah1gKTLKc6vZd6tbpWwJk3LqGeGVj0rWL5VVruLemyJgmGsywlUhiVNIrMA1PXC7&#10;ff6IMPYBxmMrbyTqNF/1KhFK6tabyRxWgTAJZqhv1/SQ5tYUYDDmGsbKZCeoE2EUrLSziOttzDUZ&#10;pSQ5t2M1umaVtJM3dTX5dgNLOR1T4APc0MMPSR1uqQyMsT3lZA49kP5pKhDzKwcGN9CqVE1mswo+&#10;rbpHYm5gFBGjjZIxN1JWlJRcEsxSWRgtrrldK3NDD5gzCiEeOQYWD8fkI4BrVuFAuHOTERthYRTi&#10;VuXHMDf0wDdw+25hqahtBFCYG3pgqRjp5hHGy/7DKKDADT2QqGcKRhxhiMep0a+WytBDmrary/Lo&#10;YKnror/d0AOiMPP4wegG9gdzTQ9E6oziCmuNorEIpa7dXDY74IeZEmRYaxTZ2pSxV9ZG0kqFR+eo&#10;DIokS76AOltH0oqk3pRViNS/Am9JsiSvwazKkbRSY9OtkkH9xVoTSsqRqHN8hLD0lidApW7lI2lN&#10;j3ihcGQmh4XunCHmcT+PmfUFuIg4p2FQOR5fcpU0m0AKpiBMfN76jUjJ7hRVVaukWeGZZnXm2Bkh&#10;LKoYdoDbb80KT9w25cuOEBZVDE9ebmzNCrQMNwmFzGSjiLPS01CNbSStvAKasnjXy6Aob0cXMuU4&#10;j6TVWxsuyaXg5sbW3olekyOEZSYZm2KukbT+UNpfHaeDYibpwK5WyUhaCT07T2hQ+GvEVdzYmkso&#10;3OTcvBHC0o6bJCLFk1PBNezqZnK4hGIYL8KCIvA8Sliu/UZNwA5oBmKVkCLlrDWX4Bri1guHeYSw&#10;iJcJxztrzQrUGjKPPYytUX9g5ZG0amuDQoachxTz3UbSSmTPMdegOLvxS9RMjqRVf7dBoWiFFRRP&#10;rqSVhm5qBwwKf5ILixtbexhIU40OlvtCo/5irbmEU9Hx5Opn8ROQkKhVMqygrQ0KSuZmq6w1K0TW&#10;oXb3CGHxSx5UI1DWhksIpisvaISw393tPPOVtOpVslxC+zLzJh7hX3mGPPEY7ckBFf2s6vIIrj0M&#10;vQMGhV9OMxP13Q4VXMNA4gwYFKfpndd1s0pW0kqEU4VoBkU9W0pWuLE1K9Bb3nkKq5+lq62qi8d3&#10;ay6By93ZPShcZ0QQol4v1poVWMnulXNQWCNwqJhrJK13Tg63SpqB+Ml8N2etuSTVaZ21RqFEpjCb&#10;8idHCet393BJmjy6O86KWr+3dbHfBvUHX3lVrTwJqjNgUMmhoFeU2d0ra9Vj65sRJw5tTp21jpek&#10;fZniktHQXmnbTtaMGltzibc2KLQWaAmVteYSvSZHD4sXBL86a80l+sQZQexfrDUraC4ZHW1CvSlO&#10;K25UU8FV8+SgaJyCiMTNZLOCjqpN3VcUsSgDlLWRt/IL3fk2KFI0v2UQxUyOvpUgtmlzisKrvRn4&#10;h4uAYuURuBL3MHWKsDZc8gdrwyXMpHsZm8KvxIJgZvfhhhbyMqYe4kZQi1YCGY+by2YTRAk0nDBO&#10;3ohjGR152G50TSf6SWDUsXTrYqE4a00nlBp3YrYp/YpjiJZBHQOjdH257vLJU6oLBGuECmvq6j0C&#10;WbaOC5kMCmsIm8xMIp2rX2lDlIuCThKPEMTMMixrqTtqnLxFJWZIDy1lrYmBlwQVxOClvX5jUhVS&#10;CO6cKnlNK5x1YBdFnwo8E/fdhk1kWAHnv34jB+rHveoTkRtcigWeO7BHFOEItbuJ7JQ1Yhgm9rSg&#10;KyLCbBzz2ZpKElRyQxsUHd1SWt5YG1KQ/isXtpqQnDfJSzfW2jPJu52byUXZez6ClPqV1n9dFPdF&#10;0rnUd1tRrLwvEkeo38gC5dqhttuIW22sF34ba2h41F2Ys7pwkKt6zV8U8Xl3chPIKWMRoKkNMCgY&#10;OpVfzZIcYWuGJpLV+GrDP4jZSYNX1ppJqFekdNpssJoREg5feGpit42q1b6/8eLWxp7sAHW2Td3X&#10;iBvMJZ9nojZ2+3Dgq5E1I/Ae7I7tkc8m60w9PRA07d+Im6xIa1DIRCkqZkY2atbPUxWYZVs3i0Qr&#10;7b7ZSGCjvjH1GuMk1YQkK1QFZkjuLhi7XNUOwlrDOGcinBWLfwq4RrZhsr2x1uQD9VCGS1kbPiCb&#10;xST+Ya1hVF1ULReBNR/Qn1wl4x1gT7x/9WSKNr2+G5INanEbZ2tgRJxSms18t2aEG5dZUxWGsTUM&#10;rkM7pqw1kZAu6yTuROxqSrhqpKOtGNtoWNFs/JjU+VyU2xoPD+qWyMNxwVAovNX9fmE07nuoZ0WE&#10;p22NNanyShaGX6FaUjElTQo3IjOmntUBRlapyp4H1qRA2gVSIrMDBpZ8ZRW+I/m6ZpJSMjQJUdYa&#10;Ri1oktzUmmwuQaKT9wpxlRrR6+O/viJmBzSXoDXg6FbWGgYps0zU2JoU7k/8KGetYamEzoXPjK1J&#10;4f7GmpvJgdGexFQHYFs2KUBcVAM1M7mwD0/rykse8SrWcNyUtaagO80Z3Hcb8WpUGyqNGHVyb5zn&#10;8+V4csSr1G6i0L4aW1MQPhBd1c0qGfEqD3b0CFHWloKIzasdMOJVikpKn2tgvOEnN0rsgBGvJgan&#10;3gII+9R3I1DlsuFYTAWjVe9d7oCGUfvD7oAmBVuTgG3aMFS5z4+bySYFutuhL1WrpGGIPUiuMd9t&#10;xKvUfqVemrE2sJTIUI/PxBTru5H2TXtgZa1h/0fa+ezMkhvZ/VUa9wV0syr/VAnTs/B6ll7Yy1Zb&#10;GA0gS4LUtmU/vX9RyWBmHFZ9Nw+m0cB3KzJJBsnDYDAOycQJul0LXZTNqwztS7foRkD3pOT0IHp+&#10;qd/K5lUC8yxoL9XtbEu4m/PahnZisyclWeGwE/tSaedkBOEueq9l8yqR2mv3ERCwPinJHc3fObR6&#10;wZaULa9BjVwL8ZZkNBAM7aXSzkbhiS25tHuYDU6numFeOah3pWpnm8AxeD6UcKnbzsnmDRr5UmFn&#10;k/DkBt/bpcBM2fHKJ7OufMEej+fslBCE49aKS/gv6bja59JJQpa9p9aHJuHcyZVzmTVdRC8uTaV1&#10;5ypnSfnu7pVuK+k4LnwtDlR3ruKmXaNLWZuc2oQLXy75JHXj6p0oNKPmwiKgpLtIJ+IVnzS8fKdt&#10;eNOndIRAL43r9exaUNjt0rcdKeycbl0h6i6M67prlTmbkNqlZjxbkdu1LVxMEqfmYO9jbEa5VNg5&#10;3bZOl4xI2emKv0YM9JLXWtOB/UudVna64uY9ua7lStVqOj4QeGlc1z2rNCOX2FwqrVifiB1dwUjd&#10;szrzCTEc+QtDraRbWdtcKuxsDFgx0m2XMFK3urIkvVRY8SqMws7pZDH6u19+/+//49/+8du//ssv&#10;v//lT/zjd/GvX//5lybjXz/98pd///nb92/x4G9//cdP//z5269//ctf/vEfv/3xvzEb/d/j53//&#10;/o3kZEmqls1Xienec+LJSoz3eE58sxLTa+fEdysxrXlOPFuJMbHnxIuVGJN5TrxaiTGB58SblRiT&#10;dk78sBLjH50TP63EQTGfU/PbwpiCzENZ0LmldA9nweqW5B7SgnEtyT2sBYVakntoC060JPfwFixn&#10;Se4hLnjLktzDXDCRJbmHuuAWz8n57aAu2MKS3ENd0H8luYe64PNKcg91QdCV5B7qgnEryT3UBfNW&#10;knuoC06sJPdQFyRXSe6hLlirktxDXdBQ5+T8dlAXdFRJ7qEu+KWS3ENdEEYluYe6oHJKcg91QemU&#10;5B7qgmwpyT3UxY0hJbmHurgCpCT3UBd3epTkHuqCsDgn57eDuiAuSnIPdUEplOQe6oJaKMk91AVX&#10;UJJ7qIsofknuoS7C8iW5h7oIz5fkHuoicF6Se6iL2x9Kcg91Edo+J+e3g7oIcZfkHuoi+FySe6iL&#10;IHRJ7qEuosoluYe6iPeW5B7qIoBbknuoi4hsSe6hLq4VKMk91EXUtCT3UBdh0HNyfjuoi3hoSe6h&#10;LgKVJbmHuog8luQe6iKWWJJ7qIvoYEnuoS7ifSW5h7qI/JXkHuoilleSe6iLKFtJ7qEuwmbn5Px2&#10;UBfxs5LcQ10EtkpyD3URqirJPdTFMeuS3ENdnJsuyT3UxUHoktxDXZyHLsk91G2COn5b/S6o4wSz&#10;kzwOE5+V57eVXFDHaWEruaCOQ8NWckEd53mt5II6vldjJRfUceLWSi6o4witlVxQx5lYK7mgjkOu&#10;VnJBHadWneRx7PSMOn5byQV1nCu1kgvqOChqJRfUcfDTSi6o4yCnlVxQx8FMK7mgjpOWVnJBHUcn&#10;reSCOs5CWskFdRxudJK/jieeYRcCLwMBXhxB9DIQ6MWpQi8DAV8cFPQyEPjF2T8vAwFgHOfzMhAI&#10;xhE9LwMBIWdjzAwEhnGQztNAgMi+JC+DgbCwGQtFIifYrCoMpAUCLwNFIjyGl4EiESbDy0CRCJfh&#10;ZaBIhM3wMlAkwmd4GSgSYTS8DBSJcBpWBkpixDkrLwNFIryGl4HaRJgNLwNFItyGl4EiEXbDy0CR&#10;CL/hZaBIhOHwMlAkwnF4GSgSYTm8DBSJ8BxWBkpsxIEbLwNFIlyHl4EiEbbDy0CRCN/hZaBIhPHw&#10;MlAkwnl4GSgSYT28DBSJ8B5eBopEmA8vA0Ui3IeVgZIdccrDy0CRCP/hZaBIhAHxMlAkwoF4GSgS&#10;YUG8DBSJ8CBeBopEmBAvA0UiXIiXgSIRNsTLQJEIH2JloAQIO8fMDBSJcCKeBopEWBEvA0UivIiX&#10;gSIRZsTLQJEIN+JloEiEHfEyUCTCj3gZKBJhSLwMFIlwJFYGSorEJnMvA0UiPImXgSIRpsTLQJEI&#10;V+JloEiELfEyUCTCl3gZKBJhTLwMFIlwJl4GikRYEy8DRSK8iZWBEiXc2GVmoEiEO/E0UCTCnngZ&#10;KBLhT7wMFIkwKF4GikQ4FC8DRSIsipeBIhEexctAkWgyJ3zPsEahQ2BpoOQJXxE2M1AkmvwJd+hK&#10;FUwGhe9xaAYmEiFNSiifGyTNNlAkmjwKH8JQDUwkxnWiJSxscil89lMzMG1iXPpZNTCRqIQKl4N4&#10;vRBXcxYNTE6F+/I1A9Mmxv2ZVQMTiXEjZs3ARGLccVkzMG1iXFtZMzCRGDdR1gxMmxiXS9YMTCTG&#10;fZE1Aw+JXExTMwiBY1S5Dkoz8GZnPg+tGXhI5HPWmoGHRC4b1ww8JHL0STPwkHiLqxLP3RgCrxcE&#10;idxlZWYgSLyZHAvH5rUKJhKVY+ET814V4lLA0ogmx8I1spqBiUQ9GsKFkmYVFIkmx8JHULQKJhL1&#10;gMjN5Fi4r0o1MJGoh0RuJsfCF9JUAxOJyrHwOQKvG4ejIibHws18UgWTY+HLTpqBicThwIjJsdyG&#10;IyMmx8KtH1oF0yYOx0ZMjuU2HBwxOZbbcHTE5Fi4fVXawORYbnp8JATWxKIHSG4mx3LTIyQh8DRQ&#10;m2hyLHykVxvRtIl6kORmcix8Jl01MG2iHibh3LTZiGoTTY7lphxLCKxu1CMl3CFkZqA20eRY+E6n&#10;9ILJsXCdhGZg+ol6tORmcizcPakamDZRj5fcTI7lpgdMQuDhQJFociw35VhCYGmgx0xuJsfCnTrS&#10;CybHwjd5NAPTJuphE76EY7aB2kSTY7npgZMQeL2gNtHkWLjxTBvRRKIeO7mZHMtNOZYQWG2gR09u&#10;Jsdy08MnIfA0UCSaHMtND6CEwNNAkWhyLFwOJzgwORbueNUMzNlZD6JwbbLZBmoTTY6FS9ulCibH&#10;ctPjKCGwulEPpNxMjoVvEmkVTJuoh1JuJsdy02MpIfDaQJFocizcTqltYCJRD6fcTI7lphxLCKw2&#10;UI7lZnIst/iAXYnimBwLFxxqBqZNVI7lZp5TuSnHEgKvEdUmmhwLVztrG5izs3Is3GZqVkFnZ/PE&#10;yk05lhBYjagcC5eUmxkoEk2OhQ8USi+YJ1duyrGEwGsDXbGYp1e4M1qrYNpE5Vj4WIVZBbWJ5hkW&#10;PtaiVTBnZ+VYuA3PqgIf2K0ahMDpxrtyLCHwMhAk8h1kMwOZne/mORYuFNU28Gwi1ytqBh4S78qx&#10;hMBrREHi3eRY7vH9p/PUFgJPA/ET7+Y5Fr6zKhqYHMtdOZYQWFVQjoXPEZsZKBJNjuWuF3CFwKuC&#10;ItE8x8Jd6doLJhKVY+FzB2YVFIkmx3JXjiUEViMqx8L9kWYGMjvfTY7lrhxLCLwqKBLNcyx8tkZw&#10;YHIsfNxcMzBtonIsd/McC5cAqwYmEpVjuZscy105lhBY3agcy93kWO7KsYTA00BnZ5Nj4YZY6QWT&#10;Y+GGWc3AtInKsXCrvdkGahNNjoULorUKJhKVY7mbHAtfjlENTCQqx8LnmLxGVI7lbnIsXAUuVTA5&#10;Fq4F1wy8FQu3mGsGJhKVY+G7DGYjKhLNcyx35VhCYNkD5Vj4KqmZgSLR5Fj4nqP0gsmx3JVjCYHV&#10;Bsqx8F11MwNFonmOhe+waBuYSNQrve4mx3JXjiUEXiOqTTQ5lrtyLCHwNFAkmhzLXTmWEFgaKMfC&#10;B63MDNQmmhzLXa/4CoFXBUWiybHc9ZqvEHgaqE00ORbua5fBZJ5juSvHEgKvCopEk2O5K8cSAksD&#10;5VjuJsfCdxikEU2O5a4cSwi8KigSTY7lrhxLCDwNFIkmx3JXjiUEnga6djY5lrtyLCGwNFCOhQ/N&#10;mBno2tnkWPhqgyDRPMdyV44lBF4bKBJNjoUPaGkVTCQqx8JXe8wqqE00OZa7nmMJgdeIahNNjuWu&#10;HEsILA30HAtfOzQzUCSaHMtdOZYQeFVQJJocC59FFSSad4TdlWMJgVcFRaLJsfAJbK2CiUTlWO4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8KkUk2OZlWMJgVUF5Vhmk2Ph07MyGk2OhS+eawYmEpVjmc1zLLNy&#10;LCHwGlGRaHIss346JQSeBopEk2OZ9RxLCCwNlGOZTY5lVo4lBJ4GikSTY+H7s4JEk2Ph47yagTk7&#10;K8fCZ+XNNlAkmhzLrBxLCLxeUCSaHMusn1QJgaWBciyzybHMyrGEwNNAkWhyLLNyLCHwNFAkmhzL&#10;rBxLCDwNFIkmxzIrxxICTwNFosmx8PVrGc4mxzIrxxICqwp6jmU2OZZZOZYQeBqoTTQ5llnPsYTA&#10;00CjOOY5llk5lhB4GmgUx+RYZuVYQuBpoEg0OZZZOZYQWBooxzKbHMus51hC4GmgSDQ5llnvCguB&#10;p4Ei0eRYZuVYQuBpoEg0OZZZOZYQeBooEk2OZVGOJQSOBotyLCHwMpDZeTE5lkU5lhB4GsjsvJgc&#10;y6LnWELgaSCz82JyLAuUSjmGEgJPA5mdF/Mcy6IcSwgsDZRjWUyOZVGOJQSeBopEk2NZlGMJgaeB&#10;ItHkWBa9KywEngaKRJNjWfQcSwg8DRSJJsey6DmWEFgaKMeymBzLohxLCDwNFIkmx7LoXWEh8DRQ&#10;JJocy6IcSwg8DRSJJseyKMcSAk8DRaLJsSzKsYTA0kA5lsXkWBblWELgaaBINDmWRTmWEHgaKBLN&#10;u8IW5VhC4GmgSDQ5lkU5lhB4GigSzXMsi3IsIbA0UI5lMTmWRc+xhMDTQJFociyLciwh8DRQJJoc&#10;y6IcSwg8DRSJJseyKMcSAk8DRaLJsSzKsYTA0kA5lsXkWBblWELgaaBINDmWRTmWEHgaKBJNjmVR&#10;jiUEngaKRJNjWZRjCYGngSLR5FgW5VhCYGmgHMticiyLciwh8DRQJJocy6IcSwg8DRSJ5jmWRTmW&#10;EHgaKBJNjmVRjiUEngaKRJNjWZRjCYGlgXIsi8mxLMqxhMDTQJFociyLciwh8DRQJJocy6IcSwg8&#10;DRSJJseyKMcSAk8DRaLJsSzKsYTA0kA5lsXkWBblWELgaaBINDmWRc+xhMDTQJFociyLnmMJgaeB&#10;ItHkWBa9KywEngaKRJNjWfSusBBYGijHspgcy6IcSwg8DRSJJsey6DmWEHgaKBJNjmXRcywh8DRQ&#10;JJocy6LfYwmBp4Ei0eRYFj3HEgJHg1U5lhB4Gcj+xNXkWFb9HksIPA2E7VtNjmXVu8JC4GkgbN9q&#10;ciyr3hUWAk8D4VhWk2NZ9RxLCDwNhO1bTY5lVY4lBJYGyrGsJsey6jmWEHgaKBJNjmXVcywh8DRQ&#10;JJocy6rnWELgaaBINDmWVc+xhMDTQJFociyrciwhsDRQjmU1OZZVz7GEwNNAkWhyLKueYwmBp4Ei&#10;0eRYVr0rLASeBopEk2NZ9a6wEHgaKBJNjmVVjiUElgbKsawmx7JCqRTyPgSeBopEk2NZ9RxLCDwN&#10;FIkmx7LqOZYQeBooEk2OZdVzLCHwNFAkmhzLqhxLCCwNlGNZTY5l1bvCQuBpoEg0OZZVz7GEwNNA&#10;kWhyLKt+jyUEngaKRJNjWfWusBB4GigSTY5lVY4lBJYGyrGsJsey6jmWEHgaKBJNjmXVcywh8DRQ&#10;JJocy6p3hYXA00CRaHIsq94VFgJPA0WiybGsyrGEwNJAOZbV5FhWKJU6O5scy6ocSwi8KkgUZzU5&#10;llU5lhB4GkgUZzU5llU5lhB4GkgUZzU5llU5lhBYGijHspocy6ocSwg8DRSJJseyKscSAk8DRaLJ&#10;sazKsYTA00CRaHIsq3IsIfA0UCSaHMuqHEsILA2UY1lNjmVVjiUEngaKRJNjWZVjCYGngSLR5FhW&#10;5VhC4GmgSDQ5llU5lhB4GigSTY5lVY4lBJYGyrGsJseyKscSAk8DRaLJsazKsYTA00CRaHIsq3Is&#10;IfA0UCSaHMuqHEsIPA0UiSbHsirHEgJHg005lhB4GQjHspkcy6YcSwg8DWTFspkcy6YcSwg8DWTF&#10;spkcy6YcSwg8DWTFspkcy6YcSwg8DWTFspkcy6YcSwgsDZRj2UyOZVOOJQSeBopEk2PZlGMJgaeB&#10;ItHkWDblWELgaaBINDmWTTmWEHgaKBJNjmVTjiUElgbKsWwmx7IpxxICTwNFosmxbMqxhMDTQJFo&#10;ciybciwh8DRQJJocy6YcSwg8DRSJJseyKccSAksD5Vg2k2PZlGMJgaeBItHkWDblWELgaaBINDmW&#10;TTmWEHgaKBJNjmVTjiUEngaKRJNj2ZRjCYGlgXIsm8mxbMqxhMDTQJFociybciwh8DRQJJocy6Yc&#10;Swg8DRSJJseyKccSAk8DRaLJsWzKsYTA0kA5ls3kWDblWELgaaBINDmWTTmWEHgaKBJNjmVTjiUE&#10;ngaKRJNj2ZRjCYGngSLR5Fg25VhCYGmgHMtmciybciwh8DRQJJocy6Z3hYXA00CRaHIsG5RK4ZlC&#10;4GmgSDQ5lg1KRTQwkagcy2ZyLJtyLCGw2kA5ls3kWDYoldoGJseyKccSAq8KEk/cTI5lU44lBJ4G&#10;ikSTY9mUYwmBp4Ei0eRYNuVYQmBpoBzLZnIsm3IsIfA0UCSaHMumHEsIPA0UiSbHsinHEgJPA0Wi&#10;ybFsyrGEwNNAkWhyLJtyLCGwNFCOZTM5lk05lhB4GigSTY5lU44lBJ4GikSTY9mUYwmBp4Ei0eRY&#10;NuVYQuBpoEg0OZZNOZYQOBo8lGMJgZeBcCwPk2N5KMcSAk8D8RMfJsfyUI4lBJ4G4ic+TI7loRxL&#10;CDwNxE98mBzLQzmWEHgayIrlYXIsD+VYQmBpoBzLw+RYHsqxhMDTQJFociwP5VhC4GmgSDQ5lody&#10;LCHwNFAkmhzLQzmWEHgaKBJN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A0qlsDwh8DRQJJocywNKRTQwkagc&#10;y8PkWB5QKqKBiUTlWB4mx/JQjiUEVi8ox/IwOZYHlEptA5NjeSjHEgKvCopEk2N5KMcSAk8DRaLJ&#10;sTyUYwmBp4Ei0eRYHsqxhMDSQDmWh8mxPJRjCYGngSLR5FgeyrGEwNNAkWhyLA/lWELgaaBINDmW&#10;h3IsIfA0UCSaHMtDOZYQOBo8lWMJgZeBcCxPk2N5KscSAk8DmZ2fJsfyVI4lBJ4GMjs/TY7lqRxL&#10;CDwNxE98mhzLUzmWEHgaiJ/4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qRxLCDwNFIkmx/JUjiUEngaKRJNj&#10;eSrHEgJPA0WiybE8lWMJgaWBcixPk2N5KscSAk8DRaLJsTyhVArLEwJPA0WiybE8oVREAxOJyrE8&#10;TY7lCaUiGphIVI7laXIsT+VYQmD1gnIsT5NjeUKp1DYwOZanciwh8KqgSDQ5lqdyLCHwNFAkmhzL&#10;UzmWEHgaKBJNjuWpHEsIHA2m70qyvCRmFkKzkIXH+JFA4PiSmFqIaSQLD5EkEEi+JKYWYh7JwkMl&#10;CQSWL4mphUzWZOEhkwQCzZfE1EImbLJw0anEy/TdZF5IMKDT5F7IYkCnyb6QxYBOk38hiwGdJgND&#10;FgM6TQ6GLAZ0miwMWQzoNHkYshjQaTIxZDGg0+Ripu9Kxrwk3hhROoYsXNuphAxZeF4lCQZ0mpwM&#10;WQzoNFkZshjQafIyZDGg02RmyGJAp8nNkMWATpOdIYsBnSY/M31XguYl8dCpFA1ZuOhUkoYsXHTC&#10;yhRflSzcmV2JGrLw1j0kGNBpcjVkMaDTZGvIYkCnydeQxYBOk7EhiwGdJmczfVfS5iXx0Km0DVm4&#10;6FTihixcdMLUCDpN7oYyB9tpsjdkMaDT5G/IYkCnyeCQxYBOk8MhiwGdJotDFgM6TR5n+q5Ezkvi&#10;oVOpHLJw0alkDlm46IS9EXSafA5lDug0GR2yGNBpcjpkMaDTZHXIYkCnyeuQxYBOk9khiwGdJrcz&#10;fVdy5yXx0Kn0Dlm46FSChyxcdMLoCDpNjocyB3SaLA9ZDOg0eR6yGNBpMj1kMaDT5HrIYkCnyfaQ&#10;xYBOk++Zvivh85J46FTKhyxcdCrpQxYuOvX6MrJw/U4lfsjC9Tv1CjOycCNKSv6QhRdzJ8GATpP/&#10;IYsBnSYDRBYDOk0OaPquJNBL4qFTaSCycNGpRBBZuOjU4zZk4aJTySCycNGpR27IwkWnEkJk4aJT&#10;KSGycOOdSgqRhccKkWBAp8kLTd+VGHpJPHQqNUQWLjqVHCILF51KD5GFi074IHEOTIaIMoeZ3eSI&#10;yGKY2U2WiCwG22nyRGQx2E6TKSKLAZ0uV0T8XnokJBY6CbsOWZjoJDY2ZGGikwDGkIWJTlaZQxam&#10;7WQpMGRh2k78tSEL03YyqQ5ZmLYTyzdkYdpO4DlkYXJF08AVhcRD58AVTS5XNA1cUUhMLQZ0ulzR&#10;NHBFITG1GNDpckXTwBWFxNRiQKfLFU0DVxQSU4sBnS5XNA1cUUg8LQauaHK5omngikJiajGg0+WK&#10;poErCompxYBOlyuaBq4oJKYWAzpdrmgauKKQmFoM6HS5omngikLiaTFwRZPLFU0DVxQSU4sBnS5X&#10;NA1cUUhMLQZ0ulzRNHBFITG1GNDpckXTwBWFxNRiQKfLFU0DVxQST4uBK5pcrmgauKKQmFoM6HS5&#10;omngikJiajGg0+WKpoErCompxYBOlyuaBq4oJKYWAzpdrmgauKKQeFoMXNHkckXTwBWFxNRiQKfL&#10;FU0DVxQSU4sBnS5XNA1cUUhMLQZ0ulzRNHBFITG1GNDpckXTwBWFxNNi4IomlyuaBq4oJKYWAzpd&#10;rmgauKKQmFoM6HS5omngikJiajGg0+WKpoErCompxYBOlyuaBq4oJJ4WA1c0uVzRNHBFITG1GNDp&#10;ckXTwBWF5KTF7375/a///Mu//eO3f/2XX37/9z/++ttPf/7525+//fTbz99++/bT33/+9vdvP/3h&#10;529/iDS//P5vv/z2p/Zu/POn//Pzt9s68100Ou1P8e/pthBPjVf/51//9x//619fiX776Z8/f5vm&#10;O4e49wrxEhfGZljqePPPf6kpbnwjeo8O3lZ2T/Twe76Xf//WSrjxJZ49FBjvz32TdL7365//+o8/&#10;vipylNnSLvPt1ojj23KHE8q+Ot789X/94T9+/S9//H9FxwUd20ZH0s3rfpcPLbWrtEzr0nbR8Jhr&#10;dl/ZHo/ZVdks+g1970cYopT1tuSZ6+Aa0kl747/WR60x+DBz2/vI4yVYrr0L22NSNB+Dx3wvpIfn&#10;LpRc0r7Jmn1wu0Uja+r0Alyvc+CgBfJ5bNaZ5m5r21PaI+t1yYDdu9aeHyxAE4H3FcVzJFyo85OO&#10;7Gnf9POy9Erd7+vu73XFPqKr9uwX+Fzn9d4iHLflRtdmgPvAZ6K8QW+d73kBICnw/TJFvpd/+/vL&#10;1DZFxvu3bvzzvc/acQlXfGkkiBVARcNm3PtQrlZ0L5IrlzAYmQwMFgRzBczUiMAbyreveGaTchnC&#10;1Ag6nm7z4Uj9sC+fwL2F+0nK3dllZHCyfOnDanzKAD+UyrRhRH9cLN8ZaxER2ndtp/R6fbhjo8XR&#10;gO7Cf2W4Yge3tpdjH1NpPH9cbmyNn9s+U9Jigl6wz4JhPtY4yLF3HsCuvQCrgWL98UdDkSBpYGJj&#10;a+6MokzsXk46+V7+zfdnNiefbUbWL9+r9eyp1jwRTilMEK9p/qjZcl97i8+0uLQpfdlYtNDxdCXh&#10;D/sSioSSU9+wgJI1X/5tcafbEvCUJuerOI324jGWKCebWsuse6vtNHFIOU3Qejs+xZHv5d98/0Yp&#10;qSPg6hNuvldLy1TY7kbV3pZ1biG73qYsQ/OrYzymTWvN8Dpzxz2PmeWzH2tZ9VeWzIe7e8kbbSpZ&#10;02jdWmxT+5rroRjTYW9ymv9Y3/24N6cn4y0NEZ/K3SeGnjXtmN7cbdmWZV/rnB5Tz+amHI8v2QQC&#10;5WSdffQm6zvadMWY3YqFxNl66boPXczLsWr4cZ1v0YQ960x7VOrJ464YA7h2xn2iGdIqbKnYUOdE&#10;Wuvh+8S8lQg+p8r38m++f8Nw9JalpXIxke+9xdE9hsZOHtJdA1Dud9TYFxk8xty95sVe8TtN3ntk&#10;xSq8H5vvS8YxasFN0J9pj6znLU9GxmMcimLj70vfqHx6PLTp+5KXJTcVnNIeJS+PY+55oxhWv88Q&#10;MWrTWteystWzd7BBPdWV3oxp4B1mMt9aWpbC53ZakJTuwk+tNv6OqE/IfFBFpoA7o6JtzsLRppov&#10;GF9sU+rUZ77H2o5TH23K+OhAwfjscdvT4/va/Qg8nWNTw4/HJpXM71+xVGKFUWeXO0a2++7ciLQz&#10;0kfJOFXdNWKWOhjWCyVT43aej5Iz7ZH1GcFvHrPC6S3WH19s7RsTcNoj7PEeyjlKxhXry5k3j9kn&#10;1WfU3iTXSr5F3/aSmTmqqbvR2sBmN7J4afo4/I6eOvvqYsm3WAdn1i97fF6jYSvxpfNxQqg3Ce5A&#10;uL27Yg+sjTPXxlI0Sx7BO2EE+tDmmx7iOWH8WTNmyTnortUZigSHM9PijFZsI3j2fh6H+0ST9M44&#10;25xqO+qvZknYb7b2ntpi3V7ML7uU81NfMS+o+8EBkPwWGRaWdw1Lgp/5mLK9uifWO5LTxFtj8nEH&#10;XzP+GQbMGbe2hY/H6WsOrZ1WNGvLYese0GBF1ve05nv5d38f1/IY+LFGyIhZvvauSbn7KHfDsWgB&#10;jbKSwqlKjLGK2AmMrPWTt7v3HeMgC6wF1V9NV9ZHvb3GlRSGqy8lcCB2t7cXS3S2m+Vw7K4PGi45&#10;PuwEcZ1qlR80RveIQGl1+bk0Pu/nYIXM4LqOngfmqUceOKVRl2+YvbimYzcCzAp1OH1cmNdm/byy&#10;h4ED+K0TZybQvqP4WNonQhrwZjq2HeW7saqKiAtoBq75Xv5t77PeuGXoZH7eYzb/+v0NXyY1ChOY&#10;zkrmW+uWpbB6SMMxMzXJ4CcyySJgb8a3j/Hc+mOMX99G9uMpdebsQq6vacpY4pxH9xyhymYbZm6x&#10;lgXVTAekuaQ144MKe+vUWtZfvSewWM3dJu2837GdI2GaWZi2zVR01Ct0WhTDFLXd9Tx+TZFvS/4i&#10;pgrS2z6p27zdcMub7h+xs3AfQbruRGkigLmXmX2bf1sNI3yTMyR+3r1fBZHvvW2XBVcjo4hRyr6Z&#10;o7cLC/KtbR9Hbaaj16rjeDwTAWrLC1YKp09uVyx8bpftPmHBGtgCHLms+dwuG+GEXDjFHKiYz/q2&#10;dmFpkd+IvzGmjo9m5HufR/yGHU9PKsLGHXCHcu8aFdzmxz5uMyuMGm4GhxFPfFmpGX9iZ0KySflw&#10;WsSf96fnEV0Lqr/2mmJW730qIJg+Fd+N795EHKAZx8F0/ids8pfGfpgoyjrvifeEmrtSMQNlX9b6&#10;1V97bfGM4ihxS8rUVjPGkmYjvwkw0pk9Ks98e+yXqbAtv1qx55DoENx+rlQhlRqdADypHsEI1++6&#10;5eRWwUdaxpHg4NbDvJeUMEh4LGezGha+e6iY0D2oOfhMbxsZnPQVZYwAcWpO4eGxWJzEtPUH9XGt&#10;WMIbSXa98aUY8z341XuvDyAWRH3VFhGl95NEDv42dGjeDojomMRhvvaucfAAYGByRDEdFQTGyO6t&#10;Hs5IfUrIvi+Yuf6mG7FaUP3VdCVQ272QbiF69Sc+Ato9Ap1h+Xx3DwyaM+jGME/7EUHsfX9uFovl&#10;f7YTbEyQOfn0pxtpUylCBbs/eAkKG9DOZfSMX747iz1jTF5ibObN2sjE9HDK9w6CMjrtRSgD+10j&#10;h/+efTsTMKou0sYQS3zic0WM+OQtfJw1akFfTDtEBtvuAcI91CqXA19PO4RVMPGtukG7ldXkA1Pb&#10;3TaGMtbxpDPfrg2aZZ92mPSNFQgf3o3lTEuqjYHPS1vmU7q+KnVjpkz/gdXeviy6BAxsS36O6jbj&#10;udSlDU5L3p9/mzHEdQXyAlUWG4vs9zai9tc++jam0VyBEN9pSTseA+jpZY5PP/VrLegzMBYaK3EX&#10;FFmPo30NjBWPI2elO8OPaMap61d6O+Mbd3yVqQBj5e0MGt5jpkwvVHQuI2pvKqJD91yrB7ddg0Ux&#10;WvsIwwDuvlU25MrjtOLwLuuu8iVg4OXgVjXEMWPtpwB6xmCsW4xRqXNbYE1otd3nvlBboJyG9x7R&#10;lRKbLV0wNjI+cM4GsfpiJF4uloBJzgbhcNRmxDwu2ch48tGkp57/CCep7UfvPbZ7ZHSVFeXW984d&#10;eMwJtI0eErTzfjdWt8wTraL5Wv7N15c1OZL7TD11Wh5ef6bTdw8SNXsvX/s8sm6cngzy+2XFiMPd&#10;+o70T1Vh3wGhlWb3SBHhnb3TemlvxsSNE+6sk1o5DOc6KG7cP/LIyC/RAtal5w7DQ+ZxKzPmsx1k&#10;l4bFDS8j4nivGt4jCFeynoic9Pjr0Xg5bIivBpvZUrNGOfY4llpW5Oy9OOE5YKtaWmaAOjSINXAS&#10;uA3Yw6odJRMt63rjQYPnq4MDxPBVtqxz8NBlUPIYBzEVgx3ZZ72jZCI+acAAaxDk10sm0pGxtWNI&#10;96zBTkx2e2fgSAqZyRf9mDjz8SsWe7lkYmRTms47pewxpKNkYqq9tblTts6ME5/JBaN7yTPXPdE8&#10;10vGV0+tZ/p076mjZMxp90AGiw/67uwFaSWD7T56K6bqr4YwwhYEsVtaRkl112Baybo1J8xJ3EdC&#10;pQ7FGBlpJQloPPa44aVRNQGLvlljZj1Y/dMJk9uj3fPgk0HicvQlFWOO3MOo10omGtPnbVo2HNJz&#10;pbDGa5IHETir0+BEhfsmmpmlwHHZxI/H88bk1juSlU2dcyZ8oCN+yPK+uhsse9A7+9lzNdk8Ek5u&#10;62d2ZOwjsndkbHXoHdndyeMx4cUe2Iyp8QWDi63NGdzuIFPBqXhJcERrjzdEyEdM3IqT3OscWzuM&#10;UYUnlN+aJASHq137mXKDH9zdb2ZUgcHKuhxl2mM6y7CemMu+Kp4fOH912KzE/XMqexPMxaix+m4l&#10;xzrVaO2gp9NuE56WUBaHDfjgaKszo7ldM9/7OfZw9tRxp4nR2gQtYrHwai/2AAp1QUQ2dnPl49in&#10;VgYdkd1uAfEhPgUf3tqwWN12rQeuht0C58d0ZAUgRM6xxRWcd8+qlpW+SbObM7t020mj2Gl3XHyT&#10;7+Xf/v6y9H3LfWceIyjfy7/5Pr5OO9yAbScwkz2R7+Xf/j7R2mzec/vle7U2mYpwRPICEQWXIQDh&#10;11frb7o0IpC5BkVBCy2xpSY9hHdAhIjOpdUbGEN25OlUItPeCGFBce8xgpFJWenYbq7eDF1GSOp9&#10;xKCvWcIVl7xPLGzNkCGw4uC26wqCMYi4z3laWvkCfF8/m5YQeuDeWZjRyLIhsO8JBNZqorcbVc51&#10;oWv9WYNmRxLzbHGKbnBYL2CYm6l7My3FduWMCnye8RLjDdVQD2suCmFT8SOiIT+PNYJSh46xuk57&#10;m/m+HTvMqARMm+qEFMQR3Yh99enjXc2WPCN4o6fp3KZjLav+yvpBozFS95npjRcBjnLRMGOVxXWH&#10;jpvTEh3hnwHBWfcsM3ZRNIaYVKyIf9CmD2LJqSNBv321duqD9zXje1idUxuCT0zH7FLKJh9dxgfT&#10;aq8Z67Q9mD/U7G3JvHwwpG8cXdaeuSePADQGuYzNB5NIbpNgkyPk9fXeDJjkquMI2PQRwjq3G3bW&#10;2Y3MPB7jUXZ2lGD5blMu1hkkdK8OCyH+ESa4b6IhesUSpdaZvsoZh2gVXvP1OvOt6b59Z4ycTaC7&#10;HzqAyY+OOVtCVgbhy73wf8eOgrN9fNeeFQSzYMPBbqnoot0nOyFS35+ZRpvtYcJ47GHf0/u1tDZO&#10;YlNZO/t7u7N2qKFkFvQsHBuC7wz7vdF6b9K97INqOmIrHc+PfTC4GC0tZ2PqkpwgBsuabDTiGXWq&#10;Z06MAdtSEzz51JsfI1oslPoAYmY7gPgpDASvsGZ/EAc/OIbsh/y7tyzzUnyZ+tXpvI45ap2er30Z&#10;osLRbV7vDTPWwxGfdCOoxfmO1hykYJEopWWpu3L6/kiDyfvxvYncPkz+x0e787382/Ln+AVxlFb7&#10;d/p8UXtucznSsubupvtj7bmRB7C00pibOseWWuXf1A7/IVdSN6K5vX3zvfzb38e3bVDlQMHc7wTJ&#10;9z7X5s7uugycguhY0+5j/1NlWMRxoLDVJZbUuU0iy8q/u253lM9dBESSJkO1OErUN/cxCTRODYvx&#10;SbdIEYv8F6hftfk6TBvv9wkQ/zk2LVTP5p1NYg3I50azlNgHVswpj9d+NgfTKzsaeUxoK1PHjoXr&#10;dj7IuLxgmTgme0XLFMJjwqk5LlmN7qRBWkNOmwGrtqLk3dgY92M7Tyoqm+DiLHe/1yk7Ov8mGEv9&#10;8AWzlHzvQ5sSteitgkEqDoE0OSOi+PK1HzFNRmyBtI9bMgEsbPk/WuVoNNj0rhgzgtj5jxittfw8&#10;AMn8nvua6CDWpj8agBEwa50MPxO7Yytms533/mDlw7zQhgTMKiHV+vpn1e533N02YxNBOYzwMf5q&#10;LduQJ/aariqryrarMhuU5WCENfchyjJhv5mwP4XBTrBhNIkGNm1rQbWK+AUzfPueJRr3C7vytfzb&#10;9KOP4Yf211mlD4CuZWUi0mRbxHbggk8me/bttSzh9+u4vGMCMzxF0ey/e1upd8XiobL6ahmzs2Fv&#10;j2wtPKoIlOw1id0mZVQQ28SH2J/e+AjDceHrDwOrRHFjh+4r4zh0Wrkh1iv9aBVmiJB11KcrVZ4S&#10;8jBqG5GLNFAgp57XjWXd4XVgV2ux+Im5F+dGQGh6j5y3jQwi029n8YirUuoDcZvjjXVKnKo/15aI&#10;R7IUtNPps3A/bmSmxhwnBGJji9I5Y2qfE3OcCpO+jSNb2beA8cMGrgp8ouvheO29itu2824nD1xf&#10;j8hGf/1HPhvdHttk99w5D97ntcw1/za79KkG+drbnopGSZXeNAr9mE/RvZ7kisBwhoPMnuLgNb5L&#10;qxpLsxpoAhJrLlaDMa+DnxV0D/XHKbZO59b61V97E7HTtzuad1Yg+0jKcQa/0J0+lmJsPTnDJyIk&#10;2RZ3jvsbe6OZiDvBwGac+CjECZdxgi6bMW5WqKglDLmmcwOh99xRC8Rq/eqvVltcizR1R9JeWwxs&#10;BmHusES7C92fMlHlCD6eXiuWLRK5EnhTW2aooz5DI+Ob5wh2+5YAV3qqnH1c66bR4KralfSwNdS2&#10;GHbO3ROY2eEYdOIe2LxU2whf5ZZlVuOE2c59i33Ibx8xswCa0vPE/dmDk6MAi/R6eq3Y13m5lhT/&#10;rG5QhBQ8DM04bl+90tIymvbZ5lqxEUVMjWHQK8NMXJY9Ui3jPmMkpNhujevbntLIxjQWXHefeCdW&#10;FaUZ2fcdu9Pb3IrvUuYTzur1m0vY2IHvGR10qbYse7FwLWN6b99dm/UJpyxrG2fUpjLbEJDZ0sId&#10;a5ZrxTJlJ5I5wisntM5KxYHuOo1FSDKtFHTJcY6lGoj6qzlkjxgFe23fFBvVSXdtLJaYUQaVjmXU&#10;pdrO7HJKtoOgjCyxOFXST+i98ZuIA+XJD1Y0cNOX+/bs6XElzlNG5msHTuv5EckgKk0n7s3ps1fF&#10;Rcl5t03P8y1OpuwoZejscKGJ8rX8217/VLV87V0X1tbCoSvj5OuWLmOsr4QvdSEB0q+wgV+SsZQ3&#10;uCJ4nBbfBex5iPVVQB+ebJVJJ4IptN3805+ylz7nN66Wgwy+jBym0kdSAHgB2Iizxcdx6IQls2+7&#10;XqYX+2kBWHvz8woSsold+7tNmiJm2M3ZsYRMhOxAihS5Xo0U40Eyff8Wu7p2oLIXZPRSv9KO2Fdq&#10;B89PHLw160ftWMqlExngGM9v1pZpdQoXo9ne6cnJvbrmZeci8fvdlGF78erKjMBjdvTlY5ZbxkxE&#10;Wr71tttB9pjF3vhz7xMpxVvLx8yz1XXlMXrnY5DSDyPUWtZfWec1bnR49Qt2n6ylZGJRbT1N/7Fh&#10;tYx9Nj2SOut8xk0tq/7KkoF81xpLXzcF4U+xlmpTA4AJ8Jzc26D6WWY3PNFmx5cTirV8XzJh7qSF&#10;Y5NeXRjjUrEwzawZbNWxJpI84++3konT7PP3YNIE/wT8cOkyVYCyYTjfy7+tdW4gLJezMVzw5XcH&#10;I9/Lv/19mO42z+Jptm1lp4ngQ0tgTTIVwYTKONES3CqQj5m8tIuwgOmr4IXFXr2rTlDsryOk19qD&#10;6Xg/spAWjb2+4C4NErisARVwh/VJxDMTGK41fctoyaxjT3kNC+NssynspRgD4rXTveCOsGlXjAXb&#10;Th4Ovf++tdnc0hxO3E2yLjZejAAWrMSueMzxgawzHjMtf721YzGYaUm5Ry+P1i6Gj81mUjLHxRrl&#10;T+V51ygZeGG99+bETY5TdOfmjEtN0rKBgTjEVR6z3zbrzOoKvuV9nT/Sc4EybFQrnzmWeWRvtWPu&#10;eNtXBBxzhz08ABah9hW7GHIDR5ATMAlFb2KHeckIcWtmkg96F1vVRjK+Z27LeM1drHpLk9AZzbMN&#10;wjjuHSiP0aZbVdZDnSiqtay/WskEAtiD1qCP4RNegoUlE2CODI6tiGJc+NKnR0Jsuy25NjIgXtc+&#10;jxBOYYSVStGebSGAs0HWtbXZd4DBaIo9p/XD0lMsZmx07g0ZuySzj/K99220cl7zs3ngTFlen8Q0&#10;/DrgUSoCD95mLSxAbEKOel5so4gytZHEYlViArhsBHWyEYhF1BUcj8FzWj3WDH0c1FrWX4kL6PkW&#10;e4lFJ1xk7R32j3eTiJ+681XduHAuPy9u4jXaOUdgLav+ypJppLblh7FAe0nJp7EA17ROr+bsJVMW&#10;1W5jH9g4dWZiDwsbCysGONElyfo8/lkT7CbxKPmT1am1/Mrn5QhDtnkQlX0cH3YrcZptxc1GLa4w&#10;sWPouHsr38u/x/t9vMbZuH0ePHkM+j4N2NanQZ0enE++91VtNs61N/StMCVYqB33n2tDtKn5P8Ep&#10;s1u6peilvbOdMUO2b7LEPsvYa1CGH9t1Wuw7jku02HfvNQi+9Emw+SzeX6mH0ZkatHYk0nW0Oxzl&#10;bq8/t2O833wuTAUu1gvTp/crRnopOESJxxHq9D0OcTOBfZAdNcO+Nk7mNIKHmr0vmQHcOIzwswe3&#10;hCk8hyj79JtDdJTM2qX7PKwv9knjYsk0TvOZWXyQdR39d5yDBBVnb4PMP3c2cdHk5Jg0SJ0IqrWs&#10;v7K1Gf2J9di5JBaPLWNMOa/W5kgl925Uxdj91I8BsceN9mvYrWXVX63kOAeYPPB3eGaZCalyv/yS&#10;9mCuK3UG1f1wCfOUs52cl1lZd8Ia6qXOwcQzovNekSZCIMKdYu+YGJO/hsr+0NoydmIu7fFMrunY&#10;nZnTWBje55a/Fu5iBwC+TmvZfC//ttaMHYu9Tkw+ndXJ9/Jvvg8R3sBMLA5P7NW8J33e9hnkb86t&#10;+OXsmqotR7iUTttbDl+4uaB9hHAbavi1LYRH0P09WkRTvnv9IGDdUsUc+3VLsBcqPLL9fbaTDvvI&#10;NP+IeCcJuQaif5Q/cbasBYGxPtdmvu9bDicpo8PHkcijaTgRx9DblWbxgAE8jXBOIMaNeu0xjklH&#10;Ty2r/tp7GosQIYRMC2knWZ83LBI/rvtcWBgSGWyKxZlLTO8+n9Wysu5Z5nIMXlbTcfBjT5Xv5d98&#10;HzBm/Js1QTuBf0Lj8D7xqba9Adfy8LTyvfyb+TOIM2bAivrYH5jv1dpkKg4hZJ/BLDY/P/sMNw3f&#10;P5sGgqxSV8x4bBlu7Y5XFRu0LrQcl7EB4L234nRn35qRmubfpuMj1gu7M0wcjtjLlTkWrwaDsk+i&#10;HKdhy8YL871mTDG9ubhlgf8LGjmyRcR315Fr2tl7caVmsZhpfh4uUmxT/BoTeNfsEWmlnI/hZQu8&#10;7bM4DdDm//3ugxJMA4ocm259ht8VF1mcxxlTEvvAs0yOab33i96XzO2dOVLGexUYsyjW4BAbYSrj&#10;CHoIM/fHeG9GyXiCfXfmePFCmOm+o/J1xLM2SficXTGuf+6rw1rL+quhj7VsrOxeZitOldSYKoeH&#10;oBqzOdk8vBO0B8wIALeVGus04pNGnVkg9ju9X0d5a6XYRR9XBbwUg9/Exy39zEEoYrL5mMn4EoI5&#10;tdsvBcToPLvXnIjMvzk2z8eNY8rXsanvc8AuN/7hDxFy/nqEcGcBY7PVAtpy+sGI4r6H7rlgz9j2&#10;+4P8iZcnkcq0cXi0qfdbTHCrX78NB1MeGzzPQwxzFQuHvWf6XoGOiTLfsBb84FGmBmmpH2v3Zjgp&#10;HCGUr+eb2Erf+h/Ysa9Q3n9XMxxg5uHzLFwwh7KM4dYdhMDjtqtTxdmjDXgaJG+fd0i9LxmrRCho&#10;dw+GDQnspQs6Nh/jPUjJ3CLQd7GBq77luZZVf+0ti2tIyak1q5ramxDOlJyKAcHKmPI4boJoihGh&#10;MEY4PABZZ1piyHUIc2wR3ji7sG+HSBxBmXL7aj7uGwavrca4wSgiP6/WxvWKTj135ATAE8Gx21Za&#10;G06zHwFnLyfXUjds1fatv1pr83GrfmtI7Cfc2cmjUvB7aTBhMKDdq2LYm5yBDmb1Wp3h8OMWmr3O&#10;uPlCQ3B4qh8V4owWxyFKycQC+k2/RJDji8r7+Ku1rKOW96DU9x6mmRnB2VL5Xv5trVPWuRiZa6O2&#10;LJ5jdVxHbZCCzTWMwzubtCl73PJuqJ0kSR1rzeqv1PfM3cBU1W03UDs4VhnmxMGpsyOPWZln68T+&#10;nfclaxuxC6/1I3FX1hE/WDey+OnxKnr4iKJnvu9rxqq/xyveEMRn+ocs98Vlh/GLA97HF050BCDe&#10;ouV9yUwQGd+Bo217R3rW7ODIL7kydzFc6tCN2xcScXjOuD7XS+ZmfDD3GiE4NpCAZV7D2SRmuw8g&#10;4lOxq6WMkHPcH1/PuWwgdgBj4VvJrMH2FfBR5/i01r59nC3xMDBSMvNF8+/gNdH8Q52/YJYI+8E0&#10;hG0gNoLPnP31MabJ9VZ5UGZa4Cn2tvq4ngOxP3j/i4hrkBttsz3HFYJMb336WTviO4lejMgPV/wE&#10;IFgjtfqj6G4bT7V5i9RYu7WZE/+SE1dl3c3t0+TUBsFrM40+xj/bp3RScxlKtnktq/5qdoftAnG1&#10;zd5fAZ6KVKKUEahrj8PxLkgNCjDjryh2WIRaVtqHViapFvaBtExPvZDv5d8vdfxxm3J6pNcsdesj&#10;AajFlpmmBKu3WjOwmycY4+TR4fXVmn2FNY7jsHB7FRBLqc4kfMYaUWRWkZkicPSVZ8pIWJjmjvf3&#10;wXxqF21HTG3OEhyza2e7Tu/XumXrn1OBwz2qc7Tj+THkgHiyHDaBuWw6Erk1olFlpMeVbLIjhcrg&#10;yres4YLEDcH2Ex7Px9BGzqhg/0/yxXEie4/HHHVmQZCUMDvz1dFlYwbfuNpLjr23PXpR27f+ytYm&#10;YpxcKI0VbuvZn4y9SDmx8K+4rrY+hpNMULNNtMfSalmKC3iS7CMKaDbgh7jg5rmcHwmUxGqxqBIO&#10;RarCJFdDiexAgEnMx2erXzWtv7KNYiNMS4tLEh90LCWzxklziKMq15Gx2I9o0d47TDbHEbRaVv2V&#10;JRMJT3IFh6Lt7TlwwUIjOz4OMWud2fWRe2w4dNHuz6Kda1n1V5Z82v8ABUgn1TqzWm+rOiZu6OaK&#10;C1ZbTJutzhi2PivVsuqvVjJhhr61gugpzkwpmREPRbFnzYjDjZLHwCAfY2R3xYY6CyLZ6tnZNTKN&#10;9To9fEKkvM+tMIQZW/1ia2P6v/ne25qd95Rwh0X4wgVH5+4iPlujcGHROxcOWYHv0nSsZdVf2Zus&#10;enLvUFy/VWNhQPTYR8OetQg/FcVOu3C4nOzY3lzLqr+yZAIPOd+zgGzrogPBDMw0fEzTugBiIyR0&#10;0d7OxburZdVfWTK7aRMozAqzsIdoQqS5ZR3R1OqZcs6Ue/Hb48ueBoM/PwQR/h51Exy915TVFEzN&#10;7hrgf2vzn807TShLfo5I8p2UlhoTsTsWA+LflwwjnfvCiH0B/drxbCZKo4mfx8UN9XGZEKN/Wm1r&#10;WfVX9k4ExZq3hMc3bN06TYigM06sFkSe9Ma1s3b5ciqxT6YEroib1axZGPcpDdIZZ7yUfJovcVaJ&#10;DRh1josKWp3XuNlASoZTziah4Rf1L87TDNHra2tu5vT8VC2G+rWzgup8YdlYoqabGscsdx1P77/v&#10;TcJSjRGOkwnEa2qjMa7BzgvgbC5s9+gdRoCoTW5vxoclDHK9TXGH8sD96xgYs+W5u/jqR98VRbBQ&#10;7hgjZH7stWNDSJyJ3Vun1rL+agg+b/WCkZJDCGR97NOLS9h3R7TXOa6Gyrm57BOqZdVfWfJpjx+L&#10;L/nWYxBYed9W3GIJG1Cb5LSDCPq1fRjrmr0gxpqnN7nZgrW7Zk34pAE8ribXOsdm/nyMN/PBW3xf&#10;Zza4pAvMgcvgOko/n45OvNkJyvkcPK8dgETUDl68llV/ZWvDSLbdCNGjTKS1ZMCb3t+TCZoBflaM&#10;e5P7rt249H4ybGQ56hBBOMn6HMkiICvzAl9bgEna6xws2q7YtX4+xffgZUhbHQIiFNCsr6yhDsYd&#10;6ceWIGzWawfd5VHFSbx+rV8Ec8XXhkDpBw1Rq11430cVd1P0a97Zat3ukrtWZ0In/SzT/+fsXBMl&#10;OXFtPSWX3barz2zu/Cdxv4W0BCLI3ER3/9iVDiIEQugtQWIGRNI2UkF6xwthZwDvj2FqrhtDN8vL&#10;mS4ho86lpqL8fZJ+tk8Ta4iN5DGQt8eElPJU8dgdJC4h0zAqtTPiCvhb+6lCOZvlUJQfbpuBPVjt&#10;v97mOaH16VotiQSJDvDd10xQybXr3PuN73t7zMSCk0AOS5+OfoKtjedJJuRDgkXCpPNZeRs9zn9r&#10;PMLKcYcKpoBZj+vQ8i254tMjScCahg99ZXj067KsWbNaFLy2y/nSduYMGQ9rZRcRwdhwisUgJXig&#10;nBSHdFBMyHBnR1kQILM2rMPy2r1aZL2PBY4JOqlqoxYc7eNJjkGxiUlgh4QN9G08SmnuNKU4qpf/&#10;/n1CJoUDDmzEBL98X5cAJx1yzGYnDM+7r96rluMsGeAhmQwne/XnIWsBUdmoF3NKd0AEDsDeBxv1&#10;DBl9x3zmWVILwREB9LEi33ITk2IQLudiFm9ugGQZ7V0V4a2Crj92dXJRl+pE0wsifGTjIPalr7L/&#10;8jmEN5kGyONA++mQiZKnJceJeeREyv50ZJwQZGZUXkJuXEqVMx1yY4Bw5o1LoaZUXTXbEvL7EjLO&#10;1nSEs3o43IZtTp1JiN4mnNY+MXCUOgv7wj6PeV9CVu5r0jbyl63qn0ZDd9kefp/sDz33Gf8rlBF8&#10;Hd00IguXkImq++we0mpH8V7SNpU9u+enFQzC3MISuIOsqLCTFDBPMHXbmnWxooUVKZ+Y4P0xuWPp&#10;+Uff4eKj8fgSMtRp4U7W6dZhE45UZXKwDJcHFLYp/uVUDmzDjyh0GXt1CZmgLhSpnSK4TNH6tij8&#10;bHZKEFtMRl2Qpb7necbLBuQXFEbASTf9BuRDqQruVpvJpCvsEVo8LOQ9xNstc7/zjv4rOcl/wLbj&#10;XvjyZaysPAw/AzkO+Wn5bftxh9ZVGjfmPQO4d9gWBp3LjmK6NYnqNhsHdjvPpOc63wTmSTLPi32m&#10;X4jyjGPWSJttn6HXKoYicW3rSIEZi32de0UGTXL9yzVjUtuXQP2yspoatiFAE6/8GcGkJoUhJb0Z&#10;hHTQ8vT2JeTVK0AUaDuw0nRMYXg7U1kvyLSMIV8yMIZnTkUG15DZ5AoGHLzXa0Gjinc2RoNvDwoN&#10;yPQnFYu/h7z4OxFye5kwbiBXDuCt1wWxbTNaDIm0bM7nPeTV64kvb9N42fdyMtIFFl7aIXMyXDc4&#10;Ip9vIHMu7KCkR/zDNcoO+MAqS3cjwBYr/Ie42XmfrQkmD8EtrBSjcZ44TTOfyOP8t8YvUVD25aHx&#10;HjkVOLMVgfsTU6mfnfZY15d0TtUeK5/3A06/5FWQbeQ8BDJZ0rvF6fscTaaQ6z+R9y4u81NGKf5N&#10;xmeSwdV4zSj52JjRnkf5JTbOBcSKnY094xxMP99czXEXiPa50AcVFMHeZeSajqDo3MbB1mQGKYcf&#10;ztROL7rSyXgkg/muhkN3c2cWJvTC/bp9pv0xnvyWNS8NsbIyZuT7wWv3mS45C/QGYEOTZ3ic//ok&#10;rOPJQHlEzbbxDX8Vj2dWHvdhz3Rg8nwqf6CHDtpHKymheH/fUl3Wc+SDnkGuDPpy1QF0Iqfrhokv&#10;tIlCgpRN2iSAVPnekzY3aH9jGWS7IbqSkTltbcDj/Nd4V7ppUT8cyFLF4/y3xqNXpp6DQ1enLmSB&#10;x/lvjSeUmRQLwjN+tezTY/yMwBC8mZLd4477KqdvzYqQ66+NIy6PD2cRJfu3dZEvZ/ED5DlffGDs&#10;l/BRJIMHodCLRr17+lfxR1HaJ8vXazdOqd0rLoDqjyf3hz3gBOee4fadbVP93Q8rQ/aaB4tD9bMC&#10;oS2PEULbwmGP1lag+kz5fXCNM2SCFE70oqdG8oKJU8X/cmKQOGXAHeWfzkyH9eXUYZi6dy68ktpy&#10;n6F56vq3cl/I9bZlzXv4HXoM78fHdKlI3jTfvsMYvrX5Lkx6Ux0bZGq/fvXj0R4XQm8hL2smO2lz&#10;fbeJoWX1dmu4AJZ517m9hUxuSXKuSdVFJeunVcO65dRxiZauZgtNDebxJla70gfZ3MSgGwESZbBP&#10;Hu81J2MnA2RQWhBKV6lMuU5T/ZcpDAvAJ+OgtJLkY6cSSQNO9pooETHnmjE28B4k3+iw+q+CjCmf&#10;1EnmBQHKvmbcIPUYTrb55MGCowG45NHFfaI6rP7LkDH57Ww45GpQkQd/iY2cKbtzzVQHVDISa36T&#10;h6AiXKeBHFJfiK2SVhyQubCNgsKOErwT9mSQ6Etu0j222eTKwSUIk7ek1qLWfFHyoaDeBhkrxDXb&#10;xN+U0vMCcn8Xi2z7NFw/SQjfgYydJu5wAzhBYmYx3Z1nRJrS48aJJFIHK+mfxmFQG6kef5tVg3/Q&#10;ZMBWEJ16seZF95w5TAu2Z/KuAEdoenk89WNagkg0hTTu1GxZa6omPc/ci91OuxhMeZz/fhpvavK4&#10;Dq3eYm4+HAi1Xd9dDsdMma6VtaP1ll8QxHP6oRwOW4s2kh3dLpGKH2y9jZ2Q22VfHGXC2Uj8jo7Y&#10;H12vHpydyPbWlg7LtZggFSQsq5EZUcDq6gKb5hqw426esU3uqnUeKmn3+itYyD92Wp0kkoxP2yZS&#10;Fb3DHVb/5X2W0WtpVhb53Eg+ZpFDERj+xr7m9THYDpRcYnuBrPVtyZ7ktkzIYGdzVVCF51AFeil6&#10;+xtsL2IWiUITj21RUwqzp3th2Cr/Sa+mldaLfV50B5J/M490wfaiPqKqbklkq/bQtMu+s5/1U0qA&#10;CXsPAletfnkOpnZqnhDUwXinljFeFSTfrAWNzuPD6JnD5m9+mRep02lG4ZhQv42AM+fVV5izkwoU&#10;LIoSCfZs3UWMZXvG8aztPR7Ig02FmWLG7LZ1RbWEplRqKxaB4yV7fHn/4EvKsddD9FlyStqEpO7F&#10;m5Tcz9uR+sqMq1yh0knDiJd4rAiQR/mvR+PhCRci1d6kqX7fLWaT5aKMfu7W/u1l9qS/7ZTQV+H5&#10;oNgFWzqg4ysil/0hVfeFntu2XVe4tS3A4Z+KACoBzLw9XGkQN6NX2Fe2YUULDHvyX0L3aBFfzwd5&#10;43lBFqOnDu1vfj4fpEPJ/SHCkv+2akB+OB+4FuGa4y3qsLvaQ2Yykbh8qGvkGi5IuoWhxptkgI2H&#10;d+dDGaT5WU5WT+1RESESQp9VA5MN/wRI06sO7/jUDdK4Mgcg1BNtOTTLn/CPKp0aKKPVLOHrbi00&#10;uM7HM+h04fmA8Vj9YYHSRoIBQAZbz3lCQ0pC+QHjhh3QiNgRFY93UOWJxvX1fKEnOGcag2TPZwIW&#10;+zvpaYMEvWZ6DRkC6CcbpH00extqFDqRssi3eZ26u8kW8TvqVaF3zFfVmyVZp3Jtw3E4H5KAnJgj&#10;EMuyAlrfn/4r8aeuOwkTOymi3PVZVMHUslUa1rUP0qm8z194+QmmCmUzRsilR7opbFknHVPcKROR&#10;tfU8I27sZisyWIoDdyj9V1Kl0tFjncSp0471OknfcjsDMscVnFknhHcURiiqHDd0veADuJKwavUm&#10;VxwqIrN+lkh1HnVC0sSd+8MRzBpvwuyCSdzxHuKP6d1T4GHbMrwM8DF9Vn0UUFAaUHRNWw0yvuPd&#10;O6gyKP1hVDp2d12qLIrAoBSCLUyO17eaknP+M/H5AbYfLw6A4uWxEqlx3hUPO9KA4kieh7a5L58b&#10;FWwhkyKjdOq2huFeHgAJTIpEefqY5QksRq3TEwCw9fAkdu8wKpYce70CRRrbyUaeps7pNczhSo/Z&#10;EjboWpiqUeIooPJQv9tcASDTIRPeyw6SV+tcPotg2VrcLkuhNQYtbNo6JxKwezN+/oDprY0DTdaM&#10;vdi4sLJ8j3c8yn89uhJylMhWTgaPOu6bLjINEpPu0dUorDz8QolgKfptPRyzJE4y3FNBfqznBJP7&#10;QCcR4hSLOF7xKWxT+3hQDlJ7mk/xZOWE1ZTpgx3qJSdfJKCczYcUb1dH+qAxD/PfHE7DA+pW4tzJ&#10;Beyqew/zXw9H3Cepkc2eaSofd4k86bJn4U+KunydDJIO61CTITBIEuAPozmHsSuTMy5TOW4Hhbd5&#10;dmnSpIYhzKfwjbWV0pF0UDXybA8ne6+HdySgpILYRpIvM7OxYJKGah8J1hUh1QYUzT9FFRyMqjPj&#10;r6+t/zIdLK/WThXY9cPYbT0bk5wzpWInUWCGvgGLp8aCA7EcM55gwbAZNgdpEyur0FFTrHuW/Ku9&#10;in3ZWKD4uxOzVHi+yYn2VHdWJ9l1tPZfieRF1J1EzHK6Gdkz6BpneCeAAFVy7wR2EaXP1WKmp9ar&#10;y7unoO3r24694p21q4tI97D+silwwfpTSyDXFuMtaOypYcjhZ4AvVRfSp9N8PelEy2F8qlOLCvdS&#10;S4OUM6XkoPyRVpgRG/ixHJMrX0Eo5Fl7q40ujpmnkovbN8XpQT1GA0095K3W/VWZl+sqNo20DvVC&#10;WNepVg358LOn6ERHxJClRolSnkYLhXFfzB2ZWPEmQcg33JP4vGrEBJM17blMICG1bgn0LUn0gxXa&#10;V/bFikWBzKacmKcKCoBE5MxHK1bjg1e38T6Z/htnkpiQTCWti6x3xQXi6x7lv8fRz/rWjzlx2B0o&#10;uAMOZ5uU/B9WoUvj0+chBzIKzLd5MRpVJb8+EqC/jibnJP3DSDq5Hr+P5rRG4xZCA+pl8X00jcVy&#10;nSiwJZ+Nx77rgVUS+P7OAmBY8VapSIItpcRjaWqeQcgI8Bafy/24ZBe/ySPHo+TbabDUt16OFKC4&#10;jhAIW0oqx4amTjEhznRUdVzpPcuNg7qws6vb+LjJYo7PqrysqT34Ylw/iGWhJkexBx2b/VfgFgWf&#10;78ZnUSF7Eiu5n0jh8ZC2Xlv5gMItWVxAQial0keY3tc8H7pxJbiEYpY/6KsUcznFAhNRdTadss7r&#10;UX5WTpmWgh1NuJfS/FVQu6sX4wbEOOkgkGTh43qOMIljp5JGrFGVSAsJKuEieZ+6WYW70fSJieg2&#10;8iSy5BVIV7SyXEc9rlFo68QxZNPwQLyAYbPE0UDV7I/TV9b3jbzBN2f8B27zmZejsHNp7JibKn+L&#10;f05e3meZ/AGnYcZxeItqkxX/3KTq3rVU72GM9oe/1M5OuCD/RKkvp3Oz4QLtPkufMTWS4bBnHuW/&#10;OTcVF+SKSL+vvnsedVwPstRYwOnZ+QCCggZqMWX1bG9xb2ULpc+VrkJvMoOUhpQaPwyatqkNTVjI&#10;KTIJdcr/uBD4f2hRmg4c0mzyUu4HDXu9iRU1YgifNdnlM8riUf6bo+dNn0ztru/JuOk90USb2/AE&#10;zGM3egmObceF2vOrVv4tgXLD13jHKUaY70jypCOvw39jPbByy7ORd+bIsUedaIK95MqFOLVU+fYo&#10;OUmMkFk8lLAaIrgWO1rfxEPdbnw21gw7Zyi+H/vDwYeovq8H4ZPRHt33Fyl6H08EPgPra4wmg++H&#10;b+OsyqXRo788Op7vEVcEMtNSgnDVCWYhV0X6kY+D/T1lt9JzkjdyLTuK34kfHGEuMkAlMO2IkB3s&#10;fvq64QDrZZ3QIgM+09sRJvkeKU1xGaobV/vs6E8VNL4fABi/Lz8ZJ+qGJmghquYB44MXZxaVJDEp&#10;roBIDkx+2zcEmRzyAwJJH33fEEE0qcqHuMYagtFv3ZZ18L3zek44JN6DRReflTOveZ+VXGoEPxkx&#10;razN91RY5RV2KP1X8jM1g0lM4u3tlwzQj4nSlZjQaF6wbioZ0XZ/qmy0zk6HYhwnNMohLU3o4fg4&#10;nZ+lMZkB8miPuRAZUVpTbOJ3cazWtkjkeG00qlqXoBCnWmdolzmlUtYWqtXVReTa51NiIfcnEPJk&#10;tvkqivfmGIRBq154gEUPYwYNrDYwyADRpGs8Y6Udsf1XoBewVC76w1hZ24ehVDvwRtFdA/sb51lq&#10;3+DiTZ4lrgGF7hPJ8kP3D1NInYoNaqUY3rraT/va1/eFMAjRu3ATfZ5pBLZ+oAsYqjuX11uWUrhX&#10;YbiBRranNxHmJgeIOB6yOxFqeKgYffa5O+pCal8yJkzfHEyfakBJJkL3S/yCo6tScVAMEwqV6BIq&#10;jedTArHkECNzpSrQjVNVi1keHjHb1/ZlZwiKwJbGpDm8ZcT8sDNqz5LldXje4pzXlNCQ4fzxSdSv&#10;pkDjRlb3u/EQA6bgbfM9hPpxMauSLN7EKdT4uRytZJrFQxNYTYiOBC4ooy1taKN3+6KmP+lYJMoK&#10;915PhfqBJ0NnXza+hHhxHc5vnGum+It1qlt90gLhk66I4ovGvxk0RqvrjTxpg+k2gUTnPxjYfQZJ&#10;9YTqlFom0n3Snwg980TRGjqbpPgdfThe5BSel9nlC6X86h0/jgkJ7RHX/Kj9cUmGk69EAeWp8DdP&#10;y4HD+gIdyG3zUaiI3923dN1LoyOcRfy3mBvu3RcoVDc7f1bqW/8sl+D5syUXTZ7c2UUvhYBZ0u+K&#10;PNWYPVXTp2RUmzeHZOAf6MQL7aLD0LIiYHIMX+gixKrUVj3EolTz9llsTYe1HjIT1zJKV7wJS0ba&#10;hBDoO9h/BXmqKt6JyjCUqEM3+miS4Ixz6tnUOGNZJ40kiKUMmDo4H+jzBJOOkISw801RRfusGpzF&#10;KSRsvfU7oVGDy8CJss8sqQ6l/4p1qhlqMnqO79bARTUGbqbDMQ+zzEhQeo7bpMD+gvquaIgEWrlg&#10;tZ/cEC7VdkGfqgt8Zxb8r9MQ5RPoZvEmBuYL3BJ3VNM7wVSXyRACXor6Z1lNZss6W8XpUM4ZkHxl&#10;a+Pg9C248Kps+v+R36g2wFYL+ldFSL/xG7bN7UfUTLpnoUGuqO+xWLLPO7/BS2r/Jh3yPvU5MOyg&#10;EuK7Ktsf2CPRKhzYH9dDlM/JxfDRu45S1JA620wusJ5RQXGtUw5HZKj5k8h+4YAGTeDbj1NzR4dq&#10;ZhirosdH3jdhmkDE4FiJz+rivaaVYe5XJzFo8gVfgUFa0qrrcC9SIJ7tetK4H209GGBAqXTj1MDt&#10;X+TyS6fPhBRd67ItBc07iY+UH3LMG0yoLNVLmlYlR7rCLXo09QYxWxFj2zIa6VUNKWvqZXa4Scv2&#10;+s2bgzvcwYRMLJvKQPJ+IhvcOFF38nYHLJESX6aFrpj20RVMAqCqNNWuwPZxo6/okyvdZpeSuBsN&#10;qX1o7gpZEVlkdgdT2xSkqb7VnZeh+dn8pkMWhcNtQszQb+KEKE9vlwz9V3AAyUDPFvHT+2eTnua4&#10;NBJsu0kOE9BXeKJLk8WhCT3W2fkNFYmqKBlYla1hn7dH+W/ODaac2eqoa0/fax9NHAiCDIZB65/q&#10;IuxRXwwXuRey0gyXPS7zWMkPhgtDyVEbiyE5KXRPUyUxKVS42EvEQNckeKjAwHhzxLaOmDvtFqUz&#10;ymCPN3H8NMLDGqHFcT6kO/D+ELEaE8Lz8ULC8lmkdeAVY75raUxI/q+YEEp7OyaU8apdSjxEdx7q&#10;1INCjusEZ/aUciXCthRFID0hCK9paUyHFL5EPMz/TJVnmLDpDGurMXnr9Mx5VFLlWMrp4ZF+OpQv&#10;9IfS6RjH8NHe0R+6ITeExZTQnhpDIP0N1SNoQQUKfV9IiHBaESGVF7V61B7955fJ2tgtmkeQOV/v&#10;uWlYsGglY7awzA/ew46x4AJyg1qxKcqdMGmXkbKeZlhdHIEEtjTPmU/LHf1hjfv+XiR3Z/Dkq3NN&#10;XiJebnxtV03ow172lX2hBbYUTT92Fe117Cpz/oEXUQT0TwbEi4JqSrpiLVtuPGkBa099ycWSuZ0y&#10;VMo7HGEsVeCfWqamCSib1U5AdTvrOAJ9DBgwUQFfSCu8AuQq5Y7CizpM7qDEuuskVkhQo/bkRYRp&#10;39Rz/YF/KrM+aQHfL6+A40GTMSFst97NAx7Cm0Hz5Ve8w+3wk8SbGEv9bHN0FTnXjmH7diULNy6L&#10;i2evnJXq8J3Ck2kjvFaiRruoJHo2s2+1Wuk7ha+0lqtV0lzRzSlRqNA+VpiI8rL/5XNoW/2vmlHG&#10;Tr/U61YVFaLtvpXhHAisH3RJNbEM1P4a19gll95O9sHdSO2OnDhD63nqr3ifk4ER81B13sJNKIFz&#10;BFKdJT/oWH0GwTUp+ZCzasCkJ2AXAKsrA+Lq7I3+esoU0ZtkqTC563VS0KqA53iTOGSnIVqauEjq&#10;4Ofg3GYsghxBdKJ7mHh/7Dl4+jkGv4gJUTHatRNag6lgd8wWjv7i7meSFdQOerzJfnahg1msCxD1&#10;8Gnw0g7IebToLZ86A1hjjZ1UILCMfjwcxo1H+W+OJpSU/q2/KA9+VOQ9RhO+j8nCZ4q+POpEWVwi&#10;Qg7BeIdqkU3lQx2Tp1Orp4fL5hHFGDcL1oF+sctquFBsnzcbp4ADS0MUTFTcR0cl+Eo+hK29sK5R&#10;JtQbdnwWmuyyBv+f2j3GQz7bJ0T8GeNtPCTGW1jt2Oy/YvdQ4BWhH29iHfW6Fm6LdWCHk7b3BCId&#10;yEggAPlCv4IHYvcFTERq5xRL2e+/hJW6WwNXgNJnNFtcmHkN8YPzm5ZihcpPSD36XzBT6fse5b81&#10;2nWDs1waCB51wiFtbeyxxzUtjC0MFc7mcsJD8TzJM8mnVesemHis5wiT8EnyTCyHXV8ktcCBH8JU&#10;my4ENvLAUGD6KevD602soGXzFeGdUFGewAUr22hUQ5jGGI02EnbNMvq4HsS9IUCH3UGMZuzaSbD7&#10;96YQrQ/Bygubb3kT7tC9xxQJOGUf7WcLw+Ds9CXfunW+8nT6yvqvxORSr0k2wK92jHEAuTYB7Uil&#10;USshkRqUxhfhhwyJ3NHKrKX4Lx79wNBUU6t2A69BNuidD6saRLWKQUhXMNXhM9gKiduK8ywrQa1I&#10;vfhQgYFDLa1IyOxVUSpeMQew8SFt/n5ikXZXobSjTq0TIivB+iTsPMuOrpaJ084hIzXh7KglkJzM&#10;isAxnrm21zhVcjfR1CgovHdOKj4XZ1FfVUnFgttlKeBvK2pVc8B8U/d8B/E91tkPMz6z5DOEqe1X&#10;4h2P8t8gb84Cx0gnHzpjbl6VR52OxFJHytnOxgumwKWOFK+haiWXxeIQhGUGNF3DcU6EMuyYoRyC&#10;Ga9UP3SsVD74cT065kHGYBPX4PdUR80nY4SMFk31b59WPw+Ksi/ZsnWBS9nzoeRQVVexFKKl2cTw&#10;sZsnmNDNP5ldr4uyQ10wxqEpPC4Dq7q7uNsrOGV1doRyCIhikVxhh9IxLldt5njBK3+6hnnw3UAi&#10;o/8N6l72p0NKpkoQhVDbEDj/ohh03xOcPaOLHLPMdK/FLg8Jr1XArEPpvwxzfpb4bnfX46ioCfEP&#10;PA8L1cLZfcP4FwF8hPldrk+NAG/9VjuJsZvG9hdFY9s3XVmUjZPIXvnnO+2r0VuaAfeKE1Is940r&#10;Omhh39AEK0vfivwc4cutfVM6WBxM/A/ZjfyK9pW/lt5a6ZddWRuaaRCfQoGbZjoMxUFl3HOT3WPu&#10;YJKzkck/xN72ewGwCTO9graIW4hVvo+UW5izKuMPjtKpo/8K+iSO7lt61fy+CzyycJwxo4rjzboh&#10;Tp2mMcGkDOTfrZNcx9Q74S9MeN1PVua2unhtuSCrPURwuPaGsFk4Zq5ggj2nYz/tvzW7XanqLd+D&#10;zDH1bxbXwHElorjFLW5LaxNUFGWY3aSJ1+/PzE5hakr/Wc7+GqCXOX6WWKf9pNTAmT/Dym9Lwefs&#10;rmC6Tq5rz0o7TeexksGDEq5wi23i/CjVpXb04W6xQXrK96CiMs7nODX361zTSDATO08A1U5ao63D&#10;7u/BRZ6pZ3IjRZTmbp2YlelggOA37xQeWGq3Bpmw3s2vpfSjxO1bdxmy3qqFIq2NTDgqyNmA+fTf&#10;EVXOFmPIYrksb+mWJHWnLxLUU2x8IU1QDQ8PmE8/JfpF8oS37k/MhtQY8E0rlLjCXKLlD3+sIlyZ&#10;3DOD01f7KcebE8TEQdtZQaN0Fs7T70yCDUdpIAHYkb5zBfK/vwl45It4fRpEeAvJErGdh0RMpWDH&#10;Q7ns73cTjRTDNGAOCbliFs2RNhTB3RRD2CZEPDgFr0ITb2DCE8ziCaptn4XAkjJhNJ1dYD3gNQuW&#10;QAgmxPkVamU8meCfkR1uGXJiHrGAvtUqb3GqxttQE6W36Y+Ah0OGC9XSNAVeGFtGw87emgvbDKsv&#10;47YYQdaaOk/fNC2koTtQYPajRsWJ9qgvwTtGW+Rafv0QuEO5V+byUOE3TZlqJlU/6RHh3b63MA7F&#10;aPRMKU45w76q/iv1ZNV6OyUO+m6IJAnOlWSiif7sv0wmALKvXlwH0X8lQBr2uyCDiTZ+Q/IAwjFX&#10;yM712agJxa+0j4nsvgFJ6DYFiBC3fZZAKarQwBxHZnuIFpInkZypN/YHFOgU2XrTOoiCWxKAYycl&#10;oxpm/yY4O8XdhzTEM2oxzzPYR3uArjbqTkzrUwhuELkeGaWCpI9F5DMmdHf6l7wCDIKux+p8S2PW&#10;OkcpVIeJSyA9najYoUlcwjy8WbjFTqzPkinScUumgZOmyIl8od+xlPlZaKjT7fLZZ7R9Ta5w5sXl&#10;OpecDaRWJ80120N1fA23LelAd60Hx+pU03/5eBKK95Y91omFUIV00sk7TBI60nR7iVsqUNQab5CJ&#10;KaH2E8cckjQeYmhuMKGwNJyLwO5wq7pPUx+spu8naQx17FEqN9wuDAPWN968hIlGkGbx8whiQahM&#10;bPAhpX123CKfk/XXyb6Eiasro1YEhDahj8ORUMSA+WSMZDbgh4qHUmSPNGQZaGlCgvOq/OY7HnWk&#10;OBw1NgyGwtwWjixEt+2TKNJAQlhPqjfvsMLKKIf49Fmy1KqYIBdeMPF5+xrdzzC93sQKUVHqAQMa&#10;FYWDhJmnR/mvRxM52qlkGX3EIXPCjBwQRoZzw6E6hKVYgEX36xXQz4iWxC6/5ML4e9UsdJzaB6dQ&#10;oWG6+58pRsS8nKf8We/bsEJxutq2ChoB8B+K2nUfvLUoRldCkb95xOF//gSLwWiUmtB6t0iNVHXS&#10;AA/n23IBUXHTF/Z5PWeYbEfyr6d6jP5gu/eZc8Y5U8+QMaHF79+h9F8+o/Nc4wbdPKOUG+BKGJ99&#10;puzhiap+JiDhDefjvCWGnil7xIx1h62WcnpYPJOi1FDP7s446ZmuhSU6/mtj4oRXkq+UiVVnnKZe&#10;ZMHHhFyBeAlzysCnWcd14BQijM8+DULytdViWEiQPm0e0Xew/8r9JPaKyRBvcg77OnEQOdKn3LBN&#10;G8KgSCcHPQ4rGtSh+MwYGtqpwxpo5J6nR/mvR7PknJtceBVG8zD/zeEMpp/EWIqi5iF4F973HI66&#10;5eHk/WziZh/+Cy4ZgW9QRgXeNryv21PCVWGjiznFS0UpZENxAVXMQCnBvR6VrLTKbleuiYNZHdA+&#10;S3pI/ZOf5B6IH3GgvmEpyRD0YTMtKOuwvChyPC33YdMhkeaiyJZPk5DgkCzA1VTg8gkaC8WSUQbD&#10;yrg7HXDVEqx4Pzb3BN3CSYyLD6u/Q9eACOXC0vMp63zBfPBU0UgxX2W124dhTV6PzMq+WnIbiRTG&#10;u7j/Qwe/W62yTrwz+Ft6fFmVcfSEjQ9jiWyeEVi0ew8xvVfZBJid8yInymq29eAnSE8+NTTiyeve&#10;0k2H7Y1JyS716e5E1H8lSem6aR9dTsymaLLx9iQQkRe3b2DVby41zXJ8XiL5txzYMeOHnxafL6G8&#10;/PDDOSwLWdkWYrkEAbO68w4svdntueLS+i1aos4C7iika44xbdbVIsTcowiNg0C0nl6CJbDhmkmO&#10;SK+ZJFeItKLYPeoXt+xGbk3HeAtKxrOt7IYT2I0Zyc02X4Iq8yUP898gAsQWGc/BkOmlM2NwHnai&#10;HAQU/nRXUtBhtvFQOCBehZg2jYqoHlxxuT7Fs4fEv7FS9NYfvnKSgAw20PdlUdzlWj7dkZGsiS37&#10;ui4lhTqHRDVhXfFmD5DzoW7yUeU99JWNWw2CsFHSkmtdkYkyo+xcRmv+C9rePq2AbXyaw7OVq/H2&#10;0D90LMjswj1vOdl3r/9KAsCx5IxOMgVY1AYZCs38d04NknNbs/qZJkpgf59SjY11w8S6cjSGSre0&#10;5Zfd+ToeAWZR4nH+W98nuSoFsnTusAy+fR993KtQwyh7X/zdI+Y4rq7AVMJR9rexTIZjYuwmJyPv&#10;POXf8hj/rIkJWRMs545akMk0s09KEyE2mfAndKg0j0EOg073x6RkJTFhSL6DTJWK2TOeMWXTL4yS&#10;WN7odZCQ/9z0BRLhCQHVxCitOHO0M7ZJBnPYC5al4rsGeXk8uo81eaUUfG1AnBAY+Ade+gHynPW8&#10;MGtu5HKhm2Ln3c0PZPwRSQa0KZm022H1X0nHeDCFwpg1p6trBmAb9dWfhnd19zGP0fb9NokEL/xe&#10;vAvxGl+CsqFzIQNF9XrKHG9zMnKf4RkZ537Qtk9XrZZEnpyvWqTGDi+n9gOORmOOgSNd9ralmMAY&#10;nc2Oi2HkUDaywaMMVuNtZZKeKXKfqVK80opB3SdXTLS4zPQ5vi4BVWfYhx3zGK/Sa8+KqzJ2frSP&#10;hy0X5tRd/Qf+2PdH3rxt/h8wPc++YqE98ryRDFxi4zqNGiGus9z/AHkldF/TN0/gekywxbqKvJ1A&#10;CPMN5Ha4gbydg5XrwHa6obJxHSB7H/sq+y+fBsy99PIpg08h/0a4KFmlEcgE2LCN9wsqSH5H8aB3&#10;uMPqvwx5fZd0vh45QUtcPi2NYIc8LLLkWS+xrQNsvnHgd+tjcqrCnTXJYEUJSksYqw+uc16zLr80&#10;vvAp9qAFG7lsBtJzZzLr28oJ/l/3Wfmu2z4vkLW+bpkwsdFkILnfuG8lOFFfZf/lfV5kIo00tyQn&#10;Pj0FLu5fXVDRCHA5GeRfKnv/BeQpEyn2xtDcPo3fKcmAKi3lWTbIi9gj4kEDqReQFy7EbUFbrncT&#10;XLhOfz8k6hQmSh97p7OBw5RuJNhtcR10tuEJGhtJoGuLYKFMolilnCLTUGbIPbYXRVSNeHvkjE+z&#10;qPo0CXbj03WqaEHinkkEpEmefLHP9NxQ+chYFNucjWDnp5U+nCj5BwIMpWx5jBaRZxKniHzn12sm&#10;HAPhJGQl1jUP0qh0ymQUVeZJQVspbFxgbcjqzPqCe1I5VCkfqsPc2CMmpEMWy93Yc83tMfh7tWZl&#10;Kcea/1XP435sOEakNeRjUrY2+Uwk2CXSRJOJKbxZM0EP6+bIyF0Ar3YzWjhFwR3bPHdZx/BDvYGs&#10;Xuu5z4Qdd74NT1ex1iBA1LRdZeGc0cY9H6tfo/Wmzi/7r+SeykS15nj6NI2e4B4B+TAxTPaMGCoV&#10;C3fFC9r+CdsYsyaDw2YsXor3+zyiMrEobrbcN1K5W94MKih20scSssVLl9rpa+r47b+Mbfi25TP2&#10;xlbTQprRiPmPicm9uGlD6uFpOwr3cF6S9NAMNq2a3CWZVPFR8pFCGHzW8hlPMrDHw1fthfF3zyvD&#10;d2AjjoQBhTsaK1K4N73ZyGBdbNUf478xTFYW3pvHys6QMY18agfSNsjIJGuYJ5RT2mqJ9Ho30R3s&#10;3kdPI8GnL0qb7TXD+HsJDw+XeZNq8CKqCaEs6EQu7MKODp/ZVY8OubjluzMMysGkzh1Wb7MX/AKJ&#10;r4S8oCakcO/+xNaRBeCNJEK1+RaJAbDoeBuOxzTu+QVsHS6Y75KAvi+K7jEOa6ifcG/TgMj417dq&#10;K+ahnIVrKUyD9n9N2yxpS5Hh06w5UUJbTzLMGxnQIML1KmwK7/s8dWruv5JfqHOOWRFXbWeDnBKz&#10;KJ1uaQeN09Wwnyr6aPhmbxqv0GrhvGafa8NEIhQi2eEqYvW480zpEZg4whmPgblNhZJD93kkNrWV&#10;6sITUUIzRMBByarau/MPf3bNrWrEt8ZhWHFE4WJ3VOKDP7vvDr3EkvPoPKYn8AHZazeOdJrDs8Fb&#10;5CZ4Tz3Of3O87jqoXCjCjQ8efMSp4nQpLfBN/bW1fvuTUqMK59AOcYsFKbohX5lOKgxitIk7Ufw+&#10;U4JzeQ8k20C02pqbx/mvV9agoDKNfV+ky3ll69SRg9EkoOi6L5zQdyemhk345ps4AZem+dJT9GEg&#10;jzMxISNK0uesmi860TZqIXTgdnvglJsmBzE9qOW8ZkIaJkSy/smI75+GMokxxXaxW3Er0JwYvMMB&#10;OPyYFDDp7QfkfXfIra3sPbTTnyII+LPgXzkJkvbLVvF3/Td3n/gQRkiOR8BXMyOP898aDw5CUyXP&#10;haNpjuRxR8zhFxLtB2pgI6HfFmpYlSOx4ybzTV+DP8tuGm+rGPgN5yeaqs4h8S4B3c0xRmEMCTv5&#10;mDjK5kr8RRA41XY0PVJTfTb6Kr32xBHRVORJfpSQdSxnOVH7ePCehi/LI8BqmvS4Ds1QdMxzJ/D4&#10;pTwsnFKVrpqJsfDR0LNzTeWtGiY9wihYu6FGVT1k9BMygy+7BsIz9V/PkVLxbCWm8f8lFhY073H+&#10;6/FtVhzUK+rCdlezsVyqAtTtXKrhZ6rPHKUnohr2VYt5xMR5DyjOS78Cn6ZOqPMiHA1OcxQdkrrY&#10;JyY1Ls8qvD7b7j04whkyFJMJSYRAqBZqaYWwNmyG5EVIGZr3dMiotRk3RwjB8h036LD23SG7KHvy&#10;s5uqxEtMeZz/ejdRYi39GD+rkTyuQ8u31MrIOaxSxTbNmGYMVuVIgaAJT99swjXuJMpjKMhz7LA8&#10;A8P8l7SlSO/iLW/U5xPLwnx7vZI0yGzfMNGhGcrfKlJJOlWXz56QgPfLNzLL34Ra0vbsD9qYWBIg&#10;xLLc/Y5ayDEtDYuE09TOilcQAykNC0uTPvUdMnk35jR05X3TFEXJMajAsWa4zFaxx2MmlmojZc2Z&#10;gzYnRvpVZgZR9YzAtS7T8dt3E6YNzOSMGPfpzvu4m4wnTzRTT1AlZ+2uv+u/3keRaH2fHq+mMY/r&#10;s/Nb7HcaGeqEnlicS10RBZ/dIpkUjWIyJh4/Y+IDZNVG5bswInADFzZkls+nvRzcC90tS/KPdPt8&#10;G42peHKH1X/FmhGEmBR+l8sGuq6mXpJ8Lz8N7Uc6xZyY+mv7sbzgrp7rsPovQ6aaIJ0GlMRTFN84&#10;M7jGi1KfxsDeUEKEo9KhVCt99op5vw0T4zm7I9E1CxPpu7RTENjtMhmvDOkLLgJ9EmpIqSFvUo+I&#10;y1vguozI5GrOVwgBm96bTf74B11qWxndieX8GBIW4EiUbab7+Jn6OCrvQutaTuBxz/DpOxuHt7hu&#10;ZJs6MtJ7xlnYmhDIfHLKO28T6rfu0GH1X7lz5De7quBPOiTAAdsJUaK9lV5qP8Da9ljtzAI7eHI/&#10;ZRkcISO5aRXid6nA7mteEltxN5E/vU+MnnCGjNf4TUIg/cFdYyw3F7ZSXxRMIRNsBFnZ5yvTIDJp&#10;FyuPmeZ4+0oacec8s06u8Df6fHj469jTds8OveNm6Cakwhg4Mfft+O2/cp/RRqvtwdypCRlHmxnl&#10;32hrXZ2DM/J2nh0c+p+89NtZUByi9kglSZ6vx/mv56gs19RmSQlR6+CuM59Xhv/ASi5dfjJHc64M&#10;vdcGGAEDtbZqu6nbLpKnEBNUF6qA2WH1Xzlf7rpT5HPwBjHd8DcUZLpoKG4aj+Fx26GWRmkRMFJL&#10;zQM7rA1HGG1wIX9U9suGo308GQ9z5zSLbXyH5p2Q7e2pC2lNIcMPT9esBznUwkmCVv+QxIvY2T1O&#10;CQb9VQynaGB+GgZnxfpEp3go4X4Bucj48mzCg/EZ5KxNfRMyZox1hXkElscqYvLbxtgl5PXwHdYM&#10;bdnUQvfdbsWgSk1WjteMcHiDbRz/tsNolMlFYNqpuSg1YfU+H4SDihqMbXzLdb47TfVfprB5cduR&#10;veNqqUONy7vrhLQVZmIFmYm/kHhqZVPoPAmWVaQ9USLZYciShy/4BW58d1HFYWYamdjGZi7axp3b&#10;04CZCfRpCpOoPUPezj/uf0yCpA5cc+h2nafu49fzJxV2UMRP+gteKjzVCUVscRPWs0KJaht40Jh6&#10;LRxBNnkU9UsfNLMjHWGy4gVIyOB3E1x4R9xSFMjItQ0yKLdlOW6q8Wo7rP7L3J/UldoPyuKiSfBc&#10;FFudHeIE+fGYqHlmCigVgmK0I4/cdofAkQNFvMX/f+L+aL0TCpTgc+LvHldGhop0i+CE/DsorVaG&#10;e60sCNJR4D6NaSwVhFKeyIU/ruwMmbixnZIq1e9hRxrdVUsKPo2M6uwKf6OiEzlvT+yOB6tvVilA&#10;h0VhoRerOzxGySjuX4/vIC/XmLAoFJBOojACrKVYlGpgemwQJwJxuVwzc8DEucc2lqDzoYCs20jb&#10;Ri7FsjxmGtvEYEH29c7Hl2ueFbzHTyMEvRlob1hufWKQgb2e8/EDsmk8zytVEr53SzBpYZ+Y8jj/&#10;9XguqbTPSg2C8MZ0znmkYEobyaPK7ZIy2pE2qsqTUSofPNyPdbSIjJdveu7IY2VnyMd3l09zgVUy&#10;ykkoPzy+hUxIzIuiU0zoAcuncbKkFjEZwvKYoFbqL/NQX0KG+k2D1AKjFDRC4T5aRMLOECZkxHdW&#10;5SpchpaVO9zx238ldVD1rvzB5DUyrjbIxBYtEJ8slEje7FZAo4E3Fvtf5Ko4skAeYr47F4XFXiLt&#10;+RgnpzsCsGYO/QttEenp/DSOA8ey0zZp+NXI7vR4NqVY3n7s834KiVGgDySel/l6nP/mvqjbUTFq&#10;3bBsfuhxx91cBQvxfTWsXvVg9CZfgIYsl3Tsj9GiLbXYVu5cuqcjWKj8D7G+p2qk2+eKzJ6K1dqB&#10;CLGs64iCR/VV9l+JKUJ65fyUSN8EC/mtajcdEzs81hUMlrX1+KfdRGUiccYfZa9+4MHi7o7VjTna&#10;1/J9N3FSl45eWKkTsnQUILEZMu4eAbV5KpgwheDgj5Udcbr0xzmpm/QiV31C4PQ3qlH3LGHaqvI4&#10;HyPLrd11WP2X6X5eEsbpMt3XmpXsXIuSadHXvHSt+XY2j5BXLeJ07Bc14fR4EfWI2JzYHbaXTjbM&#10;2u/ONWPKTGw/2RW0VcKhuNkdZKS8k1rFRdHfG0Og9+H04x0eY4gUv6jHl5BxIZZ/5Llm0kvmp59k&#10;QLh0ykuy595Q2KqbHHikvC3lDEMV2fxsQ2qZ9OUG9UnuNNV/JW2vOi6ZYoolNe68slCobTNXENS+&#10;rAJPAyh7wSPB9ZTyutG8QyanzZnkRBzwBXSxwQ0vLhAiEoNn5sV5RqKogcHgBYSp90YIRL3LUMIb&#10;rcKZFSVkaal3eryNtvvrxZoJ8DnnFncEwqmvGcdfpQLREEqVfQ3yUqevexnCmrmj7RYUQ4/cdCrS&#10;X4qtU4uuyt4GmZNkFkcTG9kmPL6CrG7mbn+nqHZW+5mTkOSFREl0SqfsAQPl3oGywDZ5R6/qM9S2&#10;hDj/2ClC1ZnnOCErMcmPoaAwpufjNSUAN9kLPZKdVQVpQmb+3bwjdeeP4mGU+8vrumCbNsXkB+Xb&#10;MN+s4rnDNpE69YQda8afq8ul26dpp+81q6l3l1VEekgtSZSQLUBo7H6fSZtDJU7If3HJW4dMXpeL&#10;0PE9ALmvmRw05Q/EvMlpCzK4WzNk5SpXVsDdtmPWtZHET11vRau6Q5oYORAJGeylf+0SMnm4dlzL&#10;cRqRsglZWSO5GWyFEgzXzaDlZvEhVayEyvKAbH0sOLZyuSCKwBRxJfXXjLPocf47x5Pi4fFA8dn1&#10;OP/1eNIynB1BaD2DOszK405yhDw24S6h4OHaCYujmCnxfBH/QGN82nz1uRm7D5280bWxvMm08LtY&#10;msGP5x7Ar5xhTMV+Gi3zMRP3DjIz3cIQ2Oyr7L+MKTyG5opMY7PNyTkEJTkxPKHylbbdJ2vQgR6y&#10;nCVHryErbduGKLeA6Qaq9dNE88taBD2/I12z1vwLlpoZ85xEIt5vIJNs5I2knZAyEhtkxFqxayrL&#10;tlP+BzE955vgHZZSc71m/Gnue8U/yC7rp3ww+yRATIFszFZrRo5w9IPCyKFQZuQ9ZCS+LSvsU3V4&#10;XNdMLVolwlAEqa58y2M4Do8N+b9k6NxDJkuGjATLEd3o0rBNIgyfTgpTbGvTzkiMVDbxOFVQZ951&#10;9+AvJ9om6qXMwnwXNrP5ndQabiZDEadvKIF/83bOG4LI+sRLyPLc+V3dDNb2GdImE8UTeyb/SC+3&#10;v4zQn/jr7T4Tg6SVitHJRnYmFUGihIwClSX+pjDKHYl257xnUsXdmrnVmUSkwLbs3NA16tPoQMLw&#10;2EiZ0Bu2MZfKyycfyYe8ouM+N6ul3i3IhGEgQUP2p+fj1ctXb9+tGY1rpkVUZGr5tFiqIT/iWupT&#10;VY9lhrw4VSoz8T5Pz8eErGokb+TTxUGu/4yi1+PLNcNJZizv4R6h5qyu5VCzwY2TcKhc1oMHxJtx&#10;B5meMnADo/MRy1Mkz6yCGt491Ae4yrecjy8hw5kq0F2zLmyr0+YMMtolNB8rxcEn46XHiFzieaqe&#10;tq1yEC36D9hWNzZL9/n4bs1wP7Q9Y/txYPkPuD39+EHbsBKanOXjckw+IFsfC20EIYTu64/+zRXw&#10;e/bwPl7O1hpv0x4oHue//r7adtnLgDOt7CGP81+PJ3/Lyu/M4Fm+f+RHqDJu+EccX0GeJkzFdosc&#10;KimuqAVKokdTYq5ywB6YO0OWKWqsP3MXSJkom+2Z2EZkarqOlMN1z45IbdINAMHcYQDdMkehxS3j&#10;p/qx4gOoFB37Kcz4Xtoh4EsVw1e9lZbD4iYn0jFqiocKJa3SKMT6wo2LcwWREjNGL99q6YmDSgMP&#10;jQVRDpdeVKnfpONYG5JIDNv2anexKYoJYXRtnWxgqzJzAiwsva9WDed8HOFPCoPfqhSqeHawVc2T&#10;uzscLxNblmAf2cS/0XEdnnjp4SIxgQ30h9UAoqER9Tc7buICYPeavorn0rcEkj78brWwNcuYmXns&#10;w6lK5olkOFzfW05BTbk26G5v2R0fkWfqMl4fuSKSpHalDnlbIlVpQeEDugILlbhamuMw+P1Cq0Rl&#10;yTQ2K8IdvqmxcrdZT32bV0xJh2yQ5Bg7T8D9g6FQLGPIuDYxCNyniNQg5cLfkjNsAu3Ui8LLFb4H&#10;77CqQn31Fe5gUNIoC/8Q5FZvw1TuDxI2OlaEF/XkztQlzRhMOaJrYnha/zDJj1y885p3CYZabp8U&#10;mTc/5nfpbubKCFozJP3do9yRY6g0WVlx7bAi1vmoWfxTICKSqyJhpuBeETD9HGCE6fk6pF2+emxJ&#10;fQdZXjosyqDgynmu7cIrMVWZw2PIuzKCKu34ErI+V+gE2U2wcSZhefVY6F45px7LN5Xz9uNLyDLc&#10;Sn8aC1yP5VDQ67E/XShhpvLT/E+Q1YCltFHiHZ3zkiiND6zW/HxMBL6i0ULPvbeIbhTEAWvWj0+j&#10;fqsN/icyIKuIG139+B2FEalzh6STHsl9kmTq758ubI9LPv5nyHWXBJAfG4m3rvKvUIsTnRNye0ys&#10;816RJGCG89py4Zkzrw7Mk5M8Jkb+qqqwcjPeYbtF13U6+6lCTqL25ad5GBpUrVn1CJPPQuhn7nzk&#10;nupU6YDGocYGDUr9mGJRZRBMyOSo1sRe1psQSMGz6k/LLdhYhUxGx7WmO2hCJoO1nAwygV/sM0K0&#10;CtwOYlZ5o9Z4CE/sQpr8PLSenDcehRdaNAJuyWshq7M7lokW8HGTEOTY4x0EANAKfeiYV3gz77gn&#10;bRnVFSk28mGuMJVfShSIxxgzW5KRkmiKe5br7gHZcjotWFKGKm8VHTpvYOEtj/NfjyeeaB1FSSHh&#10;plvGHylY5oZP7TSmilCaW5EU1u1o0d4NZ4MXzqF+wZ3ZDFot+92nQ1NFtFbXJLD7oaZpZFlj04B8&#10;4PS8Zo7iVFFNCXPNJBsbJWItOx3BnKbubCq8hEyXmUoefFjbtADk0ybR59khj71qR6cT4A6y/GaV&#10;W4iC0+MX+O6X1KjDY1065s14yy+4ac8294kVzZtnlqK72gzJsNKdi4VerllOc88aa7cbolyDhKis&#10;xxIMjYUSkXeHZ0r2xMrvLRWV9ZRSg5EXPvFaFMW7vhaMTz8EVhPS9fhuzctdUsdPs5A6sPXpObFV&#10;b6nHl5CJydjCPvjOqP6fFUdPxaQl9NbjO8jaHJvg0wqpRdEXfZZWlMI+H2OFlj++1P07yGrlOHVb&#10;ed4aCXGaJ4t7QlZwtI77W8hoHtNue0KWom3GLGWr0zZx0sUO8ePLNcsYqGPzoG0CIzTdS7b+rCsW&#10;V6szWabyJWSJVrPH53km14f4piH7wNY+E7WeOs9n2t6kKm/hbfZHie7Za+Bx/ptSmEsFKyg6NULW&#10;53FHiYRjSFsUCoTIuddrkHVRQdzBL7bHWo0XLjIbjy9xum5XvVtIo8PXRHmRaD0eRnpB1tYeeaTX&#10;bt88lFsSAQ3w0WlkH4+WUQK5FPifcEqfMHrPGacP9k7KB+EwP7baP1cGbVZM9CWdKiJf6mBJy/lp&#10;cOqUmCnG67G8dfOEcE5f6ObDseFjX961+Wk2s47uU/2ggGBpRmDP3h0dkdIHvERndSqYkAkrF5N9&#10;6lS0IsRv6LetkV1CRh8v6sft2f0LuJMrF042Zq8iVDa5Ocq4Iuhexi8Xs+NK5cONw9K9shRjGjUq&#10;NX5xt8jV631AfmR/+avlEprjqpjAFHXJe7CAfiLmI2pv0VfLNSlYSPkuMdWyEDpP6r/izOJHofrC&#10;rz5CCeiTtZ5Kh/Xmk8nB6fO7rPbeSFBrVO8trYKyV3R9WOms/vAjVwOsYjUl2HdZIPQmV1O6wY5n&#10;AonBUuxLRMRPce22vaUCudiOUqzi6dXeYt3O5BLOUGQVFFgcNxX2gs6795s7HHxLha4HAVlHTnza&#10;W6zGcoyriq17HUkirJCoUr07SalPsVkzeQlK37x1559frdVCJ9bp5ofnU2IlufPKIXnhs+FGJnpb&#10;xe4d1kPIzMfrgAsidaaLt0jGhLDNieTZkqWgKHXKCYKrXKlaLXEPyxNyF5Mu7kgK5NjIns2m6sO0&#10;UK/jhY+sBzw5QHSx9KTwMN0zR1ok0VLWrxL/aHoxyym77IRkzm1tEOrBC5IiomA+REe1bEtSq0Wu&#10;WO4+c73bKZA/7V7s/kPU0lY9mVLqQbAw+3/gydbyD0858XWAsHsiHHq1txj0lagtJ3vfPVxWvlxS&#10;TVeVPbBOCjovsJyIiA/egaUroy0PCvi2JEsETKVs4UVRzesCVi0C7KMi3UGdZ27ZhZLjfIC4+EA5&#10;UuuHSSQ1rdLwkuyZ9pTLNsyx5WGJDbpardq8WjOZr5qkiDi7l/HSS3M+VVp5nAKMX3VOuV8tSmQe&#10;IGVHdcMS5697OwMWR2+LE5GcVc0G5VV+ETLBXU1FQM6YeCK60SckI+YjdlurVeJk8jAZLC8oWdme&#10;tXtI+e7MplyBqwxzUkRae4rK30qANViExgu3LhUupQ/prsYejaNyroJx0pV72IBQv9LIB8d+mTMu&#10;jc/snKlDGSuSSbso/7mskp5yw9VslQ1Cz7u0668oWXdjOaOMTqmqTV32lsUAK9cDo+wubF3ra8FH&#10;IB3RfKTkbrf9RQawC+bpLqh5B/l7mP+Giokwri68ysMqluRhJ91FXN7SnMgi+7kuCrWzksCIwJMP&#10;056CaUsLrjGcpn0H1H/lXJHm1sXIh9huJ9RVjsYlon7riqgrPW2X/oHl/uKcEMH4bYUXp9WWFs19&#10;wBVhAxNbx8s2Kc5Y0NWDcozsXCfVPz5c5N/hL/2+hRQaOOD6h/TGffgRl7q7JsI2ZKsjtloJtiRM&#10;xn+Bz7TbYdFdhRkRx1GD5DnT5QmsLljM8C7p5uQTNrC6ajHDkZRZkKvQPC5wOpWC6fBLm8R3nmjp&#10;gDouucrOHZH7Sx7WX44NwPpxSyNuhMCw6Mun0USyXCSebgBZ6Vvx32TmyBLO1nmWR7AIzORuVJGA&#10;nHZwEP/uS0U5Buy3g4UwU/fDD0JQ+AXYUXIbeB3XdfQPIxdSJpKWQnp9xwVklBoNoQzkyZjyg76P&#10;q+UIp4BRiwFccSsaRXZZEaCOXPzqTwlLhqCWWzQTGa/AQu11dYRaiXeDjvRh54EDVomYK1iqe+Zq&#10;a8pXYDHk7RFRqZ86BSxygNJB54Mimyhz7WDV7jREMZsB532xt+KY9aqijg0s7iEjGffX1ioHNLl5&#10;yjeS8kHKo4Mynf2xoFB0x73LyzYcUZJdndBGiAh8l1Z/QorcQTNYAGwHQ1/LYQP8Vf/NyXD3Hi0R&#10;xnCQypn6OpzaGqltMRzRdHXbDSzAzfnYYmpPGkdjUXXhB4U7MIsV/5CYq1F11QLnMOfXz0tfFPeq&#10;4x2JWTLHf35aFIkY2XBVVEQDjA0HHVYgTleJpLVBeHRcXbdQq25Nzp7f8jniG2uLgnv6XJOKQLrP&#10;zaJQhNL9qgtP0dW2WW44YPivyAxgONJ5kPVCB8dFrS+hSnRFGp4+P0lgqytqkpbpKsCPKsXsuKgz&#10;2HHR4KAqLAT8aR1b9GMORZqeP2Bue0oCZFKk2u2GZXDFcDAjxCgGWDJx8sKB//d/ucFEwTJTBYmL&#10;37yxI0V0MkmQHmFwEB+zvr7+yx8mzy+FNHHn312RJqBQqwX/mwklXwjYiSmjpL2QYW33cBLve8tu&#10;G43Imu6shkSdovJ6b/GfZ33E8mohWX3YvbdFNPMpG5SYektS3ByIQAySelIythk7Fk9R7LpVjiTN&#10;rBgOOb13fdD6ZvZfsbXcLWnVjYR9KnpXOiZelR4vLqJBD+8PMZq8UnDyQn6hx6TRxsUW9L9tn0VJ&#10;sz5I0uGWaEA3v7S7yEgE0/ck/Ju15WyRTlttBgfYlIQ3a8tSwT0MPgfiMYIyeebqtOp+1tzQ+aYp&#10;hdsqTUaHh+DTs30Jc2AlZ8uaGwtQMzV/lpMaZFITYrRn++7+bxQuq4uIWjwmKw3pglujj2F9QutD&#10;TvsLBry8Scs6pYwvsmyZENeybN03UPYyz1AcMR21d/s5cYsJr6yUBSb/weeTqv7NTQuf8NEmlUS1&#10;5qHh9BPZxSFdOdPkJ1uZjw+sLtJwG41qkzqU/IjB+pfRHVKcfVFWbg04wQBs66FpaH5Q1fH9ApGF&#10;stF/1B335/XoYCV9oSLlTWfLDPt62mhlMyUEjzquZ55UGR+9Gcdy3lRg10Xysj+YYbLXTus5wpzU&#10;JE1wc6XOg4GZpf5+C8GgjgBnnFR1avxAEyeYCAdzXmoO8FG2z+q+lvwsDB0es8DE5WXNg91Q1e5p&#10;ncZxUAlXLltJQhySDZvveJT/erTjiFRyEN7bR5/Wo7JyU0bNymwJC+aX18NZ7lIeYybDoTKdlaF+&#10;Ws8JJkq9Wb6s0m6boR3ZUaKLcTeYy0Pig29gsjW542p8EJ6/WiebmkjguKuwZ9k3uKqdE9f8Y3mH&#10;/gzs/LZvR6xMOPSNxXb8MAmsXhogtYdz+oRo3pRf6YKhEkpci9GMqWUnuH9wq71aH/7LftoQ7Cvr&#10;v4JKOXkl0+EU3V2wII44H+buuk5EhiUzZhpGW2K1Q+m/Aqa6r+UGzze9+98fcmqt+r2DiSQwj8En&#10;IG6/ENX6EIa+ddJe3uQC8heSef2s8NzIRBpAIoHki62ecXkTdpj9Iq4kM4zOSgaRJf63rnOBiVN7&#10;Cxcrwm8ZyBn5ZTnTd7DzOOk40b0WdYpzbC7qUf6b+z53bx7sRe51SPkOvtriFCynMXFswHpYDKgI&#10;aXnIhWohG+5wON/EJblfNTrR9BStcIr/T9q57ciVJtf5VYi+NCB1VdYhqwZq3ciQb2xDsHwhX1Js&#10;9gEgmwRJacZv7y927p25VlaN9kcZI6ibzYqKHf8h/jisiNjOJ6tLbsTfiaTklS+lF3fi8pSc5bzc&#10;JjIwq6vr5LzcYG73dICIO4HztJlEYx2eIhZnnsSa1ntIGJtorpYzVMpUdbbxQbxurfKYBmtX7baI&#10;D2+vL9gsfs+rPPvEoX+3V5HZpTT+W2m2n9r+eTprPDaswWKHUJo5LujpDd1+6rXzOf7Bej5pszvV&#10;A7GG8WLfABzoSHq8u2D31vSk2jfenO2BnGZcp5t63ppFRZ2MKdo3XQVi46ygDP6K1fOanHmyD2xN&#10;yRmqA2+Uzk+5CHFJMbPWiImSMynBPF3lCy76kyjddQ4j/vJsRzmeQfnCUMUE2ty7l6ZSat7Rhtvp&#10;6dXsP606LnQ2V+1KzgtPFnbFQp03+/K11HFSW7Ce2ObSf3rJ84UHx2FcM26kLfALl1+78SSKtYVC&#10;mNm4tpJ0a3uRk+fwqkg/fi2B8oEmxUXKvzy764pnUk78os5t/uVEW0rOOH3TB+2M0e7V7D+9eLMu&#10;lNvyxV155S8vr8DlL5WcvDWbRsZNucqwhNK9fxExCz1EnG46U560XkvWfzrJGT7Hy8hvuDIvA7+h&#10;aYE2fU8ScbIcq9n0MrAb7iCI9gEUxRmKOAn64uJHt2T9p5Oclx6l4wHNRK74tZOfW00g8g9TAhZ/&#10;iWTbmzXlfGT3X1vb7X05cSOAuc7Gw5LDyN3eue2ntn+uP81erwmwV3/6NXmING5qjIAeIK/8ZPBd&#10;2yRJXGoAoHUpSJtvrTSIkfHX/uWfiNv2uqNTVkN6uxb4yFvpHbdyMMX1UZO9OCdEyclvi9Li9Z9O&#10;C0TT8A2PM8iXKwwKsfGtWga2A5gsthFqPvICnmLC6j6S/d/8jQEBdiQQk35LIRH/vQZUXyK7zOMl&#10;LvfqmXlNVN6rLUc++MCOwESomWHp19hx9M62vOcPeiFnnzzgmOuMW04B2fzN59x+avvnaRs4yZvf&#10;jil+gcVsP/WaPBFbY1jWOq9+OzARssNQ5B3MjYso1hTFf4dOCxUCauSqp/C486uxB3QdsyN5hsLD&#10;5FgxJS/W8DU5w+ylGnPAF6FCQncDUruKnIUPvuCOvO4OV5AetpO7D575l7iiV/bcxYa85LiUnPH0&#10;8b6vXsO2n2FbAZKbQXnxQeEP0wTgkj7t1ew/rdf/Yq2AdF9ndmw8yXpuEUJepCnGTp5EY7YoBV/+&#10;HfcQpbK9US+TRfhc228lTH6yErfvwbXc4j+jIvxu/g2qbfVcOC9XfYj+ZpB3J7dmSgeaZXwrFcoX&#10;D77Xsv+0KdZtNgMuIIZpvxNL8uMqpLuJGWYXqmNGrrDs6gSN1biuEPEUTkVt2GI1nnhyMk/h2TNP&#10;fn6j/D4veQJfm6/7whHmtm6/9qXHGhYkpSzTBczKGTcFe+Ma1nIxEtFPV/nPCBXgXq9HWq1tOPy0&#10;85jXKy4DLh+LfXKN8Q46yZ/+6PSyW3ZF8bz49BTPX82pvVh6BG/meMfnXLQ0UefveZYvRiCGz0Rb&#10;45fiQKHpTjKinjoEc/ma28kOnpJ3L2TcXrPTDZmvXC/etNqj4vO0/9tPbf9cf3rJxQ572ufNNKD+&#10;4deuYEqzNAUJaUDCgIVZfh1o8k5aXRIuoGnXMQQvZHmNIQ/bGrQkEXZlGl7SfmAbMe9yaS+P9TMn&#10;6QTGVAwvZgNj58n15y/lSq32JC15rgwAfLk1kTKVEN8RD58yyZOeIHK0OtSbDrmYUDxQnLv8mIu9&#10;B86LXjvr7vUi9oYTRVnNtQEW7mSTwiyf0qRzdGH7lc1o1dAXY53YF0238oPDLkbB8M39l2drHPU8&#10;mLTTYWwu/aftVTjDgWi6fjjNKdwWcAHtnOxM3Cb6fBTPcVu3vyQF+x08sfBWh4aCiGODM4CBUD2y&#10;XIQZI3DFE9j0WjpCaGAdEKgOJp7g4GzmfhEcXecxnuUkA72KguF63fOWhO7qGtAUeeYt6rUFEbhW&#10;VnGHXiBK+bUnOek8fwXrIAs+1SvztaR7Jo1oeRIk3GCsPLjrFPRNTsxRUlGnX4vOOplI57/EoiPA&#10;uPBE156SZGptebW2ch+02rRZCr02UyjWa0Ol0qpLzjwJSWxygvr6Du90gAWrT0Y3PbaveF6Qy0Tm&#10;8YDrL+c/rYtALPx0y5ycnKHVMqPJJMZf/VpWdo1dTxvJtmY45dswdMBvK6zD8bxgv0E0ESUpnqjb&#10;1QIlLHNVYkBHtU1fkXT/nkktAVLnMGGxFM/xeE6vJNbniu4/7+fg6U9rS4TpewpBl2dm/bWE3nvo&#10;KOh6otTL0RyX4MqawStYbbopnTs5lmptgb+i00+/lkN0yjZsogBy3hAH00ajXw+QXwC3V0qU8eu6&#10;b9P1J00Lgw17O32wqaQ53entp7Z/rj9N6GN9EelBt04aQKrtp17T5ZOYX3Uc4zZWTMFZHrypbZnm&#10;68uUooyLw3KShwKC78i9gcEjcrFScpfrTtCMfurLR6UM3KBtQgZO0TNr/UtQLa97FZu866oM+P+0&#10;7hMvPMcJtp/a/nn+acAVK4dJxF2t+KtriCO3aqRFN5VewdbYYun081lr6rYFntT4WmlBwp+Yzcqt&#10;ufSfTt85TehXwxMQwYyzD/3JTm4ZKzCN66CMM09O6fpwYWOs2Tl19nFvxmJetob4/Qm1ff61HKRV&#10;0fHGrkV8578chPW6qkRNzqvakvWfVjkvNW8o7ysvKSvtOCvt23Nyt2gjgfOB6Nv3kKt77sp2pEan&#10;zicVlXiLyyKgoa9GHkwcag0G46Str/eLte0Tx/NHSPn0C9nVnfNZNZoUS29Sbb/ztTUkITcp49k3&#10;oj40tsizAmRh7tHyl2xN205ExbeiDgjBt+s1RFuNSlh+LU9bm55zrbe4C75tv3u029umlU59sULb&#10;TQ3Iqhd4nqnjXb9zW5Xtn6czNWnazQt8mva+Vz/92hpyfjgKizzg+bi1uYZMCcIBWf8S2eoyEkLF&#10;HTr9JZH+0019cSZe5UncfqvD4lnuc0gbR9zw9ddiwC01Edt9w8p+fFgzFmiHv2IjXa0K1Yhbapwg&#10;Pm/nf/TWTEx728JB15s15EGeZMKcCVZ9xmqFzloaeJ/+kuxP22aUamxVLYtxsX5Zr1lLQ1EfB3vh&#10;RRuV82O7/dD2z9OBYJ7Y5Irmw0BInOffbj/UfE4kGA3zIp5oZgZ7ysJfgvhc9R13r/JFxBZ4Z08H&#10;ghiMqy1hO7aKmXEMr1+l7Uu3byMauLrN6Omzo7r91OvyTO+P04IhWGOKeHR5xU5/eUTYkpUndcPq&#10;U9u83bzm0X9av5L885FzM6tOO9C6UFxhdOJpR7Zfup1tmOGtnugiJdEs+k8rQ9ZtnthhSE1zGTMT&#10;ABz/+PW/4w3YzHSWRpw+OmpiAp/2mMjMZqZsG7D9c/0ulOG548IFO7H90KuiELoboObyueuin9eH&#10;wies/tO6rp97+TvgK6vptW2kUkUDqZxcyDDEvO/TPm3+N80BBKeuNSBaCFc9xVlUq7dM91xDkei5&#10;ndOORCCcl08j+PBC97++fv/hJ3PDVvAN21HKHK8b6/V0MB+x2F49C69zpJPQqjBfnGiefe7CIgEW&#10;bkVBgTRDd9pp3PvtJDWL/tP5VL0gvByDyy9lN+s6B7+/Esv+8Onr+9PT8Pntt9+WqP78y3//+m2N&#10;8H/99t/ef/r493/39k+/fnn78z/+/uHD8u9fl5/gP3598/nT159+uPlh/vPXd7+9//j+Hz58efPv&#10;bz/89MPbd+/e//HtbvmrD//28X98+vn032k7vMFF3n74/Nvb038l5nH6rxzi8y9avuLXryeeJ1Yo&#10;5PnB/39+21e8yo//+Osm5KzIm/l/P/3w7vcv7z68X5j/wlr870//6/27b2+Qdf2qN/96/terZc3l&#10;+/DHmz8vd4+T/u7t559++OXD22/LL/3j0yzx6Sn98vXbf3379bfT6nz99OH3n0+b+/H3b++/nH77&#10;hz9YoD9//vqnr5//6cvf/938279++vn//tOXN1++ffiHT3wXp+3tH+9++/SFb//2ZTni81N//vr5&#10;9OP8y5u/fPzwB//pM/v427dvn//044/L+r/9+rcff3/35dPXT798+9t3nz7++OmXX35/9/7HP3/6&#10;8vOP2Eg3y799/vLp3fuvX3//49d//u3t51ma+f3v/ue/8xG//8xqYEv98fbj+59++Mcv79//8unL&#10;xz+9WX7yzelyrD/9zwiATPOnkyxv//SXX758fPPl07dZUWz4bdP5ijd/IYpHFOJ8meiBAeBnfQXe&#10;/+Xbm3f8BA8dcSzYv0PRYawQedmC9POr5wC9+7fL+X7775zpZeV//Xk73T+vn/7u0x9/fGXZ/4Xl&#10;/OXjh7c//fBffnwzAW6s4Td/foOlzW9fn9Jfr4n+TxKRyQd6/fDmN4gmrb9q3xdE/8J3Byde19ub&#10;fU5JBGIY5+e4zwnlXJwQZZ9TEg0n3r19TjyiF05TevooVi+JgOlN38R9Trz+wemGPqdP+zIlEflQ&#10;unaI1eMKXzhNe7oHsU9JNJlXXJh9mfABghNn71msXhJpmXi+ghOx3RvBKYnYJ9LhQiaMiQsneyKS&#10;SJ8IzPsLJ9q5EtjYPxFJhItEGPB2f58GbZmsGBcvjkRRwYtwpOGVN55Y0MSl98UanXz+wuFF9EPI&#10;lXeeUaYUpgpWSbR0QuQs7Su/vPRUhoM9EaySaGDWlJMJVnnr8bRwJgSrJIIVBbHPglVee1xHQvZG&#10;rKTiCqOVhKpl9N5li/FISDAZXkmlFdNtXn14TbpBrGFSwYsxEPdiDfPy09sD/ILZr6Tya5jXn9TZ&#10;dLYUciXVyEXh975ckw89X8mxd6gM2edVVFTAoXXF43jI609emRm+QmkUFYlNuiM9Cbny/g80Ho9f&#10;yJVUw4tnVfBKBUCcgw0zvJIKXthnhldqAAxLnvCDkCupSEOyX4ZXagCWkC80ZyOp4DXDWsUapgbA&#10;QAWyIc78lHufT+9kXAlZCl6pAWaqBS0NxRomFbxmUqzglRpg5m8Q+Re8ksrzSg1AwxQUm9mvpIIX&#10;el7crwkAnVeex3/coH25impACrQN2V9DGuskLyJT98KqLqrhRfhd8EoNMIO+yR4IuZLqdJcNr9QA&#10;8CJgaXgllT4bE5eM/ZpHT5z5ovK8UgMQxgTDI87hxIbPX4jfNHOLxH6lBoAXkTXDK6nwhsfPF7xS&#10;A7BfRJjNGiYVvNAbQkcNzP68GtwvnHfDK6k8r9QAOF0YDmYNk2oiCkAE99eQ1GTIRRcBfJv9+1VU&#10;8CIsIdZwYjCXNcTcGMN8N2pSVAOTpR5TyJUaAKQKMHvDK6ngxftg1jA1AHYUmA7DK6n0XSaJE2tI&#10;jhCYpFjDpEIfYtyIuzypo8t+EXcD1yF4JdV0Y6Abktiv1AATRCWdJngl1fCi/7vglRoAo5cOJIJV&#10;EmEPAQQwRyMVAMlLmocJVkmEW77Yebu+8jTPOe/WaSCFYJVEE9nA+tpfwMldnFlRWkO+f59VEREB&#10;IPsozuCUKl1YyWBDEelgw2RyzqzI3nC5hCosKkAyFK0JE2qQc8Fr6tuexRImFbymgZjYrbz81Ipw&#10;oMTVmvaX5y+cKnLgGIJXXn6ef4oczRom1dTrUfIjeOXlJ/8OfEHc44FQpFw8DEJlTLnRmWpKHokC&#10;iP1KqtkvQO1Crrz+QMJwo4R5PfnY8xfOOaQvo+CV959X8oaGBkKupDqARSMGsM9r0AvnLyRlA5pC&#10;8CoqePHgiXP4mGqDECq+vNivomINCVKIszGAyZBrYAhGrqRCLrDIRq7UAFOPRRXw/n4NMuX8hfAC&#10;HCtcSmBjFyrqsgiVC71RVIREsYbEXR4oxvkLgYOCOBAPZVGNjkIjinOYGoCaZQDnYgmTaMxkgE+C&#10;VSoA8FuT39k1eAdOdV4LrQ0Hbn2msm9yEek3mRqhCyuKCwixC6mS6GRpiHMxwMuzVNhPIKf3WRXR&#10;Yj/xuO7aT4MEvLACovooXq4iWqzCR8Mq7/5MIjS+CaCVy/ctATme1n2p8upTnENnA7GASQQrQlBm&#10;r1Jf4KSNX7172AEcp1QHWBmpUl1QaTCh2n1WSYRmAlBnpMqLj9c/WZd9VknEvYKXYZUXn4YVKpQ8&#10;wKXzsdU2xhS+nKmWGWbmsCfRPFnjU++fwLz4gL1p1iAWMIkothp8+z6rAaxdpJKavYi0Zn9KbbGA&#10;YMWbX0R095ySeCFVXvwZH2WefCBzl6VAqumRIVjlxacgEIN1f68GznxedVhhvRtWefFPI8IEqyRi&#10;AadcVEiVF1/vVRL5vcqLP7Eqg9Z5SqIDcWcgcEKqvPjTLcMEdSn1i72aOhYTnJk6zPMOA5HkzRd7&#10;lUTkPoiKCQN3qiYurDi1JgRfRFODD/5mfwGnvOfCaqlt2JeqiECmTrZKsEptYY/FcxLpYzHl/mep&#10;KGHFLxZSJRGVmlQWCzNmwNDF6vlRsEoiWI2TJRYwLz7BZkpRBKskAmxP3wnxiExxXEhFgsAsYBLB&#10;ilCpOYF18ZlKMvCRXeNi2gOcP5ACqQf4iRWsm09O4dl4xIPXL16USgledfVpljLpnH25imqpaDMn&#10;IxUGOYXJ9gteScX6TW3FvlzEpWM5Zg4cVdn7zJqMtjzU94tVBBlU3AhJmjhrk3H/F7jKrpk2wyYv&#10;W337RCCIi7m7aU0GN+IzSrZUA3Qsn36chluSUZVF8ya1b6kJpp8bXqHhlmQ8YbQHULKlMqBtOqBk&#10;xS3JsDhodiyeFvBIuW9TgW8M7CabEtoB5IhTkgphur477Br1wJfDBTdkE64D+Kcgw/N6VuHkJtPG&#10;L/VrxQ04s8KUFRncGHxhVrKAnswFJLpmTkmR4YThRJgbUFBPDjJt+cztLjK8S+Je5gZMRdb52Zg+&#10;/bj14r4V2SnypVYylQKtpqguUtySjHgAiUq1kqkUphCbpohGtiRD/bhAB5nrXElCtxP+3tfKRQY3&#10;wBtKttIl97yL98KkA2IXHwkSm1Oi9i2VAlUUM7PLyJZkw20c4n3NNbXqlzM5AfdHg1suMlaSsJZa&#10;ydIlVIdRR2BkSzJ/Sgr/uQRkjeO+NEU+L4m/AYUA5XYTShNhgtsi87d7ul+cPxLNdVTZ5mUex5nM&#10;a65pL3ImQytTzWrOZJF5rTwD8y7cpr7UpDCZphNk/sWZlgDBbUoflGxJ5l/TwoJOn0Mqr8QNKDIi&#10;f3RUE7nFacuQshFuMIGDJoMbETmjS6aRUa4kDTnUDUgyVpLOWcYKmjmJwW1GRqp9SzJsLoJlRrbC&#10;hGLhkbMyerLIhhtFvkIrFyoUpCtJA6MniwxuIJTNSk4Lz8tKPpFoVCtZZFjm+DiKW+kSRhfSxFPc&#10;gBmMev5IvI6p4TcrmUphZkDRqdVwS7Lp4UFvSsMtlQLe4swlNdySjEgdnrCSLQ2MGVxBza7hlmT4&#10;ppwS83ZPH5HzBuDlswXGCioyvHxativZUinQdALLUJ2SJCM6+MQAa7NvqRRmGAIQR7OSSUa8hNIe&#10;I1vjROkZo3KCM/LrsgF8ITkFxS3jJUB0FEaHuZDJjAYW7gJMp+DzISFBRd8gsY5FRd0rfQxF7A7b&#10;uJjNMDvDLKmGGbpcHJGCmFJlQs7YOKZNxvknGGe4lUaAmypcWDoUnpefOdX0lzFqa6YeXcg8tyKD&#10;m0od4xwmN8KAdMs1+1ZkcHtWLsc0p7nItrSkMUqyyfxKlkaYgi4VUCiUKuVclNIZM6HBozOY78Fc&#10;tybjChBoFGey8aNAmBQWZBoHxgZMN0x1AxpBSttM+oGKU9JkFMZhlxjZUinQWUXVTCydHuNsTecO&#10;c90KRErIiV4HRrIySWZEPYC6fQd/Wtmcv3FaDRmwFc5yUFFgzFBFtYylEaj7Uzj820afYtqRqzSi&#10;lUaAG0tiFrLJZtcUt1YkM4xKcWuyqYQ01taMbD9vG5uN6aq4NRldrU2pIdGK4kbDMpPeuyKj5RmO&#10;qdi3BpQSmlTQUBoC50fCjf8z3NIk8StZ+FVG7x6xdw23VCRTme9OSWNRiUIz99twK52g71ujUfV9&#10;K2Apbw3N3cR1KyoaN9Dw2Jit03r2fAEAvs6C7Ed4iwpm0/TcrGOqBJhhtxpmSTXMiPAaZqkR6BMG&#10;QtcwSyrKc+nfY7RWoVLpn6pavfC7Y/EP2BVkpoRkBTGlKpV+hEKyooLZ892teWsKZIpdPeCM/QNS&#10;VNNGhHCHkSyVCFAamnUaZkk1GEkqCQyz1CHk9vDZDLOkAixFv0VzQApqSoBKVc+jMvKATFsfAyZm&#10;BYLsnugIxeliz5IKr2aBVu9bPjPI7KJBnllGtWdJNe7hFKcJZqkL7qd+Xu1ZUmEasyTqgKQuIG08&#10;Xp5YxqQa55A0mpEsdQE1Pgr9eEvr3cvie0+0YKccRv4nJCsqlvEwxtL+nhXwVO9ZUfk9K+gpiAkq&#10;4oxkpUH0aSzwKdFcl7IvqsG7keo0y5i6gDtNaMRIllTEzmZMgWGWuoDBMvQcNsySCmbEDoxZUBDU&#10;6RCvkA9FBTNikGoZUxfQpJdorpEsqb5jz1IXUI5EyN8wSyqAGcQ71TKmLrhnzx6MwdPw1QMjvFUH&#10;pIKicoD5RiFZUfGcUYVrtH6BUamYwqAwzNqRsY9nYVhptQCK1TBrDULDd1OeQHw/9DdxdOYYGGZJ&#10;hdPEjGtzQOjzeHksJkWgNEhR4Wph8ChmqQvoEoj7aSRLKqwrMunqgKQ1QTcT7CTDLKnowo/vaXRj&#10;wVLBrvGZhllpEPKvNwYmTpIk9gxkOZlswyypDqSWOSJC6880kYspp5cxqfQyUmYQzO6mvE4sY1Pp&#10;A7I00z9LdpoIsr+MTaWP/tLq+cJsGXlimJUGocW1ql0l9J3LKN3cptJuLt5OMAPAQbWx2rQk40jf&#10;AFLZP45LD+7zOg43FS9osuGmCvrJvJVsqFXsiV1z/4qMLgAqFzST5y5Xjay+XckkI1i5lMzvmuD0&#10;DE1uONbKLG4y8uwEtYWCJGtX3JgIY2CDTUa5BA+v4daYVPrkg7AW+1ZkZL7pQCjMR8aTlWx0bze2&#10;SJP5G9CYVFCbNG42spUqYYob2C5x32ao3eW+MTLjeKe4FRkYDiaFG26pFEjF0fBMuNcErvIjgf+p&#10;PBcWY5Jh5qpA5xXZXG78yf371phUWp5Mf4V9XdJkWP3Ty0lwS6UAYoEZiYpbkc1EcQPC5xnMlWSK&#10;CLV1RrYk4wawtOqUtC4hQWPKUFDe8ZHcbCZmiXQQ9kSQgdmhyNPIVmTcNg6pCIzwY8WNMXDgWvZP&#10;SZGxHtwcxa2UAi8O/fEMtyTjxcFYMGeyMal0d0ZTGm6pS/A1Fvd8/wY0JpXwL1rIcEtdcovLpoKQ&#10;vGa5b4wpQzjDLck4JS6NTWy0uNFc16RfmwxbhlJCdQNKKcw0c7dvScZUwhnRLTRXQVnxiRi6ZV6c&#10;IhvZ6CljuKVSGKdIhdB4mmID8NiZ1Wu4XWFSOcmmGSWD9orbAooUsl1hUmnaqNypIptxMEO2f98a&#10;kwoRF1XcgCLjvjEGXXFLpUBdgtQlBWX1uqTbnFJRxThLI1vpEipBsV/NSqZSwMehwF1xSzLy2Awn&#10;U9xal1Dtr3TJXZLBjXSB2rdUCtxuJgMp2ZLsNBtP3bc0MKYKAhCm2bckQ21R1ilwirgmcU3BgM9E&#10;WMMtyQYRgPISp+QKkzqvsLlvRcbb/UzIz3Bru4QOLWolC8vK7Qapbk5Jo1IJCFPTI1ayyOBG8sXc&#10;gAKzcvrhZvatyCbgCnjNrGQqhUkbqBwzxykOF1NyZ36l4ZZKYZDLHGazkkmGZY6trM5kKgUeSXKq&#10;iluR3QBLMoWP3OdYEk7/nRq5cE02HZTUvqVS4L1hOLpIkFLoVR8JvsWtZCoFuE1exOxbk9EizySa&#10;MTvrI5lWbcosr8loC0llzr6l0LBUaiCmUf6+j3NFhmFicqTYBiUbpYGmBc4VGW6w6jZO9WdyY6r9&#10;uEZCtiLDwKNDhVnJVAp8IwrWxCcLBUsqgOumuKVSGHz1uA9CtiIDcUtfESNbKwXuDcpccCsyqidQ&#10;QoZb6RK6Dk+uTnArsgPlesp6rd6ouEbTAdNwK12y5GWNVi5AK08HYCi1kqVLbNEL6Iq4AXC7cwNj&#10;imwCVlPFvq9LCpmKAz0jccVKFhmP8B3FoIZb6hK4MVJI4Mc5hLEk8+Q7j6qQqTNy2kUMiwwQxCBo&#10;jWypSzCeKA40N6ABrXeAUFTkqaCpmKE0jlb7Vrpk2t0YWB/3MjYAZ+VZFaw2GeY9AWljKVS/1Gmk&#10;QdrOnMnSJcxwBBBo9i2Vwi0hnXk69jVXd1plNOzMkBL3LZUCUWXK0RW3JOPBce1W6Gif+0YFKWla&#10;IVuRwY1+H8bHKYAqRiHJRXMDigx3nRJSxS2VwuL2GZAkKYpYkkkSTp+i/X07poEBRJAWQGbfigyz&#10;hNZNSrbWJRS/q9e0oa1LLztzAwraChIfC1/J1rrkiFZQsrUueXocLOf+fStI7ORHXK6juqkS2Cce&#10;bXRJkeHSUjNsbK7qwsqLgzY3lkKR8eI8PxloCc0y4yjPa+o8qiKD2yNFdOIGFFKVkC3+otm3IuPt&#10;ZpadsUsKquptriJDAS0TTvZvdyFccdcfnY9TZESZaWdlMpkFVsV6xZ40erLIeG6Y4GBu91PqEiwu&#10;LrfatyKz+G7SZnEmx+ubVPL+7W4yBhARizBnMnUJsJFpgmi4FRnqDjrDrQwM1BbPt+FWZDOT1bS2&#10;oFtcriQQYzUN45qMFgmmR+ahIasYlKNexb6lCiLMQvGvsfCuMKvPT2qYE9OKcknAsuAKi30rqOvE&#10;8IiQCdmKjGuKUjD3rbCuPmJYZOPSuuhMgV1Rr/jPSrYyZ6bZh9IljVtFlRB8MiuZugTkwCS3zL6V&#10;LiGuPD1h9s9k9XvloaKCwETVugvrlICp6EyR+Qx0AV6npycehJEtdcngNtgBs5KlS4DkqrYdJBvi&#10;vo3bR3LFcCulQK8PlImRLcnGfVCtCYmOxEeSoGIotzglTTZ9wcit7Mt2Vy1cZ8jbJOV3z2STgUN9&#10;ZsSO4VbOCqNDVVH6XXd+fQA5cBA+DiGEXEnPLclwoC23VAqE55kRK2KvdwWXpST37mBi5thmJdvT&#10;EJp9SzK43atoKNGw5oY5qU5JksHtaXo57Fqv3JPiBubJRDCabLpsYisYbqkUiFYS1xG3m6GX8ZFw&#10;G1/YcEulMNwezFw1dH5zk6ekAKxYoVT3G9mKDNmIqpl9a9wrSkH1N7orMk7JUfkBtMGIJUFzAfsz&#10;963IJo92Y3AKtLxqbjRGEjXOTTbc5uLs34AGsBKgx8gTt7vIFm6meQeRh5ZtDBPDLcngxqwQcwMa&#10;wMowDmr8DbfSJViT8+SLlWxdQlDHIFFBUceSkNsF36NkS6VAwxv0pJItyegveKcwhtTmx0dOex3G&#10;i5mVTDLuG+OTRASD2ENxA4Wk9q3IvC4pACvJV/CTRrYi8293tXDlkk4cW6xkkY2ZoFpcEEaulQTD&#10;bWLmTcYn8iqbG9C4V2JxGEJGtjRn6EJBMMJorivcK+kYU2FK/WosCeWlFGWb+3aFe0UDcZT3rdci&#10;ozCS+KS6AakUeDi4b2olkwzLnBIZ4S1SNxVLMs/UAMaFbEnGKSGsY/yAArByAzglilvpkkdMDBPp&#10;Jb1ashEIUaekyLzXUQBWDC5kM7qkyLyFVwBWtDIPozklRYZWpjePOSUFYJ0B0wymFqekyHhxKKwy&#10;961xr9gJRJYNt9Il9MFS9TgsQZ0SnFPTxrvJWMlnVSN2VwBW9u2RuLmRrewSsHvEuoRd0r1YAb0y&#10;zNVwa11CKbiJPDHEqFZyFkWdySRDcy2Q0n2bq3GvD7d3ColKrC8+khdnBgyKlSwAK3qSfTOyFdk0&#10;dSP4argV7pXuFRQ/iH1r3OvMM1S+aQFYiQXxBphTUmQa+U1KMDZAY7GbjBaKuMbGLikA62DOVK6D&#10;4uX4SFw+XmG1b6VLqJHHWDP7lmS6GoEcZHwk6sdVbTXZRHpppWXOZCoFUsl0DFZnMsnQWoQn1b6l&#10;UiAlCUN1JouM0fVTMrGvS67asbKSpo6KuFZuwA2XW61k415nco2pRmCcSHLD4uJBFbI1gBXbiWic&#10;OJNNBn6VDimGW8VLGG+h2q9jhpRsEh1917hXjokaC3NFZvv44cLmR5I4BeVmVrLIUCYuZt4dWcHb&#10;uGhok02HSGVzXXdkJSevTkmpINsQlKRUriQJUOChZiWLzPZopm1ucQMLrHycJjuQ7TOIfVAvxQ2w&#10;pmlpdkUG4GqWZF9zNYCVI6I6f6FM8yPhNm21BLeyS+hJSd8HsW+Ne8XqJWthuLVSeIDKvDiNewWG&#10;NIPZhWxll+CazvjZfU+4ca8k8x9UTKEBrMAbsGgMtytdQrBdyZYGBtXeqAUlW5FhdDEHxaxkKwU8&#10;YWVPFlx2ivKppjXcWimQkTF1wjRwyRtwi6uiIr0NYOUTD6aug35axW2SJEq20iXAiVTD67urbq4z&#10;dt3c7gawkg+dhuP7N6DJbohhoxT271sDWGc4qooFNRkAAIWOphlLbgC7r4Z1NRmu+lGNFyG5lNzG&#10;e1D3rciITsJNrWQpBSJBgNzMviWZrlsEC12ygcJTN6DI8IPp4GOs1wawEtThUBrZUgWhuGiNZjRX&#10;A1h5759MHwwqRWNJ8ISZIqruWykFDC5CvUa2JEMjz+Q/c99Kl9AC8lnF8Ar3SgSDx9vsWwNY6bvE&#10;KyBkKzKqcRinZG5AA1h1RqzIiGBjmJuVbADrA9Xk6sUpMoJjvFOKW+kSncks3Cu5RbJ9at9SKZDv&#10;5uqYDHTBZbGBmEdsomoNYCUZ4HLCRQY3UlTmdnefVo1CKjIy0I9P6jV9SqXAg09VrPEWi4xAHN3R&#10;lWypFMAFMWhT1IiRyk3NNfvmbnfrkuGmZEuy5ZQobg1gXVbSvG9FdlpJgTO/KwArpgztM4zmKjLM&#10;Sdbf3LcCsMKN/TaWeZEhG8U/Rpc07pVO5zNVct/CK7LpecIIFfHiNO5V44KKjFPClEFzAwrAyg2Q&#10;uKAiI/1/5O4Y2dLA+A5uSTbodEpkDLfSJf6UJNl3rGQqhUGPOaxa416XM6lkS6Uw903VLfKcpea6&#10;m+IfUWuEORFkxHTIf4rIU5PdEglUnTyBzBc3EG6maW6T3eLOqWo73IzmBr5EaK4mQ3PxmorbjY3b&#10;3PCphOZqslsg3I8YT7veIu9gc8M0EZqryeBGBlToEsZ/NjfsEvHiNBkrSaZcaGUaKTc3JnQKP6DJ&#10;9BvAvWxuLt/dZFhBNyoWRIvu4kYbEvPiNNlwuyHZJE5JKgVWHySqOpNJNnktNbaFfiVXsqmYeZNx&#10;ShgHJ2xl2sI2N6m5isxrrgKwTvyIN27fUsDmiY8kJf800+f2961xrwTabw1+ko1qbhQbqZUsXcIM&#10;MxXDo5l7cXt8VgOZ7hv36mVLFcQpOYIWNStZuuSR4bvGer0vuOwtU4EYL2+4lS4BbkCNvTklSUb5&#10;Lc1lhaXA4MTYADrScrrM+1ZkMwCKvsxGtlQKcEMFKdmSjNQiqU2zbwVgJUMFfNJoriJjYB4RDMWt&#10;dIm18MjKxgZMh7p706mabgFBNjEF1VWqycAFkcwXHhX45OJGNM7glZsM2Xi81UqmUkBHEn01p6Tg&#10;sig7uCnZUilMEkFVWlAQEEtCnAtoqOLWuoTGxaYijQBJc6Oji7GCDqkUpl+T5JZkyAY3c7sb90of&#10;Et5hobmKzOuSxr3SHWpA1bt+N2cpV5LuMRS4Cs1VAFY0FzVKRpcU2WjyozqTBWCFG5EPYysXGTYX&#10;8RIlW+kS/eI07hVENVaXWcnSJbSlmHD0/r417hW0A2VEhlvpEv12F1yWnick7tRKplLwFl7BZb2F&#10;V7hXPpK7YxYyVck0hzJRrvtCvcILwLjhlYoEXlPquG+5FuZ1eCknuKjgpdC89GZKdUDFqDJIiorA&#10;3TR/3pfrCrhKS0FzqYsK5BF61fAqs2JqrowqLrArPZrUdHhw8rmGlKaaQuSmGovCyZXaY5k8KlIp&#10;WOzxhU94VCYeSdvfoBpepslGU8HLncP71BwksuR+JdWsocHJ0EUr5aI7nDuHSXWk7kPZBNXZlT5E&#10;7n4V1ZF6QXc20pch1a8Kq3mTYzXgNW3jxV1uvUECS53DpIKX85oapEqhlAqvFtU0BzDIVrJVsRq0&#10;dZiuDvuPc1HBSiEDiH8kr0d4GUOgqNDyamIFVafJ63g/GkDIlVQjlTobhWmlH9y9gVcQ/I4vhBd+&#10;rjiHBU2lIM7d5aLya5gaAKiDGhsKdi/k8mcjLQegJqC0zH4lFc0HjoB29u9yg1KJnJh0ITm0lGvM&#10;L2MDNJIVFWCArJTxFy+sMSNXA1JpVapclqLC0ZmytP01bDjqNHIz9mFRUR8w438Er9IbRBXU/SoI&#10;q7ZtCopKUSaAInEOi2riF+pdLvwq159ojeGVemP68hscMKCvOFHM2R60x74+LCoqOmaytNiv1AC3&#10;eMHubBTVJExV2LswqLdkPg0uHRcjlwPN9mQwUrT4KTL61qhT31Tjg6llTCUwoRxlZhdu9RYM0bRA&#10;2t+zAqBitqmIdxExD5mjaO5zwU9ZDWXeFNEMN1PjyoEfxo4xt1aZHEV0S2NYNdeDJyt5YS+b61xE&#10;tMyje4Par9QCA5QxB7G6tN5SaeJimAU7BQKnQgFFRE0XKWpz6AurSinG0TRxJPsRK8+hB3RqnObG&#10;nALuMB1a8XaLGUM7SWyLG1ZaYHobGw+iGrQy3IFUlGgpR7VrfiO6VJk4TUUr/WkPui9ZA07pCaQC&#10;fE0FaGvyzIJZOSxYECTZ9h+yQqmCc6FSwfBK5YHfQfMLwyupJr2gDn5jTemirzRVUTHshe6lRq5U&#10;HtwWSkONXEWFie6stwaakl1TCcemwgNWcDkCInnueZJM97MrKi40mCazjFeKQA18JCWQn3gz+EHF&#10;rNTHzS02nNmzotLWQPVkpTPSVEiJS1ZK58baOY0xtSr/ispacA0xnYyJkayptG3aCFN7p4tKG92N&#10;L30ADmB0VVFpZ6LRpdNyS/FK/aGdpMaWPgEgUBuW7o52/qqj6gG53OFInaOd2m7DaoMQRcWEIheE&#10;KFQpTW4ezFQL+k+FoiJwgTIVSrEwpQsvdTZSdVhetNCJLwQ0MMCNXTXVVNQe0otqX66HhqFqXmmt&#10;DC8DU6MnQciF94xnZeRKKmCa9DYwcqXTcv/IrotAKY3v4gvhhetneKUGgNe0sxP7lVSknccK27UT&#10;ydHFFxKUZBUNr6QiHTapLcErNQCBXYIQhldS3THVmso1wSvNB8LcmPaGV1IBLyCfY3ilBgDQRg8X&#10;w6uomA5k9AZo0dgvzHo1rb6pZkooX7i/hgU6xaynHk/IVVT3nA21hoUdHRiD6Z9GDVGsBn+6N4Vn&#10;5JeCirrLAZ/s36+iGvCP8Y3oFRW8KHJWGMmmIhgzVe1iv0oDDGTO6PnCmrJZVAsaXq0B6GxlznwB&#10;VIHeYuUbXqkBBizELov9KqqZM6J4pQbQOqq6q2odVWhRreeLSuv5aq2KS3pn0LNkffP0TsM0AdWl&#10;m0VQ0TKWuW5iv4qKVrDTW2H/zBdO9B7v13SKwsKIL8Stv6GrreCVemP6IxicOjn64nUHuNTwSr1B&#10;Sa1KUlHVnbyY+mfACKD7g4pp3GMt79+voqKMYfpHizVMvQHMmobShldS0eBAAR/o6pFyEQswvR2b&#10;ipynalsJ8jp46Xe5qKjFUi3XHwoZCi8W36xh2xvsl7FFCxd6B57azM19KKqlyEXABJk7lWsIVFyd&#10;w6Li9NLnT5zDwoTOdEzT+Zau5fGF2K/cS8OrNMBS0Sf2q3CkTLWmUaDh1RqAogDjpxSKFF5gNA2v&#10;1Bt3xG1Mmg8cXK3hM0W3hldpAJoAkzre11GFIAUeoAaFsmTxhVOkqGybotJ3uQCk1EeSsjNylbYZ&#10;HaXOfGmAaUlt7PkCkGrdW1DQAWa4/Sp7gzeF1dh/UwoKih11Y7ofYFLnLs9badawoKDcFJUpJXya&#10;vKZBiZIr9QYFf8/KryzYKXYUzeTMGqbewD6ksYk4hwUgnZHSSkc1gJSOyxNa2r/MTTZ+tlrEVBzA&#10;4o5qkhmubuwYABfVLJ7HMameZ5+NmmqyGadrVGKhQcEkYkypZUzdQbBSlTpxHFIyv2dFpvcs1QCN&#10;gOi/azRV9UjFqTf110T/UrDjHH3Dq8jYMWX8Fh6U5k3MiFS8UnuQnOIbxY0uQKhfxCLTi5jag5zb&#10;6EVxowt9ihpQkYcChA6IQRWCAhuLfSby4HiVFrhBLNNailL85EUjK3OdCxBKMpHEijocqXKeBtBs&#10;zkbpAMbSqgECwBxCrulCr+RKFUC7uEfT3wDXOlkt47n2DYHCgz4TlFYJgaICS0NjIrGEhQd9BlGg&#10;lG9RzVVWwdHCgz7NxFDzOBcVeXAXHG08KFVopq04jUhju6jToBTZrGGqjQmbGzQzOdvkNVNEjB1Q&#10;KFK6f2ElCg1VVOT2aJRo5Mr7/whM0CCMAVOEXDgCLIfhlff/EadZGW7dAPXuoBKkNMWNL6S09KgC&#10;KkVF8bHqVvVQGFI6eQCsN/uVaoNG4gNs2dcbBQad+VHKHi0qllBN1KIkLtaQ9MhRBcCKChXKoE8h&#10;V4FB6cWuEMZ0u4kvpNWO6tdM25qgegCJpJIqRUWjf9UVkexQ8jrNa973H4qK4O1ogP2zUWBQHLmB&#10;IQleaW3wNKi+0CSiUi6C7QYw0lQHEqSmKoyWhMGLyA2FhkaupKIHwYT2xRqW3ngEP6p4JRU+MxrR&#10;8EoNQPGUaiiG+ROrwXQXnljDK/0UsCkYo2YNkwqcDrXeglfhQI9PzEgw57CoMJWZwGF4pQagh4lL&#10;aBd4FGzgtPPcPxvVqvSJIIfS80V1S/BGJVUaBkoSXCUSiwrnhkJeI1dqALoFMXhAnI1ubjp+r9FR&#10;hQKl3TfD4g2v1DaYoi7RcQUdxUhRUcQie2STzV1uDOgEfEx/FYYgxGW+p9LFAEau2pM+E8syl7nI&#10;ePZUMLtxo2ScZmTr/qNSZHRmVHe5AaCTpjM1EOAbYg0xCZSN3fhPBo7RyUjIVWTEOZULW/BPAEjy&#10;bBSZPRsF/2RM36TcjFxppqBsTJUAQd5Y+BnBqUDFTUbFoOlwQjfp4nV8wAAzciUZI+xUgLlAo8D2&#10;QYGb+1Vk07Xc6N6Cf37HfpXesPuVlgPmEIEbg2or1ChKVMUPCzQ6qP0Z8bavN4rsnhCRsDdQL3k2&#10;bqZjg+DVZOgN8y4/FmiUl+hIacG+XE1GiN74RDjIJdftozJ8mwzEs3m/2J/gRZydTzRiJZUMLT9W&#10;09IZNGhyYE116o63b9pQ9BhiHWcshtqtpLKmKD16kxem6EEtYVIRaFfuMq9w8sKtNFq+qUjDTH5p&#10;1+x9rGalj4y7MVmHpqICEu/G8EqHg2JGgBbmGCYVMwkxbgSvQn/SNW4GD+xqKIq4YuVpNndzNHIV&#10;+pPm9Q8gaAWvdG4owlONzngY4wunaSiPnuCVVEzCujEtuDGbkhcpRNPlrKnuaNJumjwwn6x54TEb&#10;uZKKxsrTemX/zBf6E9yt0/JFxYmn0bLhlRqAoOMYlWK/koq5qyrk8FjoT+bvTAmv4JXahs6wU98t&#10;1jDNjQPIRbdfScX7D0jC8EoNQC3ooO6EXEnFkA36Lwlehf7E7KWYXPAqqiMraGoE6cEbZx5eNybk&#10;0FSklmgJa+RKDUCzLGVh08ssvtA2sCKxFlRkOGcMy/5+FRXtwBVGig0qXocbU2/WVHRIvzXNl+ip&#10;l7yYa40WFXIl1UzCvBG1zI+FGWXqoKovbir8oZl5t3+XC/1J6Btcq5Er9QZxQIwHwys1AK6DmhLG&#10;GY+VJ/cF5tnwSg1gy2LJaSQvTGV1vwr9Ob1OzZEvIs6g66FCfDe+ELCNMrGLiOwyvaTNGhb6k9FI&#10;JkDEr44PBHZPt0dzNgr9SaBSPV9FxAimg0pxcHXjEwlvKrO3iEADMQXL3K9Cf3JPTKMRbP74QPaL&#10;chi1hmk5PNO1Qp3DJOIcUpupzkZqgAktCzQAF77kwkxhOsK+jir052goo6KKaOSiPafhVRqANRQZ&#10;erqStVyHuZb7chX6c2mgYhaxqJ7R80r3FvoTgC8OqdDzRcX1omzXyFUqgFzFg3krCzPKkwJo1PAq&#10;ewO9pjasMKPwOppwL0Wwuc1g4Q30oKnoAqoaFDGBInlN53lz6ItK21EN/cRPMdkUvIX4Qm0fNmCU&#10;MpKDAOkxRaJ54fqas5GWA+YGLXnMmU8qbWMX7vMW5WuAc5Rwh1zE5sAECbkK90kbKsIiQq6iYrT0&#10;tNPY11EFFyX0TQmj4ZVWCrtHg0PDK/XGAQyMihEVWBRHiq4khlfqDdIH/M/IlVTgtygSNrxSb4BK&#10;nYFT+75DgUVJppBrM7xSb1i4DXmQOIdLPMrYAIUWJbAEWszIlXpj4mwGQk8PxPjCR+oDVUyvqJaL&#10;ouRKDYBpc6NieoUWnbioqZcGhxJyDY7QrWFS6XhvAT8ZuDLVrfvnsKiWOLZZwwJ+gmhXdQGPRaXj&#10;8wX8nBysmSv8WFQ671DAT0L6BAPNGqbe4PNMSRHR3Tgat1hsjC81vJJsskRqu1IBDCR4PlGcjSSb&#10;7JfilQoAT4ocmrFtCi4q0QB8Ua4hcTaSHEauJLPZykKLkoUlMmrih0UGBvZoTJvCfTIykaCDkiv1&#10;BtgjDKJ9E6BwnzNYdoAY+2ejyMzTVZjPGcgCMNXwSVtjOmkYkdLSID+Mm6dYJRnRVyVVXn2qMMC+&#10;KFZXZOoxKZzojC5XlZxE/eOSULFkOupx1YMIpN0zuDmzW0mGsaaCr4UTnUaBLuxVZEuPFXM08uqj&#10;MJ6fVAS7Oo2SpTB4SsKLuYZEOlV1ZZMBWDZTYpjw1bwcpqfJpjW/CWw04tNilahQiE+kM6l6ua4Q&#10;n+CHDN7rscjsGjbiE3Spql4mOB5ygRM1ZV/0AggiqlmYOW70RpEd0FFqv1IBkCC6cdZaAUVpmGaw&#10;gHRpT7lAv02vuv3XpMkGTSHucgE+x7ae4buCVxkollfpDUDOzoIqnOhiXRu5Sm+QOcCdN3IVmZWr&#10;9AZ91p5N4ReFlLnNFDybt7IAn1RwAs8zb0qRzaRkczYK8MmoZHJf5hwWmdXzBfgkKQquV/FKvWGt&#10;0MaJ0vdkhkTsn/kiA1tiGrMwEDY3GV5T0Sp4Jdl04DJB5caJsoCElQ2vVDd6DUsBoDWm0buQK8mI&#10;vagE0RVOFNtGeV5FRg2MsqMK8IktSsd2JVfqDYr1TZNA4PV5NgjLU9Fi1jDJeCxMcIjoYvECTWUK&#10;2ppszHmho46NEyWXqDyvJnsiIireZY5CyvWIjW2mdjbZMy6HkqvsDVpNqGg5lnh+Ijabyfbyu5OK&#10;P96a0MYVGSG2g9D05AuvmIG32z+JV2Q3D88m98WUp2LGZF2gR7uq44qMkKjRicwmKWYgqkyBzxXZ&#10;IMxEFvZYaFFamDCJRaRursgOTM5Re5ZqAGZAgoSFw8DMXBBMAaOC6e2RVEeKwE0jrisyCmKN/cvL&#10;msxoks2jKQ5Ik03Y0SiQQozSz/+ezLRhVnoHPwfY/W6ciCLikmzMAaHxr8gI9Bt8D0ZDMeMtMz0C&#10;rsgm3q4kKw3CNBvls1CwlN9IKNYYpsB6kwqnShVmNRn5/Wd39EuD8LKrvotY2PGNB46+CYUdq2vo&#10;LQGjG+OONRmtsgeHJE5jqQKYAQM3Rz/JYIZ/KpgVBhQ7ggpo88Q0GUgBdUAKOopCpeDPSFZkhKcf&#10;7owPTRQ7txpuN2B29h+0IgMFBmJSVEAeCwg6bdHH2BTcSvUwupPJR2bbUokAe1g68ghuSYbfOI+a&#10;4ZbqAG6LwSm4JRloULrFC38JMEHt2wxxEL5Zk40GV+UdGGLFjSiBsfabDG7TOMCsZDokLIfllmRw&#10;48FW3FolPDPnQ92AJGNy+M1Ak/b1VuFCkQ030uxbkQ1mmOYShltaI1MDfGsqIhnwHts9kZPJnwjZ&#10;SpdQs6CqmzB1/nPcUilQSEXaVa1kkqG5buaxF7KlUpiyrbHQ9m93w0qnDbR63QohCjfioUZPFpm/&#10;AdVW9AAWHs1sZEsVRJISNLC5b4UShRvQaLVvqYJu6Qs2uF6xb6kU4EbiUcmWZCRFl9GIglsqhcOk&#10;bkwkEB2cN+D+gKI0Z7KgonAjhWDMkiK7xWEDZCpWssCiw228r/0bUGRwYyXN+1Zw0VlJts5wK11C&#10;k2E1yxmkV2yAPyVFdottPbUB+6ekgKb+BhQZNwCAqjolaWDATd7uwppyu+9uDuYNKNio11xFhuZC&#10;JyhuqRS8Vi68KW833IwuqQal9K9eWtCJG1C65A6EMKkIcUpSKcAN+J26b0nmV7Lgo3AjQmX0ZJHd&#10;MnxkUqb7sjXsFID9mNj7K1lkJHWmINdwS6XAKcEuMS9OIU+53cASzZmsjqNwQ+OplUwVxCu1lGqJ&#10;lWy75ECgwJySQp8yI4UXR8l2pUuWho9i35KMBDR9PRW3NDCwXomwKNmS7Bb3gQ4n5pSULqGBmGqp&#10;CKQ7ng64AaFWZzKVwlReTKdTsZJJRmMJskmKWyoF4qYkXhS3JJsWky5SWJBSuAHTM/etyOBGSN7I&#10;VqBS/G7iJea+FRljigF7Gq1csNKxQYmgiH0rMsa84r4pbqkUBjJ/NNlD9FueSfoWgVUUN6AQqci2&#10;AD73z2SRfYdsqRR8dKZamH7HvqVSYCWX1jtCtiQjS8HgGqNLCpcKJnAB3QlupUuI50+nuv03oCCm&#10;g0Cctq6CW+kSxuQQijbcUikMNyD+hluSAXZGnxs/oGCmcAP+YbgV2WRGyK0K2Qqjyikh8mRenCLz&#10;p6Q6k2KXo7kUtzRnGIhAoN3c7upNOkcLR0DsW5GRx8V4VdzKLgHsi3CGW5JxsugfpriVLpmu3O6U&#10;JBlWCQNJFbdUCjS6QDa1kklGAgeklTqTqRSYPAQO3+QDCrGK+0yPaCVbKgWGODLjU+1bkt3Sgn0M&#10;jH3NVahV0pfT2cScktQlB163CWvucysAKu4UNr2Rrck4xxNoFNwyiAo3ygVMBKOQq6gE4B7mlBQI&#10;dSqvVe87qv7DUiA4SVpRyZYGxuEOr0NZQY1exV2kV6RZyVQKB4LfxOjFKbnCrw7uVXFLpfAdshUZ&#10;AROS+Ea2VArfsW9FBqDEZY0KjnpgYu1swL6l0GSEnu5M70c6COfh4jFl6ozhVmT4s8yfMytZSmFa&#10;Z6j4ZCFZDxiUuOyCW4NSCY5Nrej+SjYZxjKd7gy30iWkJPEYDbciG5CN6V/I7NPcN9QWFobhVmQY&#10;JmCkjWylS6hPIY9guDUZhRzq7S5MK6D255kPK/atVNCBfVN+QKFaZ745ZSqGW+kScvlT1rb/4lQj&#10;0+kwzmA5w610CeEL1aUZcGmeEnLrCmF9RUYnU7rjGdlaKVBGp3AKBYnljqIpRf3dsdCtBD2AqhvN&#10;1WRweyaVvLtv9Lb7z6zkFRm9MZhlZ7i9UArmlJAnzY8kiI2Vbbi1Uhi3Q9w37nJyw8B4Nt4iiKMk&#10;o7XeHWCK3dt9RUbnj5lVJPatlALZHzXZHvBnfiRFBiBdDbdSCnAjmWZkKzK4qSperkl+JPlP1cj+&#10;ioyqJilb6RLMUGa6G9mKDAgSKQGzkqVLWMgn09KLyvNcEmyZGwafilNSdsnN/b2ySyjfKW5oZRMz&#10;p1IgyW7A1pp8wBUZ43NUyzcC8sWNtlkG6H1FBpJ0gCL7K9lw12febidb6RICeKp1Hq9nyIahwMtl&#10;dEmRMYjoCY1nZCulcDMtY8XbTQ/2+Ei4MYjA6JKCrk63qAeDv35qMr9vqUsAho6fL253IWWnWyfK&#10;y6xkKoXBDdyZngBPjXkFOHzEWRFnMpUCjYFusHqNbElGCIkLJyK9NM6M7SZgRQLU6MkigxvRGWOX&#10;FH4VbqykOZNFBjeW0sjWAFYyks8m10GDqVgSFgR25pQ0gPWJZnqmm8NTkcFt+iyJU1K4Vw3UJymY&#10;sk1rAYNEJdodZITaH9VIySabUDuOgJEtDYxbDDUA9OIGVMfVSW0pPBf4gpTtyBNgsutNRqh92hob&#10;2UqXHGFn+hIRH4yPhBthNfMGVCtU0JPkjYwuKTJW8jANtvc1VzVDJRIx05TMvqUKGmi0yi1iLMWS&#10;wI3KKXNKigzZaDVkZGsAK/UMqq80KbD4yIHekxMTK9kAVuoO70y+mxRYc8PqUtxSKdApj6dbrWSS&#10;kdylzMLcgAawknpA5YlTUmRwGz/frGTpEs7xTGff998K98q+8eKImAKKMTaAKYnUD6uVTDK48XYr&#10;bqkUiDPSYtb4bw2XfcDDMXkcPKGSjTpWMxikyZCNC2A8qgawAiidpiVi31qXUERisKEEFku2Kegz&#10;K1lkaGVqhsx9awArqlwhPtim+Ei4sZLmNS3cK64KnrCSrXXJON5KtlQKbDV4AxOdKdzrgGAm2bT/&#10;4jSAlVb6vN7ilBTZcJuWB4Jb6RKAMwyRMNySbMp41EANDMjYbjJUUnMVGVAptLI6JaVL0MouplC4&#10;V1IIPDjmdhfuFQgM9SDqTKYKghvbprilUqA5/jOYcbNvSQY3/mdenAawEgpSbbX53bHdcOMom31r&#10;ACslevcm/4Z3ntxmJpfJrBDVCjL6QdAsxNzuIiOviCoz71vhXukhR9M6xS1V0HdwKx8HVaKqSJ4K&#10;94rPTSpZ7VsqBYIsFI6a9636rg6A9UlZ5tV4lcTK7bST2H9Ni2zgVfjQQk82gJU6QjV+mEZ8cbhG&#10;tqPyhKuN6gDVwB4b2UqXEC6h65iR7f+RdjbLttxGdn4Vxn0BnfqvUjR74HEPPbCHFM1odYRMKkTa&#10;lv30/nLvQm3kqn3uyRWtCXXz7AQSqIUEkCsB9E6hfAsQmae5bYzuiufKCaycRyu9qsQFmbm2IiZz&#10;AiuvFsaFal+jJKnx3eDJS21LviTWF5W7SrhPrm/bQpJtJYd+zwms1Zuishq+JPZ9BZTkBFYwWbpT&#10;iTdYctuCtqjUln1JbGkr81vKewX+jO7Kmitdq0o8gTmg4kuSGj1ZbVvvFEj0ZwFbqq1Xq8+mKe+V&#10;Oyp5M7VUW/Il3EG2VE5ck/jYfW6yUmq3VGa1WE/GY6tfr15zAisRWyosjO6kVl+95gRWjseQd1mp&#10;La1LeFdgGCrR0JT3Sk+Sm1tZmSe1Z9sqUbWcwBrXx9Vqy+sSHFdpR5UuW2UEcGlPqW3Zl4AajCyg&#10;JPsSVmolRixd7lr3JenCVY4o1e5o4/X5buDExE3ko9K23imwUjhqceWU92q0rXcK5EntcVXB17Np&#10;uuI1/CS7nErbki/hJcWptJ7M6bJLFSUpgZVVEDlnlbYlNfamDIHKd0sJrIR52RmVasu+pBqdSQms&#10;w853K3mupEZSNZGnyndLCaxxB0+8zvM1SpIaac5ciV6ZA1ICK0xm7faePanBCfNiRqm25EvwPzWv&#10;nG5u5RQbDHQJJckpxMmHkp9MV75yMxHJ0aXael/CY4wcAa145Zz3Ws6wynmvzDelE2n4xd5P4rqC&#10;Rvh6DsgJrPE2VeU+BZxwqg12fazUlhNYSZYt3SgClFJtDJ3K2T6uiE9qjIDKLcmiFl6htMuXvFcC&#10;lCVmJavFoczKrZYsVlPb4jhOZR+Q1YhFkNBVQEnOe2XUkIZU8FxZLeb80ujOea8ksK6lPU5W49wu&#10;G7hK25IvAZKlk/I8GNd/AKIetZV5znsdOftQyooQtaDyKzNOTmDlPEhc9/n1jCNqbDIrJ0BhG3KX&#10;cEloCZNJjaX5XOE6jpz3+sER9EoWkqgR+uZ45dcoOXICKzMOp5S+7klRI3Mmkqq/9Mockut6kuwx&#10;Asul2nq1OBMeh9ALtfW+hJVCZNRV2tarwdBCiBXiJRx3S20jGl3xk1mNVdAcif6FtqV1SUTaK1kR&#10;HB3sjGSFFxkOldp6pxBH3tkLV3qyV4PtY5dfalu/LmFlXovhEY3p2xYRjEr2GCu6Tg2I1GJ4WY19&#10;QLW23ilQG9HQguciz7szElfC966MgJT3OnCyqcT2cbw311aLzhwp7zUu7cMtF1CS1Oo9mfNe0YuN&#10;2JdzAMRxalvkE1UwmRJYuTs4sFypLfmSsLESLyHPuzMyzpKXojNZjR6p8aZHSmDlEvy4NrTStuRL&#10;YjFTWU9y8UhqGy9GVBjorAbfTdC2kGdOsDvVRkyhssfJamUun/ks1TZxI21hJ5zVyC/hlGQJk71T&#10;YNrgiFppBPRqUVvp8WPyTvu2cYstT/cUUJLUmAOI0Fc8V0pg5WRr6RKAI2lRWS2hkRzermnUxTUY&#10;lZb1WmSGMnNU5tKUvhqn60tLoKRFii29WFnepaRXYo41H5m0Rro+Upy/XpOk5NW4sbXkRpIWidEf&#10;pcPWrAG7b7bzLkbldsasVY5wHSl1lQAj70hVANL7HqNlvRPhgTFSdCqV9VqcFyV2V/EhKd+VCFBt&#10;yk5aAIT/VSpLeas8uMhRtErTklo5BZvj2B1C4hxaPEL99QIhqeFDAH9lWKe81YFtW3DxhdqyE8Ed&#10;VMJbx9SvK3D9JJaUauvV4iYX3vIsDOyUtzoMhNgrxxU5hdF9AGpjj1pITyArvFNjOcJaqzKJJjVq&#10;q6WEsh5IteEhSs4/qT1TQks92bsEFnaM0gKBybjsjKQ25vqKQ87prmyc466+AiaTK3mku5ba1q8r&#10;GNqPXUOhtl6NtkXjCphMeatsNohLVlCS1Izaki/hTGUpJZQnefJ3Y3Kr+Mmc7kry0V76bkmtjpKU&#10;txq3wZcO/3PoI7etiMmUt1qmSwlv5NrYbFRGQL6vlRzZOC33NSaTmtGTyZfESYmSn5R016pXTnmr&#10;JHrw2FRldCc15je2RJXRndNd4T1Ll6RA8qTvBslXeaKDlyQ6Neh7eIFS23o1VgrMARWUpLxVbjRl&#10;lVxZKSQ1antMHV8vk1PeKkdVCKZVMJnUYsIvXT0MgdL3JJfZcRCkMAKSWhzpI42s4JVzuiuR61rw&#10;OqlRW6SzV2rrnQI9ybniSuAip7uyAStd0Y5RfU+uLDBK68mkBkoesZwCSpIvYRGEW658t16N2oqb&#10;0pS3ygKPCbWEkrwuIXhdITCPnO5KNPOjFEpIaniuoi9JeatcB086UKknsy+pBi5S3iqphVxKVOnJ&#10;pMbqlRFQ8copb7U+mya1WJkT9i6Mt5S3GnfbbKWAU1IzausXGOFJ4o3ur+fulCVbX+GlvNV4uWSq&#10;XJRFsKhzCtRWO/jJTrRTY61MPKfUtl7NqK13CtSGkaXaerX6Kihd81oPlSc1Rjcxhco+IKe7wvLV&#10;1iVJzcBk7xTYvxFQKyTqc7d997mjtsjY+HoOSHmrPGv/iJ1+PQKSGrUx41R2HTnd9bFbrPjJpAZK&#10;YvlaaVtalzx2wqXaerUHJivHTDme230Avlu86FXwJUktaitdbkM+f6qNdUnlwG5W47sB5RJKeqdA&#10;LIhxU2pbr1YfbylvlTgXzH+ptuxLqpH5lLfK0onoWMVzJTVWQYS5Sj3Zb1aIT+JKSm3r1er7gJS3&#10;SqiAi9gqkEyuZCZttbTkSmmrEa8trSaTFkFlrn+prBNSsiuPqbF/K7QsaRGb56NVNgEpaZWj2rGU&#10;+dpHJi0qo2UVH5lyVukM9kWVynrvU8/xSCmrG51fIgKSFpWxUyx9s94d8F5G6UUomMPO0zFlbFzk&#10;VXD+KWGVd4BLl9oQBUuVcR1e5eAg+WudGk/zwkxVvlmvxRW0RLNL3dj7AtgUogmVynotoxt7X4Bn&#10;JL5VqazXYssGl14ZZylZFeiH3/l6nCWtuNYyev/rlU9KccURlO7XIJ+s+9JjMAClCTSlqhKwqDE3&#10;SYuka1pW6sbeF/CaSmgVurHXGrmLcaiciOe6tK5DeKyq9FBG1iKRELapMnumPNUFd1XKW0xaXDcV&#10;T0pXANL7Ap542ytXkZJH0PUHSapMMqXKel/AJTGkd1e+Wa9FZWNcpFKAfu8LyCubSyseSW3FXZWY&#10;hpTaSiw4rgcooDF5ED5a6Zbh4SOlti4fw1DJ/BG1eCyydFQKvd4d8NgIru7rxokaFwbXMqDR67cm&#10;M29VVYKRosZ8QVi3gEn0epcwcWK/MtOIGpf4soIpDG70elcykUw7Fm4pETV2sEf0ypeDAL1+YcHh&#10;rNJl26JGdayZaq3rHQPBt1I2LdX1avHYbWlfj17vGiaitJWVnagRoeKoVWG1hV7vUsgCLYUkRa38&#10;oAR6vXtg7uCppdK469XiMfe9cr/A8JGyVePOl0q6gKjxfDlvKxbiFuj1XoU3z0tsqagRONq5W7My&#10;EHK+KruUSnoC1fXOiBmc2bhWXe9VeAS1dFk61fVqTnW9VyHAUnrVnep6NS7ixzvUWtd7FV56IMpY&#10;QWZOkIX3Kd1YgpnJPZDKUlnriRoH5bgTrzQj5FxXMmYrD7lQXe+MCJVwmKBWXe9VxnrrerW4CqGU&#10;74GZyT1wVWLlqJaoxSWj0K2VcZfzVrm2hE75cmXEqjxlydahkjNXWd5XLgGjut4ZsVThEGchxQq9&#10;3j2wu12XQhhb1CBb4UhKs3nOXiVCyb31lc5MXgWHSTCj9O169xCPW3MBQ6W6Xg1kMhJKM0LKYOU5&#10;i1h6V6rrnVFcSc7uuNS63qvEc/KVezX5dkktrtOpXPCBXnIPC4c6alBJarRtLXZmcg8c/6zcQIyV&#10;SQ3fwFOlpc7svQpr2tI+kuqSGpeI8YxSpbqUykomJZuEClSyGk9cs7suVZfcA9VVMoQgOZJarHAq&#10;5xHQ670KE8LETqYwELIaF3GXrh+juuQe+Aa1cZfV4kbtSgIU1SX3AFQqqZuqBrM/VzKg0EvugYN6&#10;lQsjVI3kce7oL0EluYd4tL20WU55sNzrUv52yT2QFFYhP2hdUjOq690DkbpKxhW19Vo8LMJV17W+&#10;7L0D67DKFWTU1mtxWptr7Eu1pZRWbnisLVSSFocs+QKluTWltJJSX7lWIVL9u8BbHLLkXEMFlSml&#10;lTs2ayhJWk5tvUOJ60hK83hKhOVteQJUpV15SmmNN+ILGY70ZPJCE3NIhdwPMrP7AmxEaouGpBXT&#10;41ZESe9NcAqVC2FizdvZSCrZxKWqJZT0XmGNx+oq005KhCUrhhFQG2+9V1hZtpXWsikRlqwYKK9a&#10;23qvwJPhlQOF9GSvRZyVNw1LbUsprbCAlWvxho+kxfV2vEJWWjinlNZ6bcmXxKZgrLWtX52UMZkS&#10;YelJ2lbyXCmldeFq/9J0mrToSV5gL6EkpbQSeq6thJIW6zXiKrW29b6Ei5tqy7yUCMtz3BwiKvnJ&#10;dINreNdaTyZfwmUYG2HBQuA5ZcKy7a9kEzACeg8ESjgiVaut9yUsDVnWFxbMKRGW5GXC8bXaeq/A&#10;XUMVsoe29VqGV04preXakhZpyEGkVL5bSmklslfzXEmLuZt1SaknU0pr+bslLTJa8QolP5lTWnnQ&#10;rTQCkhbrSTYstbb1KwxSUyt5sOwXei2ntt6XMCvW/GTOn2WdQApJCSXJK5RrS1q4ZHa2pdp6rxBp&#10;HaXRnRJhWZfM3EZQqi35EoLppVVQSoR9jO7ayjyntJZRkn0Jz5dVOPFI/OtWhlA8ldwT0Yr82dIr&#10;j+j1K4zyCEharMt5zKT03eQG1/BAhTkgaTGbTrDrFZTklFYinKUQTdLiPluurKi1rfcKvC1fWynk&#10;/FletS3di8d3630Jvrw2dyctls4kQRTu66W23iuA5BrLmbSojcBhyXOllNaJmaOGkt4DYTLfrVZb&#10;70vidtpabb0WmchczFZaT6ZM2ProTr4kHnms7XFyUutjt14Yb0nLWCvnrFYowdIckLTiDAVvRVVG&#10;d05rLbet3xkx4/DMaa22Pl4Sz5eVfEnKoR14tp1TM6W29b6kXlvSIteCXMJSbb0vKWMy5cOyCsK/&#10;1mrrfUl5xkkJsU5tvVco+5KURxuh3rictrCjSje4lv1k0uLhFJJIaj3Ze4VyVC3d+0pGLJkBpdpS&#10;eisW1ua3pMURzcc1iIWeTPmtBLErz5yS4dWvZvA/bARKXjkluBL3qNxTRG3Jlxi1JV9CT9aYsXTx&#10;K7EgPHPtwyW3EMxYiYhLCbXkSpDGU+vL3puQlMCDE5VFXkqOpXWcw661rncnZUogZcfyWhdAqdXW&#10;uxOuGq8ls6WrX1kYkstQmgZSputWe10+zil1Gwgwwg1rpa13SpBl6NRCJkmL2khsqvQkqXOdldUQ&#10;ZdbCnUQ8ouCYgWFXW9w7WlnkZa2IGfKGVqm23jHAJJSCGDDtnY1xVCEugvvaVcKmdXrVBWzW4p0K&#10;Via175a8STGswOK/s5EJ9aix+kTkkl5cFvj1Ala1CEeURjeRna42YhiV2FNWGkgijIFT+Wy9K4mg&#10;Uq1pSYsX3eJq+UptySkU169s2LoOifkmzqVXautXJsHb1Xoya1X3+SSkdFZW169Zi/0ix7lK3y0n&#10;xRb3i8QROhsBKNuO0nBLya3VWC/+LdVGDk9pL8xc3enhXEtsftYiPl+buQnkdJVFAlppACQtPHTc&#10;/FqBZEpsjaYVDqvx1ZL/IZmdY/Cl2npPwn1FpTxtBljXIxw43FipFUZbymqt8m8wbn1lKyOgNLel&#10;e18juaGyyYcm6isbDyb8Ust6jwAfXJu2U/psnDorUQ8ETXsbWSaXnFbSIk2US8UqLUvZrMdaumCW&#10;Yd17kciVrn2zlAIb2TeV+xpjkdR1SJwKLQVmONzdqTHKS3cHUVuvxjwTibMF8KcLXCNto3Lam9p6&#10;54Pr4RquUm3JH3CapXLwj9p6NW5dLD25iFrvD3ifvHQYT9RWVv8lypTc9O67kbLBXdyVxVZSI+IU&#10;V7NVvlvvEUY2s5VbYWhbr4avI3esVFvvSDguW0txJ2LXdQlbjXjRttC2lMNKzsZSOTofG+W+NoiH&#10;0i4R4rhTI0NhL+3vsxoP980lWpHE0742MFk6V5LVWFeUnqSiS3qnMBKZqdxnJWqcKi2dnketdwoc&#10;uyCVqDICklqcVy6F7zh83fUkV8nwSEiptl6Nu6A55FbCZO9LSNEJvqKwlUpJr/PzXZHKCOh9CbkG&#10;TN2l2no1nDIwKbWtdwrTyjqqVluvFjehs+GrtK13CtNObbWeTGo8T1K5HYBh2TsFHBe3gVZ6Mqsd&#10;UOulVXJKXqU2Fm6l2noXNPE4Q+27peTVyNooHSMmO7kfOOu61fxkSl7l7iYu2i+1rXdBrIF4Vb2C&#10;kpS8CmHHGyGl2rILIjZfGgEpeZVLJYtrrqQGhx9nowojICWvRgyuxAUQ9um+G4Gq2mk4wNSp8VTv&#10;VBwBvRp3f1RHQO8UqncSMEx7NbJy16PWk71T4HU78ktLKOnVSPbgcE3lu6XkVe5+5b60Sm1JLa7I&#10;KJHPxBS778axb54HLtXWq7EIGmuhi5S8ytAu3aIbAd3OyGEnel76bil5lcA8G9pS23pfwt2ctYR2&#10;YrOdkexwyMQu1darEYQrrl5T8iqR2tp9BASsOyO5o/mDQ6sFX5JSXoMaqYV4kxodBENbqq13Cge+&#10;pJQ9TIJT1zbcKwf1Kk3rfQLH4HkoofTZerV5g0YuVda7hIMbfMdSYCZlvPJkVuUFe1Y8/aKEIBy3&#10;VpTwn/S42qd0kpBtb9f70CScO6mcy8x6Eb0oTaU5c5WzpLy7W/lsSY/jwrU4UM5cZZlWo0vZm3R9&#10;woUvpTVJTlydiEIzagqbgKRXpBNZFXcWlu+0jdV0p0cItDSu135pQWVj6W1HKuv11hWirjCuc9Yq&#10;czYhtVI39l5krKVwMUl03UHuYySjlCrr9bZ1KDmRlOnKeo0YaGnVmvXAfumjpUxXlnkH17VUmpb1&#10;eCCwNK5zzirdyCU2pdqS94nYUQUjOWd15gkxFvKFoZb0VvY2pcp6Z8COkc9WwkhOdWVLWqosrSqM&#10;yno92Yz+6ac///v/+Lff//jXf/npzz/9lf/zp/h/P//z11PG//vhp1///cdvH9/iD3//7fcf/vnj&#10;t59/+/XX3//jj1/+G7PR/339879/fEOdItE6i/meMp+3Vx4sZVaPvfJoKfPVeuXJUqY3e+XZUsbF&#10;9sqLpYzL7JVXSxkX2CtvljIurVfeLWXWR73yYSkHxdxr828LYwoyD2VB56baPZwFq5vUPaQF45rU&#10;PawFhZrUPbQFJ5rUPbwFy5nUPcQFb5nUPcwFE5nUPdQFt9ir828HdcEWJnUPdUH/JXUPdcHnJXUP&#10;dUHQJXUPdcG4JXUPdcG8JXUPdcGJJXUPdUFyJXUPdcFaJXUPdUFD9er820Fd0FFJ3UNd8EtJ3UNd&#10;EEZJ3UNdUDlJ3UNdUDpJ3UNdkC1J3UNd3BiS1D3UxRUgSd1DXdzpkdQ91AVh0avzbwd1QVwkdQ91&#10;QSkkdQ91QS0kdQ91wRUkdQ91EcVP6h7qIiyf1D3URXg+qXuoi8B5UvdQF7c/JHUPdRHa7tX5t4O6&#10;CHEndQ91EXxO6h7qIgid1D3URVQ5qXuoi3hvUvdQFwHcpO6hLiKySd1DXVwrkNQ91EXUNKl7qIsw&#10;aK/Ovx3URTw0qXuoi0BlUvdQF5HHpO6hLmKJSd1DXUQHk7qHuoj3JXUPdRH5S+oe6iKWl9Q91EWU&#10;Lal7qIuwWa/Ovx3URfwsqXuoi8BWUvdQF6GqpO6hLo5ZJ3UPdXFuOql7qIuD0EndQ12ch07qHuo2&#10;QR3/tr67oI4TzI56HCbujefflrqgjtPClrqgjkPDlrqgjvO8lrqgjvdqLHVBHSduLXVBHUdoLXVB&#10;HWdiLXVBHYdcLXVBHadWHfU4dtqjjn9b6oI6zpVa6oI6Dopa6oI6Dn5a6oI6DnJa6oI6DmZa6oI6&#10;Tlpa6oI6jk5a6oI6zkJa6oI6Djc66o/jiT3sQuAVIMCLI4heAQK9OFXoFSDgi4OCXgECvzj75xUg&#10;AIzjfF4BAsE4oucVICDkbIxZgMAwDtJ5FggQyUvyCrgRFjZjoUjkBJvVhBtpgcArQJEIj+EVoEiE&#10;yfAKUCTCZXgFKBJhM7wCFInwGV4BikQYDa8ARSKchlWAkhhxzsorQJEIr+EVoD4RZsMrQJEIt+EV&#10;oEiE3fAKUCTCb3gFKBJhOLwCFIlwHF4BikRYDq8ARSI8h1WAEhtx4MYrQJEI1+EVoEiE7fAKUCTC&#10;d3gFKBJhPLwCFIlwHl4BikRYD68ARSK8h1eAIhHmwytAkQj3YRWgZEec8vAKUCTCf3gFKBJhQLwC&#10;FIlwIF4BikRYEK8ARSI8iFeAIhEmxCtAkQgX4hWgSIQN8QpQJMKHWAUoAULmmFmAIhFOxLNAkQgr&#10;4hWgSIQX8QpQJMKMeAUoEuFGvAIUibAjXgGKRPgRrwBFIgyJV4AiEY7EKkBJkUgy9wpQJMKTeAUo&#10;EmFKvAIUiXAlXgGKRNgSrwBFInyJV4AiEcbEK0CRCGfiFaBIhDXxClAkwptYBShRwo1dZgGKRLgT&#10;zwJFIuyJV4AiEf7EK0CRCIPiFaBIhEPxClAkwqJ4BSgS4VG8AhSJJnPCe4Y5Ch0CywIlT3hF2CxA&#10;kWjyJ9yhK00wGRTe49ACTCRCmqRQPjdImn2gSDR5FB7CUAtMJMZ1oiksbHIpPPupBZg+MS79zBaY&#10;SFRChctBvK8QV3MmC0xOhfvytQDTJ8b9mdkCE4lxI2YuwERi3HGZCzB9YlxbmQswkRg3UeYCTJ8Y&#10;l0vmAkwkxn2RuQAPiVxMkwsIgeNUuQ5KC/BmZ56H1gI8JPKctRbgIZHLxrUAD4kcfdICPCSOcVVi&#10;/xlD4H0FQSJ3WZkFCBJHk2Ph2Lw2wUSiciw8Me81IS4FTJ1ocixcI6sFmEjUoyFcKGk2QZFociw8&#10;gqJNMJGoB0RGk2Phviq1wESiHhIZTY6FF9LUAhOJyrHwHIH3GW9HRUyOhZv5pAkmx8LLTlqAicTb&#10;gRGTYxlvR0ZMjoVbP7QJpk+8HRsxOZbxdnDE5FjG29ERk2Ph9lXpA5NjGfX4SAisiUUPkIwmxzLq&#10;EZIQeBaoTzQ5Fh7p1U40faIeJBlNjoVn0tUC0yfqYRLOTZudqD7R5FhG5VhCYH1GPVLCHUJmAeoT&#10;TY6FdzrlK5gcC9dJaAHmOlGPlowmx8Ldk2qB6RP1eMlociyjHjAJgYcDRaLJsYzKsYTAskCPmYwm&#10;x8KdOvIVTI6FN3m0ANMn6mETXsIx+0B9osmxjHrgJATeV1CfaHIs3HimnWgiUY+djCbHMirHEgKr&#10;D/ToyWhyLKMePgmBZ4Ei0eRYRj2AEgLPAkWiybFwOZzgwORYuONVCzBnZz2IwrXJZh+oTzQ5Fi5t&#10;lyaYHMuox1FCYH1GPZAymhwLbxJpE0yfqIdSRpNjGfVYSgi8PlAkmhwLt1NqH5hI1MMpo8mxjMqx&#10;hMDqA+VYRpNjGeMBuxTFMTkWLjjUAkyfqBzLaJ5TGZVjCYHXieoTTY6Fq521D8zZWTkWbjM1m6Cz&#10;s3liZVSOJQRWJyrHwiXlZgGKRJNj4YFC+QrmyZVROZYQeH2gOxbz9Ap3RmsTTJ+oHAuPVZhNUJ9o&#10;nmHhsRZtgjk7K8fCbXhWE3hgN1sQAuczTsqxhMArQJDIO8hmATI7T+Y5Fi4U1T7wfCLXK2oBHhIn&#10;5VhC4HWiIHEyOZYp3n/qp7YQeBbIOnEyz7HwzqpYYHIsk3IsIbCaoBwLzxGbBSgSTY5l0gu4QuA1&#10;QZFonmPhrnT9CiYSlWPhuQOzCYpEk2OZlGMJgdWJyrFwf6RZgMzOk8mxTMqxhMBrgiLRPMfCszWC&#10;A5Nj4XFzLcD0icqxTOY5Fi4BVgtMJCrHMpkcy6QcSwisz6gcy2RyLJNyLCHwLNDZ2eRYuCFWvoLJ&#10;sXDDrBZg+kTlWLjV3uwD9Ykmx8IF0doEE4nKsUwmx8LLMWqBiUTlWHiOyetE5Vgmk2PhKnBpgsmx&#10;cC24FuDtWLjFXAswkagcC+8ymJ2oSDTPsUzKsYTA8gfKsfAqqVmAItHkWHjPUb6CybFMyrGEwOoD&#10;5Vh4V90sQJFonmPhHRbtAxOJeqXXZHIsk3IsIfA6UX2iybFMyrGEwLNAkWhyLJNyLCGwLFCOhQet&#10;zALUJ5ocy6RXfIXAa4Ii0eRYJr3mKwSeBeoTTY6F+9plMJnnWCblWELgNUGRaHIsk3IsIbAsUI5l&#10;MjkW3mGQTjQ5lkk5lhB4TVAkmhzLpBxLCDwLFIkmxzIpxxICzwLdO5scy6QcSwgsC5Rj4aEZswDd&#10;O5scC682CBLNcyyTciwh8PpAkWhyLDygpU0wkagcC6/2mE1Qn2hyLJOeYwmB14nqE02OZVKOJQSW&#10;BXqOhdcOzQIUiSbHMinHEgKvCYpEk2PhWVRBonlH2KQcSwi8JigSTY6FJ7C1CSYSlWOZTI6Fx4Sz&#10;BSFw+mBWjiUEXgGCxNnkWGY9xxICzwJBIq/JmAUIEnmMySxAZmdeITULECTOJsfCG2iKAw+JPFyr&#10;BXizMw8WSwEmxzIrxxICCwfKscwmx8KradoEE4nKsfBeqNkERaLJsczKsYTA60RFosmxzHqOJQSe&#10;BYpEk2OZlWMJgWWBnmOZTY5lVo4lBJ4FikSTY+FtQ4GyybHMyrGEwGuC+kSTY5mVYwmBZ4H6RJNj&#10;4elw7UTTJyrHwgOjXhOUY+HBabMAnZ1NjoU356QPTI6Ftwa1ANMnKscymxzLrOdYQmABSTmW2bwr&#10;jOe+tQ9Mn6gcC8+5ek1QjoVXU80CZO/MG6NmAYpEk2OZlWMJgfUZlWOZzbvCZuVYQuBZoD7R5Fhm&#10;5VhC4FmgSDQ5lvn2VIrJsczKsYTAaoJyLLPJsfD0rIxGk2PhxXMtwESiciyzeY5lVo4lBF4nKhJN&#10;jmXWp1NC4FmgSDQ5llnPsYTAskA5ltnkWGblWELgWaBINDkW3p8VJJocC4/zagHm7KwcC8/Km32g&#10;SDQ5llk5lhB4X0GRaHIssz6pEgLLAuVYZpNjmZVjCYFngSLR5Fhm5VhC4FmgSDQ5llk5lhB4FigS&#10;TY5lVo4lBJ4FikSTY+H1axnOJscyK8cSAqsJeo5lNjmWWTmWEHgWqE80OZZZz7GEwLNAozjmOZZZ&#10;OZYQeBZoFMfkWGblWELgWaBINDmWWTmWEFgWKMcymxzLrOdYQuBZoEg0OZZZ7woLgWeBItHkWGbl&#10;WELgWaBINDmWWTmWEHgWKBJNjmVRjiUEjgWLciwh8AqQ2XkxOZZFOZYQeBbI7LyYHMui51hC4Fkg&#10;s/NiciwLlEo6hhICzwKZnRfzHMuiHEsILAuUY1lMjmVRjiUEngWKRJNjWZRjCYFngSLR5FgWvSss&#10;BJ4FikSTY1n0HEsIPAsUiSbHsug5lhBYFijHspgcy6IcSwg8CxSJJsey6F1hIfAsUCSaHMuiHEsI&#10;PAsUiSbHsijHEgLPAkWiybEsyrGEwLJAOZbF5FgW5VhC4FmgSDQ5lkU5lhB4FigSzbvCFuVYQuBZ&#10;oEg0OZZFOZYQeBYoEs1zLItyLCGwLFCOZTE5lkXPsYTAs0CRaHIsi3IsIfAsUCSaHMuiHEsIPAsU&#10;iSbHsijHEgLPAkWiybEsyrGEwLJAOZbF5FgW5VhC4FmgSDQ5lkU5lhB4FigSTY5lUY4lBJ4FikST&#10;Y1mUYwmBZ4Ei0eRYFuVYQmBZoBzLYnIsi3IsIfAsUCSaHMuiHEsIPAsUieY5lkU5lhB4FigSTY5l&#10;UY4lBJ4FikSTY1mUYwmBZYFyLIvJsSzKsYTAs0CRaHIsi3IsIfAsUCSaHMuiHEsIPAsUiSbHsijH&#10;EgLPAkWiybEsyrGEwLJAOZbF5FgW5VhC4FmgSDQ5lkXPsYTAs0CRaHIsi55jCYFngSLR5FgWvSss&#10;BJ4FikSTY1n0rrAQWBYox7KYHMuiHEsIPAsUiSbHsug5lhB4FigSTY5l0XMsIfAsUCSaHMui77GE&#10;wLNAkWhyLIueYwmBY8GqHEsIvAIkP3E1OZZV32MJgWeBsH2rybGseldYCDwLhO1bTY5l1bvCQuBZ&#10;IBzLanIsq55jCYFngbB9q8mxrMqxhMCyQDmW1eRYVj3HEgLPAkWiybGseo4lBJ4FikSTY1n1HEsI&#10;PAsUiSbHsuo5lhB4FigSTY5lVY4lBJYFyrGsJsey6jmWEHgWKBJNjmXVcywh8CxQJJocy6p3hYXA&#10;s0CRaHIsq94VFgLPAkWiybGsyrGEwLJAOZbV5FhWKJVE3ofAs0CRaHIsq55jCYFngSLR5FhWPccS&#10;As8CRaLJsax6jiUEngWKRJNjWZVjCYFlgXIsq8mxrHpXWAg8CxSJJsey6jmWEHgWKBJNjmXV91hC&#10;4FmgSDQ5llXvCguBZ4Ei0eRYVuVYQmBZoBzLanIsq55jCYFngSLR5FhWPccSAs8CRaLJsax6V1gI&#10;PAsUiSbHsupdYSHwLFAkmhzLqhxLCCwLlGNZTY5lhVLJs7PJsazKsYTAa4JEcVaTY1mVYwmBZ4FE&#10;cVaTY1mVYwmBZ4FEcVaTY1mVYwmBZYFyLKvJsazKsYTAs0CRaHIsq3IsIfAsUCSaHMuqHEsIPAsU&#10;iSbHsirHEgLPAkWiybGsyrGEwLJAOZbV5FhW5VhC4FmgSDQ5llU5lhB4FigSTY5lVY4lBJ4FikST&#10;Y1mVYwmBZ4Ei0eRYVuVYQmBZoBzLanIsq3IsIfAsUCSaHMuqHEsIPAsUiSbHsirHEgLPAkWiybGs&#10;yrGEwLNAkWhyLKtyLCFwLNiUYwmBV4BwLJvJsWzKsYTAs0B2LJvJsWzKsYTAs0B2LJvJsWzKsYTA&#10;s0B2LJvJsWzKsYTAs0B2LJvJsWzKsYTAskA5ls3kWDblWELgWaBINDmWTTmWEHgWKBJNjmVTjiUE&#10;ngWKRJNj2ZRjCYFngSLR5Fg25VhCYFmgHMtmciybciwh8CxQJJocy6YcSwg8CxSJJseyKccSAs8C&#10;RaLJsWzKsYTAs0CRaHIsm3IsIbAsUI5lMzmWTTmWEHgWKBJNjmVTjiUEngWKRJNj2ZRjCYFngSLR&#10;5Fg25VhC4FmgSDQ5lk05lhBYFijHspkcy6YcSwg8CxSJJseyKccSAs8CRaLJsWzKsYTAs0CRaHIs&#10;m3IsIfAsUCSaHMumHEsILAuUY9lMjmVTjiUEngWKRJNj2ZRjCYFngSLR5Fg25VhC4FmgSDQ5lk05&#10;lhB4FigSTY5lU44lBJYFyrFsJseyKccSAs8CRaLJsWx6V1gIPAsUiSbHskGpJJ4pBJ4FikSTY9mg&#10;VMQCE4nKsWwmx7IpxxICqw+UY9lMjmWDUsl9YHIsm3IsIfCaIPHEzeRYNuVYQuBZoEg0OZZNOZYQ&#10;eBYoEk2OZVOOJQSWBcqxbCbHsinHEgLPAkWiybFsyrGEwLNAkWhyLJtyLCHwLFAkmhzLphxLCDwL&#10;FIkmx7IpxxICywLlWDaTY9mUYwmBZ4Ei0eRYNuVYQuBZoEg0OZZNOZYQeBYoEk2OZVOOJQSeBYpE&#10;k2PZlGMJgWPBrhxLCLwChGPZTY5lV44lBJ4Fsk7cTY5lV44lBJ4Fsk7cTY5lV44lBJ4Fsk7cTY5l&#10;V44lBJ4FsmPZTY5lV44lBJYFyrHsJseyK8cSAs8CRaLJsezKsYTAs0CRaHIsu3IsIfAsUCSaHMuu&#10;HEsIPAsUiSbHsivHEgLLAuVYdpNj2ZVjCYFngSLR5Fh25VhC4FmgSDQ5ll05lhB4FigSTY5lV44l&#10;BJ4FikSTY9mVYwmBZYFyLLvJsezKsYTAs0CRaHIsu3IsIfAsUCSaHMuuHEsIPAsUiSbHsivHEgLP&#10;AkWiybHsyrGEwLJAOZbd5Fh25VhC4FmgSDQ5ll05lhB4FigSTY5lV44lBJ4FikSTY9mVYwmBZ4Ei&#10;0eRYduVYQmBZoBzLbnIsu3IsIfAsUCSaHMuuHEsIPAsUiSbHsivHEgLPAkWiybHsyrGEwLNAkWhy&#10;LLtyLCGwLFCOZTc5ll05lhB4FigSTY5lV44lBJ4FikSTY9mVYwmBZ4Ei0eRYduVYQuBZoEg0OZZd&#10;OZYQWBYox7KbHMuuHEsIPAsUiSbHskOpJJYnBJ4FikSTY9mhVMQCE4nKsewmx7JDqYgFJhKVY9lN&#10;jmVXjiUE1ldQjmU3OZYdSiX3gcmx7MqxhMBrgiLR5Fh25VhC4FmgSDQ5ll05lhB4FigSTY5lV44l&#10;BJYFyrHsJseyK8cSAs8CRaLJsezKsYTAs0CRaHIsu3IsIfAsUCSaHMuuHEsIPAsUiSbHsivHEgLH&#10;gkM5lhB4BQjHcpgcy6EcSwg8C2R2PkyO5VCOJQSeBTI7HybHcijHEgLPAlknHibHcijHEgLPAlkn&#10;HibHcijHEgLLAuVYDpNjOZRjCYFngSLR5FgO5VhC4FmgSDQ5lkM5lhB4FigSTY7lUI4lBJ4FikST&#10;YzmUYwmBZYFyLIfJsRzKsYTAs0CRaHIsh3IsIfAsUCSaHMuhHEsIPAsUiSbHcijHEgLPAkWiybEc&#10;yrGEwLJAOZbD5FgO5VhC4FmgSDQ5lkM5lhB4FigSTY7lUI4lBJ4FikSTYzmUYwmBZ4Ei0eRYDuVY&#10;QmBZoBzLYXIsh3IsIfAsUCSaHMuhHEsIPAsUiSbHcijHEgLPAkWiybEcyrGEwLNAkWhyLIdyLCGw&#10;LFCO5TA5lkM5lhB4FigSTY7lUI4lBJ4FikSTYzmUYwmBZ4Ei0eRYDuVYQuBZoEg0OZZDOZYQWBYo&#10;x3KYHMuhHEsIPAsUiSbHcijHEgLPAkWiybEcyrGEwLNAkWhyLIdyLCHwLFAkmhzLoRxLCCwLlGM5&#10;TI7lUI4lBJ4FikSTYzmUYwmBZ4Ei0eRYDuVYQuBZoEg0OZZDOZYQeBYoEk2O5VCOJQSWBcqxHCbH&#10;cijHEgLPAkWiybEcUCqJ5QmBZ4Ei0eRYDigVscBEonIsh8mxHFAqYoGJROVYDpNjOZRjCYH1FZRj&#10;OUyO5YBSyX1gciyHciwh8JqgSDQ5lkM5lhB4FigSTY7lUI4lBJ4FikSTYzmUYwmBY8HwoSTLQ2IW&#10;ITQLRXiMHwoCx4fEtEJcI0V4iERBIPmQmFaIe6QID5UoCCwfEtMKmawpwkMmCgLNh8S0QiZsinDR&#10;qcTL8GEyLyjc0GlyLxRxQ6fJvlDEDZ0m/0IRN3SaDAxF3NBpcjAUcUOnycJQxA2dJg9DETd0mkwM&#10;RdzQaXIxw4eSMQ+JN0aUjqEI13cqIUMR3qoShRs6TU6GIm7oNFkZirih0+RlKOKGTpOZoYgbOk1u&#10;hiJu6DTZGYq4odPkZ4YPJWgeEg+dStFQhItOJWkowkUnrExaq1KEO7MrUUMR3r4HhRs6Ta6GIm7o&#10;NNkairih0+RrKOKGTpOxoYgbOk3OZvhQ0uYh8dCptA1FuOhU4oYiXHTC1Ag6Te6GOm++02RvKOKG&#10;TpO/oYgbOk0GhyJu6DQ5HIq4odNkcSjihk6Txxk+lMh5SDx0KpVDES46lcyhCBedsDeCTpPPoc4b&#10;Ok1GhyJu6DQ5HYq4odNkdSjihk6T16GIGzpNZocibug0uZ3hQ8mdh8RDp9I7FOGiUwkeinDRCaMj&#10;6DQ5Huq8odNkeSjihk6T56GIGzpNpocibug0uR6KuKHTZHso4oZOk+8ZPpTweUg8dCrlQxEuOpX0&#10;oQgXnXp9GUW4604lfijCXXfqFWYU4UaUlPyhCC/mjsINnSb/QxE3dJoMEEXc0GlyQMOHkkAPiYdO&#10;pYEowkWnEkEU4aJTj9tQhItOJYMowkWnHrmhCBedSghRhItOpYQowo13KilEER4rhMINnSYvNHwo&#10;MfSQeOhUaogiXHQqOUQRLjqVHqIIF53wQbI4MBki6rzN7CZHRBG3md1kiSji5jtNnogibr7TZIoo&#10;4oZOlysifi9fJCQWOgm73oow0Uls7FaEiU4CGLciTHSyy7wVYfpOtgK3IkzfyXrtVoTpO5lUb0WY&#10;vhPPdyvC9J3A81aEyRUNN64oJB46b1zR4HJFw40rColpxQ2dLlc03LiikJhW3NDpckXDjSsKiWnF&#10;DZ0uVzTcuKKQmFbc0OlyRcONKwqJZ8WNKxpcrmi4cUUhMa24odPlioYbVxQS04obOl2uaLhxRSEx&#10;rbih0+WKhhtXFBLTihs6Xa5ouHFFIfGsuHFFg8sVDTeuKCSmFTd0ulzRcOOKQmJacUOnyxUNN64o&#10;JKYVN3S6XNFw44pCYlpxQ6fLFQ03rigknhU3rmhwuaLhxhWFxLTihk6XKxpuXFFITCtu6HS5ouHG&#10;FYXEtOKGTpcrGm5cUUhMK27odLmi4cYVhcSz4sYVDS5XNNy4opCYVtzQ6XJFw40rColpxQ2dLlc0&#10;3LiikJhW3NDpckXDjSsKiWnFDZ0uVzTcuKKQeFbcuKLB5YqGG1cUEtOKGzpdrmi4cUUhMa24odPl&#10;ioYbVxQS04obOl2uaLhxRSExrbih0+WKhhtXFBLPihtXNLhc0XDjikJiWnFDp8sVDTeuKCSdFX/6&#10;6c8///PXf/v9j3/9l5/+/I9ffv7jh7/9+O1v337448dvf3z74R8/fvvHtx/+8uO3v4TOT3/++09/&#10;/PX8bfzfH/7Pj9/GdeZdND7aX+P/D+NCPDV++j9/+9+//NffHkp//PDPH78N88Qh7meD+BEXxraw&#10;1OuXf/s1a4y8Ef2MDo4r2RNX+L39rv3372cNIy/xPEOB8fv5SpJuv/v5b7/9/sujIa86T91lHseT&#10;OB6XCU6ofavXL3/+X3/5j5//yy//L9m4YOOZ6IjevD7v8qGnniYtw7qcWTT8mWt2H8W+/kxW5enR&#10;R+ydXmGIVNfbmmeugzuRju7I/85vdHYGDzOfuY/8eQmW6/kJzz+jca4x+DPvhVzhuULNSfdN0eTB&#10;PT0aRdOmB+CuNgcOzkA+fzbbTHefe9tO91X0urSA3bvennc2oA2B04rhbSQU2nzwIS/dN995Wa5G&#10;TdP6XO9dhn2Krvxlv4PPdV6nM8IxLiOftgW4X/hsKD+ht85TuwAQDdZ+TaP9rv33+v0ynEmR8fvx&#10;cv7td59bxyVc8dJIECuAio5tce+Xcbmhzyq5cgmH0dTAYEIwV8AMJxE4Yvz5imfrUi5DGE6Cjr9u&#10;82sh9eW3PID7Ge5Hlbuz08jgZPlyDav7XxngL6OabjjRr6vlnbEzIkL/rucpvas93LFxxtGA7sL/&#10;0nDFD25nLsdzTDXn+XW9kRo/n3mm6OKCHrBvFcN8rHGQ4/nxAHb+CrAaGHb9+VNH0UBygonE1pYZ&#10;RZ34vTbptN+1/7bfzyQn9z6jta/9Lrfz0lrbiXBqYYJ4TPOvli3TevX4TI9Ln/ItTxYtbOyuJPzy&#10;W0KRUHOzNzygFM3Lv2fcaVwCntLlvIpz0l78GU/UJpvcytb2s7XDwCHl5oLW8fUUR/td+2/7/Ugt&#10;zUbAdU247Xe5tqaF7z6p2nFZ5zNkd/Up29D26hh/pk9zy1h1tox7/sws375jriv/q9XMw91XzRt9&#10;KkXTaZe32IbzNdeXYUyHV5fT/a/93ddfczgYb80R8VTuc2K4iqYf22puXLZlee51uj/TznOZ8vpz&#10;yScQKKfo9o3eFD1hzWUYs1vykCy2HrY+hy7u5bVr+LrNY3ThVXTTfTXq4M+XYQzg/DGmgW5oXmFr&#10;ht3a3JB2fuFpYN5qCO612u/af9vvRxzH1bP0VNtMtN+9xdEUQ+NJHvK5bkCZJsx4bjL4M+7uMS9e&#10;DZ/o8uuLrHiF92Pzfc0sjM7gJuhvuq+i562djIw/s6BIPn5arkTl7s+3Pn1f87K0pIJO91Xzsr/m&#10;njeG4fWvGSJGbfPWua7W6+3r4IMurcrXjGngHWZaubm2VgvP7ZxBUj4X69Ts4ydE14TMgyoyBUyM&#10;ijM5i4U2zXzAuNintOma+fb1PE796lPGxwUUnM8zbtv9eVqvdQQrnVdSw9djk0a296/YKrHDyLPL&#10;hJO91u7ciPRkpF81s6i6lkbMUi+GtVAzLT7P81Fz030V3SP4zZ/Z4Vw9dv252NsjE3DzR/jjZyjn&#10;VTNLsWs78+bP5EldM+rVJbWax/i2V83MHNnVjfQ2sHk6WVZp+udYd1za7VsVax5jH9yKfvjjfo+G&#10;r2Qt3f7cIHR1CcuBWPY+DdvxNs5cG1vRVvMdvANO4BravOkhKyecP3vGVnMbdLU2Q5Gw4Gy6LEYz&#10;thEc13e+D/eBLrk+Ru9zsu/I/zo9Cflm6/Wltti3J/dLlnJ76ivmBV1+cACkvUWGh+W3hidhnbkP&#10;rb+uldj1ITlNvJ1MPsvBx4zfw4A5YzxT+PhzW2veert50dZaDltfAQ12ZFdOa/td++/z9ywtXwM/&#10;9ggtYtZ+9q5LufuoZcOxaQGNspNiUdUwxi7iSWC0Vh/8+lp9xzhoFeaK8r9OW9kfXf1130nhuK6t&#10;BAuI57L3qpbo7OWWY2FXHzRccvzyE8R1slfe6YxrRQRK85KfS+Pb/RzskBlcdfTsuKcr8sApjbx9&#10;w+3FNR1PJ8CskIfTpxvz3K2f7+xh4AD++RFnJtAro/i1tW8IOYE382HPo3wju6qIuIBm4Np+1/57&#10;/p79xthCJ/MxxWz+/d9vrGWaReEC22KllZvb1mph99Acx8zUJIOfyCSbgGc3vv0zK7frzzi/K43s&#10;6yl15uxC21/TlbHF6Uf3HKHK0zfM3GItG6qZD9DcJb0ZDyo8eye3Mv/r+hJ4rHO5je78vGO7jYRh&#10;ZmN6JlPxoR6h02QYrujMrufPjynybc3fiamC9DNPapy3kWX5afun2Fm4j6At3YnSRADzWWf7tu2/&#10;ZwsjfNNmSNZ503UVRPvd235ZWGq0KGLU8kzmuPqFDfl2po9jNtPRY9fx+vNMBOjcXrBT6J7czlj4&#10;vF+2acCDnWALcLRtzef9shFOaBunmAMV8629Z7+wtWhvxI+MqdejGe13n4/4DT/eVlIRNr4A9zLu&#10;XaeC2/bYxzizw8jhZnAY8cSHl5pZTzyZkNalPJwW8efnX/sRnSvK/3q2FLc6XVMBwfQhrd149ybi&#10;AKdzvLnO/4RP/q6zv00UaZ93sHrCzKdRMQO1b5nbl//1bC0rozhKfKoyteWC8aStk98EGPmYV1Se&#10;+faVL5Nhm/51VtuHRG/B7WOlCc2o+yKAldQVwYilX91zcqvg3jzjneDg1sN2LylhkFix9G41PPy1&#10;QsWFPoOatzXT204GJ9eOMkaALGq68PC9WhaJzde/qI9atYQ3Gtn1Zi3FmL+CX9fXuwYQG6Jr1xYR&#10;pfeTRBv859Chey9AxIdpOGw/e9c5rABgYNqIYjpKCIyRffV6LEbyXwnZXxtmrr+5nFiuKP/rtJVA&#10;7bUKuTzE1fyBR0CvFYHOsDzffQUGzRl0Y5g3/xFB7Gd+bqsWz3+cJ9iYINvkc/11Q7cZRajguR4s&#10;QWED2m0bPbMufy4Wr4JxeQ1jM7/MnUxMj0X58wNBGXW5CGlgv+vkWL+3bzsTMMpLpI0h1vDJmiti&#10;xN1q4dNZI1f0nWmHyOCZPUC4h1a17cD3px3CKrj4s7lBu6Xd5I6rvZZtDGW8Y2czb9cGzfKcdpj0&#10;jR0ID+/GduZU1c5gzUtftr/y6bNRIzNlWz+w23tui0rAwLe056jGmZVL3tqwaGn3548zjjjvQB6g&#10;atXGJvu9j8jf6zn6NqbRtgMhvnOqXngMoLdV5v2vn33XXNHnwFjorIa7oMiuONr3gbGy4miz0sTw&#10;I5rRffqVr93iGxNrlSEBY+XXLWg4xUzZVqFicxpRz64iOjS1vXpw2zlYFKP1GmE4wOfaqnXkyp+b&#10;F4d3WZ8ml4DBKodl1Yk4ZqznKYCrYDB2eYy7UX1f4E3oteeau9BaoNwc7xTRlRSbTZ/g3smsgdts&#10;ELsvRmK5WgImbTaIBUfuRtzj0jqZlXx0afflP4WTtPbT1Xuke7ToKjvK7cqde+GxTaDn6EHhPO83&#10;srtlnjgb2n7W/tt+vqyNI5lm2qnT8u3nR1v0TUGitq/Xfvb5yBo5PRnk98OLEYcbr4z0z5pC3gGh&#10;ldPvoRHhnedHu2p7MyZGTrizTzrrYTjnQTFy/8jeIr9EC9iX9h+MFTJ/PuuM+ewJstKwGFllRBzv&#10;0cIpgnCp6IHIyRV/fXVeGzbEV4PNPLXZo7xyHFMrM3KeX3Fg5YCvOnWZAfLQINbASeBzwL682qtm&#10;omWX3aygwXN1cIAYXmVrbQ4eOg1K/swCsRkGO/Kc9V41E/FpDgywBkFer5lIR4utvYb0VTTYicnu&#10;+TFYSAqZyYt+TJztz49YbLlmYmRDc50TtTxjSK+aialevc2dsnlmHHgmF4w+a5657onuqdfMWr1Z&#10;PfNNn1/qVTPu9FqB3Dw+6JvIBTlrBtvX6M2Yyv86EUbYgiD2qcsoycs1mFaKPrsT5iTuI6FRL8MY&#10;Gc1LEtDYn3HD0qgagMWVrDGzH8zr0wGXe0W759uaDBKXoy/NMObIZxi1VjPRmGvepmdjQdo3Cm+8&#10;NvIgAmd5Ghxo8JVEM7MVeF028fV43pjcrg/JzibPOQNroFf8kO19Xm6w7cHu9p29pSbJI7HIPb8z&#10;GRnPEXl9yEh1uD7ktZx8/Znw4hXYjKnxAYNib3MG91og08AhrZLgiNYr3hAhH3FxK4vkq82R2mGM&#10;KlZC7a1JQnAstfN3pt7gB5/Lb2ZUgcHKvhxjzj/zsQzvibu8dsXzzuIvD5uVuH+byt4Ec3Fq7L7P&#10;mmOfavR20NPNbxOellAWhw14cPRsM6P5vGb++s6Rw3lpx50mRm8TtIjNwqO/yAEU6oKIbGRztT9H&#10;nloadER2Lw/IGuKz4MNbHxa728vqG1dDtkD/Zz5kBiBEzivFFZxfK6tcV1ubnH5zJkv3PGkUmXav&#10;i2/a79p/r98vy5W3fGXmMYLa79p/2+9Z65yHG/DtBGbal2i/a/+9fk+0tnVv33/td7k1TYtwROMF&#10;IgouQwDC79qtv/mkEYFse1AMtNASKTVthfAOiBDRbWv1BsaQHe10KpFpb4SwoZiuGMGdSVn5sJe7&#10;ejN0GSHN7lcMuuYJV5bk18RCaoYMgZUF7nldQTAGEffpp6WVF+Cv/bPpCaEHpouFuTtZEgKvnEBg&#10;rS56G2ly2xe63p89aPuQxDzPOMXlcNgv4JhPV/dmWop05RYV+HzGaxg/UQ31sLZNIWwq64joyM/H&#10;GkGpl42xu27+tpX7duwwoxIwPU0npCAL0Y3Y1zV9vGvZ0s4IjnxpPu5pY64r/6u1DxqNkfqcmd6s&#10;IsBR2zTMeGVZukPHzc0TvcI/NwS3trc6I4viZIjRYkf8RZ/uxJKbjQT9nru17hu8bxnvYV2c2i34&#10;xHRMllLr8vuScWdavVrGPu0ZzL+17G3N/PjFkL5Z6LL3bDl5BKBxyGls7kwiLU2CJEfI6/rXDJi0&#10;XccrYHONEPa5l2Nnn32Sma8/s6K82FGC5U+fUmwzSLhWdXgIWR/hgq8kGqJXbFFym/lWbcYhWsWq&#10;ud5m3pq+0nfukbMBdF+HDmDy48P0npCdQazlHvif8KPg7Dm+85cVBLNhY4F9avGJnmuyDpH6+5lp&#10;9PQ9TBj7M+zb/T7Xdo6TSCo7z/6OE3uHHEpmQ8/G8UTwxLB/dtr1Nfm85EGdNuIrnZUfeTAsMU5d&#10;zsbkLTlBDLY1rdOIZ+SpnjkxBuypTfDks6/5aUSLjdI1gJjZXkD8LAwEr7C270Ec/MUxtO/Q/vvs&#10;WealeJn68dH5Oe7o/OjtZ98NUbHQPVe9I27sCkd8ZhtBLc53nN2BBptEqa3V+jROf3+nweT38d5E&#10;Sx+m/Nej3e137b9n+Ry/II5ytv6dPd9pPbe5vHTZc1+u+9PWcyMPYDlrY266OLZmVftvs471Q9tJ&#10;jURzr/5tv2v/vX7P2vaEKgcK5utOkPa7z1szkV3XAqcgOva0z7H/WWPYxHGg8GxLbKlbmkSrq/33&#10;aduE8S2LgEjSYJgWR4mu5D4mgZNTw2N8ZltoxCb/AepHa74fpo3fXxMg6+dIWsgrm3c+iT0gz422&#10;WiIPLLlT/rxeZ3NwvZLRyJ8JbTXtyFio+/kg49oFy8QxyRVNUwh/JpzaxiW70Sdp0Lzh/+fsXJAs&#10;V3EtOqXOqlu/+U/srY20BcL4pP2ib0TWaWMLhNBfgmozyCotSsYqMe57Ps9bLNbERS139XXyRvuv&#10;ibGtD13QUDzuBqd4LQorMKSmEGwo50Q0Xb7vI6zphW+Bd//+cCQAw5b/hJWJNKLpNTEkwsbnb2m0&#10;r/L+APLxn85rYoOwTb87gHKY5SYTn1F2bKdZ4zn2A8sHuZBHgsgqLtU+/H5qP3+i7qbExoMymfA8&#10;f32VeeTxvVpVxarMrEojFHNQbs04opgJ0ZmwnhLBNrHBNPEG5mw7oL5E9IL/iLfHJ5lxNezyMP/N&#10;+bHHxIdiOFb6haA7LL/EO8aF0oEbfSLsydvLTxLf7+fyJyzQ7ilAk393XNQJLBoq1ld+mMyGwIex&#10;hUYlR0msRNkm7VTg20SHiKc/uIRhNnz91rGKF1cZuuPDKjrtsSHslSqtgg3hstZ6alLtKS6PF6uV&#10;58IMCsrp9boy66bWAV/tYNETnYvzA4fQ15lyjkiGIq23YzyiqrT1ELj1ecNOUVX9ulo8Ho5SgKfl&#10;WrjvkYxo9DnBEasUpfXDrN6CWVVh296qZMt7CzHeJHB1wse7LsUrdhW1LeJuiwa+D5dno4Z/p7Ox&#10;7UqTja9TD15yzV/13+RLdyvwsONOCSme0gEp7KOfMvdeySXHsN1BL3eKwmt0l1wapll3NEESv22s&#10;KmLeDz8WdLn6VcVW4dy+vv4rUESmbymaP7FA4iT5nBFfKKUPU4zUk5V85CExLn5S7v8iNxpBXAEG&#10;knF0KcRCl6qgMxrVWaFTLW7I31ZuCOj9C6qFxPr6+q9cLaqFWd18tVYLg7UT5idRolCh6ymCyid4&#10;Pn0GlhQJWwKH1SKh5nouSEY39wl+u7c4uKypUvv4uyeNKlaVLemJ1rDaxtipu8cxE+SocGI4Nh+t&#10;Vu4rpyxjjeNmW/cW/uC7j5AsEE3befz+5OD4FMCRxtNnYEe9XL6KftYTFAkKTkZzPbdjV/JdTlNI&#10;m2dg5UX0jImg9wgzfllypPLDJTFMUqRbo/rmU5D8Qowp1l2C9wuroqGRvG9lp6dsRXdp8oRavepc&#10;QmIHuqc26NFqMXvhcPlhdi+ya70eKWVerWrUvpq0wSHzxxxu2izPwCKyTcmU8G4VWuukVNDdxZhc&#10;kuZShEtmHUtnEP1XKmR/dQpitQewWo7VtStYfEZ2Kk0z6tFq/yPLydEOnDKbiUVVSVXoHfQm/ECu&#10;/MCiITb9eG9XTY+WOP+2kzkycHLnr5QMRZl1ot4s1141FcVyN8Xzfz9UmRJUytEJcgFFHua/Ofxu&#10;aR522sKOLRS6dk4+Y7qdsbKEH20hDtJPtIFeYl/Kga5wHpvjvyXY9YiVFVDHk1QZKxGI0Oz8U0/J&#10;pbd8o7UcweDHlIMo/esQAFoAPGLl+CgOFbBE+mZ7mQJ7ZwD23by3IAk2kbUfPOlLPsNiZ9OENIUE&#10;IekN26t641pIto//oayuIFRyQa5a6qfZ4fvy7Ijz4wdPtN7ODlPOSqSI41q/2TGTa5KKkbz36x+V&#10;e93mJXMR/32wMngvWl2TCDwmo8+PMbdeSCLe5a634IPkmCk3ft19PKVoa36MnO2qK4+Ztx9DKVWM&#10;0FfZf3nNv9XRYewLfJ9Pb5DxRaU9zf6RsNrOPkmPvO01r3TTYfVfhgzJ16zh9D0pCH0KWypFAwQj&#10;4lnUW4X6MbOTnsDZvDmhccszZNzcDgsrSa8bxqhUGKb+NIetK9Z4kv9D30/I+GlCfl9Y2kb/OPxQ&#10;6fyWiDJp2OP8N7HzAwqzOavjgi4fCobH+W+NJ9KdchZNM9PKFkFwgwm4id/CmdAjTmCCrgJ+jPDa&#10;twgOaF0FLUy5ek+VIOXX4dJLfCCOo2TBHI1cX+jODAm67A4V6A7uY4pHErxQrdlbTos/rZzy7hZG&#10;2SYpbEyMAzEy3Rvd4TatiWGwRfDwsvtnbJPckgon6iafbjx+YwJwsOa74jHlA14zGjOYf45tGYN+&#10;lzfDezmx3RgfyWYbZMrFMuTP4hn7AjLkBfcOdKImq4puRaeampizQQMq4mqPybf1mrGuiLec13wb&#10;nhOVwaMSPjIWORJYm7LjuFc4HJ1hTxwAjtD3iiwGJ3AoOEEkoc0b36GbjOC3RpLczLvxqjzJ6J5O&#10;yxiyC6u3oYTNSM1WAWP1HWiPmU1xVeyhChT1VfZfCRlHADloSfowvi0ugWGJAPTJoGxlmxgNX0o8&#10;4mILXvLsZBB4/V1yBHcKJ6wtCnymIYCywac7tsk7gGHkxP59/b4xPTeOqUTnQqSyJL1HHnfG0W/q&#10;Ne/ZAzVlbp+EGB4FHm0hxMFTasEBlISsdT7EkbxMeZIwVjefACobTh0jAV9Et+B4DD2b62Ez1Dno&#10;q+y/TBeE59P3IqOTWGTfHfLHiyWip0a8qpgLdflu3MQw8OwT2GH1X4YMkjLlh7MAvjbIy1kg1vT7&#10;a6CzIAOLZefZh2zerBnBLg4rw4oDjndp+/R6/rEJgiVOyHdcp6/yk85LCYNxrkBlnePJt0ynxhWd&#10;jdKv8EXG0Oy95XH+O8fXeVVtXMjBRWPYx4PAtE8VOp0xH4/7tJo/1LUn9f0mUgKHCrq/Xw3eptR/&#10;FFMmWzrfKGgn3ikJmXeyKM9SuQbt+JGuk75vlUuk77t2jQCfdRJ4Psb7ePtyOj2DxCOerol3YpTB&#10;r+/xqPGpc8EqULEGTS/jO40UFBQi0+OV1Nl7FOJkgXXI5srgrxmTWU7wZWVnyBzgjGFIz76oJYhw&#10;H1Hy9FMhmpCxXUrnwb4IofEQMshJnRnjg0/30/8T5cBERe2tgvnrZuMXdUwOocHbpqC+yv7L2Ob0&#10;m9aVubRxPFLGEDkD25RU0nejT4zspyoDIscN/CXtdlj9V0JWHaDjwP8jzrxJQpZczS/BB7KurRmq&#10;ruIS5NSbdHIGY1lXwJrQS5fB+DO0ecPThAtki53C7xCMjl8Tyr7B9nZ2JEvLn0mbjlBmlrNwGU+X&#10;v3R3kQGArpOY9Tj/TWwqY7HWhPCpqI7H+a/HEwhPYsYXhyY20LvM57hnBH8tW9HLyZrqmMNdyqYF&#10;5tCFUwWtE0I3VOm16cLD6X6mlm2m3Hv9F4d1viUZ+xkT5EJJI4vxpJNe8sj278vj7SDkb1H0d9/H&#10;z+ZV4BgrWevvnjGHkmTv8CyJnKihIo6jF5PGeIABLiecCkR11MvHKCZFPR1W/xU7DUeQC8HvErTb&#10;Pr0mLOI/7nkuGIZ4BnNiqrmE9YY867C8dsP8NQ8v1rQKP+Itj/Nfj4cY7f/GJsgK/IUaL+PxT2V6&#10;A6rl1LQ8zn/9fQ6xfQZY1DM/0OP6avwWRQjeMyKLqed7z1DT0P2NGgJkPXSFxCNlOPGOVqUErQeY&#10;oxkbBBy7perOSs3wTP035/hX9kIow/jh8L08kbFoNTCUEKKU05CyMWi+VoaIKXTRZYH/GjVSsoXH&#10;N+ZIm3ZyL56sTMZM6nmoSEpT/EwTaNfkiCSUtQzPGDjumaoBUv5H74PmTIMUKZvOPUPvUiOL9Zwh&#10;ksgDN0zKtM560Rky3Tt9Uq59FTizTCzJQYkwPeII9eBmrsdoby8gowlWdua18YLYdGVUjhLPjhLp&#10;nDUx2j+XddhX2X8l9WHLyrIbbEtVJd2nSvEQoUajk+ThCNBOMsMBnJYadhr+yRdrxkCsnt6jlLcv&#10;iix6tQoYEyO+iY7b9plCKHyyfowwfkTBVO1WU0CYzr/Smk2R/uuzuZYbS+TvZ3MfT4GdE//Qh3A5&#10;fz4h9CzgbOYqCFt+fXOi6PdQmgv8jLTfb76Pv9yBVMTG1Gg97yNN0NWvuuHAypXguR4x2JUMh9iZ&#10;yhUommjyBlvwRqP0DMyp//4ubYZKYblQPssbpdLn/kN25BVu408rQwFGDq9SuNEck+UM53bgAle3&#10;q2Xh5GhDPEmSP+4zpM6Q4Uq4gkI9uCQkkEuncKwfoz1skOkiUFls0FWlPHdY/VdgFtUQyJ41Vk3f&#10;TQLOQPbEIMEeMeWxOkHkxPBQvDjhxAH4tN/Fh9yPMGWLxI29hZUOYToiZEr3VT+uhMFn1hgdjOT5&#10;GdhG9dKmrhv5BYGbgpVtu2GbmGaVgJPLSVvqpK2O3/4rsc3lVtU1RPmEEZ2ciyK+Z4ZJBIOwe58Y&#10;/MYSaEZWn62ZGL660MSaUfO3MATFU1UqRI0W5RANMr6A6vSLB1k3Ksf566vsp5ZxhNRjh0EzJ9iY&#10;8jj/Tew0Oxcm8+zUNuNZ1nE/tQoKpmqo4p0/G07JcXNvqAiSeI59Zf2X57vGbohU9bQbQjsoVnZz&#10;ouB06chjLHNjR/k7Z8g7jsjCy33E74od8Y3diPFT/ip2eHrR/d3zyrD6y19xCBCv4R8+GcZlkfGI&#10;Acf5QomWA+JILWfICAj7d4jRZu5IfZoMDt/kiuziuPSjq+4Lpjg0Z1Sf55DpjA/NjROCYkMQsMk1&#10;lE18tnGA8E8pq6WdkNXvj673ptmAMoDh8AkZGyws4LlmXa0V6eOkxBOB2SAjL1K/I67JzG/W/CGy&#10;hNuPSIN4A74RdGbv161Pk/ZWLpT5+kWcInB1a89Bsd+M/+BxVXAjk+0pV1AwPff0fnb4d0y9MJFv&#10;LX4cENhIuX4mGrxxWc2RUmW7peREv6TiqtnddJ/mS3kIRjLN/hj9LEQ6b9MMxTjvsPqv5DukC6i1&#10;TeyXiKdTKl5KOerysRTvRqkKAdr/ysQmR+iwzB8SJm/9Ig8kP7rsgsf578c5fo9TqkdqZZ5bnQRI&#10;TSkzOQmst74yaNcVjKo8mlpfX9knWqMcB8NtAJApVZGEe1rDi4wV6TdER580U07CL8TcHB+HecHL&#10;jkdYraUEZXZZ27WM72sz9te3oMPw6kw8ro8JDmyaLMUmRC5zjnhuX3ij2klXS7YtI4XFoMrnp4kF&#10;bWoIvB/3uB8TNnpzKsj/cbxYFdnhj5lrxiBwSJjM/F3RJTGDO64CsnJvy3vR8dt/Gdt4jB0LBVlS&#10;W1d9UrlIFiz8S+1q+2NikiZq0kTLl9Zh7XRBnMR7BIDkAd/SBZ3nLB9xlMhabFORQuGpIOS6K5EM&#10;BCKJfrxy/T7T/ss4UiJMvotKogsdG2RsHLNDFNWtHRnGvrxFsTsIm1mC1mH1X4aMJ9zBFRSKzO2Z&#10;dIGh4Y1XEfO+ZrI+nGND0UX2zwLPHVb/ZchL/gMhQDaprxlrPa06BDfh5k4XWFuIzVwzjK2kUofV&#10;fyVk3AyVWoH3FGWmQebEE6KIT3PiUKO2x5CBH8NkY2KXNW8USapnRdf4qOx1dnihyG08XWFwM+b6&#10;lNpo/dfjjitbc0roYSFduNHRul34Z7sXThy9YuEEK9Bdco4dVv/l3cTqce6Q2m91XxgkOvNoyFmT&#10;+6lNbMnCoTnZTG/usPovQ8bxYHmPAZl20aRgDqYZH2J6N4BIhCRcFHhu2l2H1X8ZMtm0JhSkwn9b&#10;9JCZ4GnOT8ub2jVT6kzpi5+PH2saHH5fBCF9j7VtdHSeKdYUkZpQDdC/d/Sv7B0UbiY/JZLck5Jv&#10;wyJCsbhQ/BkyEWnnheH7gvT7xpNMZKaJnkfjhv64CUTtT662w+q/vDtyiqW2hMZ3Sd1aBCLUqYrV&#10;RpHLvFHtXmX5UpVYwhTHFX6z/mkM4xJpBJ1RxhvkRV6irOIbeLFmNSrINf9WZ4MNMjFlowTE/9r1&#10;i1XM4L1+ZnMj031VLYx6ZFawnA+cDRPVaqrKLGOOy/jzbuKWyoiwKhPw13Skca6hnUHgJBdmH73J&#10;BPDaOL0ZHRY3yHOcog654H6UgSEt1+3i1o/KisJZuPUYw2U+c+1ICFFNbGCnr7L/SgpeU72ISG1F&#10;CHx65umpCXsoorVmtYaybG55Qh1W/2XIS44fxtd216MCWO63pS6WRAM6SpYMIsKveTHWM36Bj9XV&#10;m3S2wHbfP437JAlcrcn3NSuZ34/RZm60xfOaSXCxCkzBpWIdbZ+X0olDJij1OWheQYB41GZcvMPq&#10;v4xtIpKZjaAdRZB2yBCvtb9/CGgO+Dox+iZX1q6a3n+94JGt1EFOuO3TqycLh+wmF7htgUhSrFlR&#10;tJjYs31e/HvEZXi3KwR4KAizjk8TOrhmpM+UIHjWyKB7fKqoxKu2fnLmbro2AZQqNGRa2fC+ThW9&#10;KarNO6nW2Uvu2ZpxnVQtE4kZEEnbSAXpHS+EnQG8P4apuW4M3SwvZ3oIGXUuNRXl75P0s32aWENs&#10;JI+BvD0mpJSnisfuIPEQMg2jUjsjroC/tZ8qlLNZDkX54bYZ2IPV/uttnhNan67VkkiQ6ADffc0E&#10;lVy7zr3f+L63x0wsOAnksPTp6CfY2nieZEI+JFgkTDqflbfR4/y3xiOsHHeoYAqY9bgOLd+SKz49&#10;kgSsafjQV4ZHvy7LmjWrRcFru5wPbWfOkPGwVnYREYwNp1gMUoIHyklxSAfFhAx3dpQFATJrwzos&#10;r92rRdb7WOCYoJOqNmrB0T6e5BgUm5gEdkjYQJ/Go5TmTlOKo3r5z98nZFI44MBGTPDD93UJcNIh&#10;x2x2wvC8++q9ajnOkgEekslwsld/HrIWEJWNejGndAdE4ADs3dioZ8joO+Yz15JaCI4IoI8V+Zab&#10;mBSDcDkXs3hzAyTLaO+qCG8VdP2xq5OLulQnml4Q4SMbB7EvfZX9l88hvMk0QB4H2k+HTJQ8LTlO&#10;zCUnUvanI+OEIDOj8iHkxqVUOdMhNwYIZ964FGpK1VWzLSG/H0LG2ZqOcFYPh9uwzakzCdHbhNPa&#10;JwaOUmdhX9jnMe+HkJX7mrSN/GWr+qfR0F22h98n+0PPfcb/CmUEX0c3jcjCQ8hE1X12D2m1o3gv&#10;aZvKnt3z0woGYW5hCTyDrKiwkxQwTzB125p1saKFFSmfmOD9Mblj6flH3+Hio/H4IWSo08KdrNOt&#10;wyYcqcrkYBkuDyhsU/zLqRzYhh9R6DL26iFkgrpQpHaK4DJF69ui8LPZKUFsMRl1QZb6nucZLxuQ&#10;X1AYASfd9BuQD6UquFttJpOusEdo8bCQ9xBvt8z9zjv6r+Qk/4Ftx73w5ctYWXkYfgZyHPLT8tv2&#10;4w6tqzRuzHsGcJ9hWxh0LjuK6dYkqttsHNjtPJOe63wTmCfJPC/2mX4hyjOOWSNttn2GXqsYisS1&#10;rSMFZiz2de4VGTTJ9R+uGZPavgTql5XV1LANAZp45c8IJjUpDCnpzSCkg5antx9CXr0CRIG2AytN&#10;xxSGtzOV9YJMyxjyJQNjeOZUZPAYMptcwYCD93otaFTxzsZo8O1BoQGZ/qRi8c8hL/5OhNxeJowb&#10;yJUDeOt1QWzbjBZDIi2b8/kc8ur1xJe3abzsezkZ6QILL+2QORmuGxyRzzeQORd2UNIj/uIaZQd8&#10;YJWluxFgixX+Jm523mdrgslDcAsrxWicJ07TzCfyOP+t8UsUlH25aLxHTgXObEXg/sRU6menPdb1&#10;JZ1TtcfK573B6Ye8CrKNnIdAJkt6tzh999FkCrn+i7x3cZnvMkrxbzI+kwwejdeMko+NGe15lB9i&#10;41xArNjZ2DPOwfTzzdUcd4Fonwt9UEER7F1GrukIis5tHGxNZpByeHOmdnrRlU7GIxnMz2o4dDd3&#10;ZmFCL9yv22faH+PJb1nz0hArK2NGvi+8dp/pkrNAbwA2NHmGx/mvT8I6ngyUS9RsG9/wV/F4ZuVx&#10;N3umA5PnU/kDPXTQPlpJCcX7+5bqsp4jH/QMcmXQl6sOoBM5XTdMfKBNFBKkbNImAaTK9560uUH7&#10;hWWQ7YboSkbmtLUBj/Nf413ppkX9cCBLFY/z3xqPXpl6Dg5dnbqQBR7nvzWeUGZSLAjP+NWyT5fx&#10;MwJD8GZKdo877qucvjUrQq5fG0dcHh/OIkr2X+siH87iDeQ5X3xg7JfwUSSDB6HQi0a9e/pX8UdR&#10;2p3l67Ubp9TuFRdA9ceT+80ecIJzz3D7zrap/u7NypC95sHiUP2sQGjLY4TQtnDYo7UVqD5Tfi9c&#10;4wyZIIUTveipkbxg4lTxv5wYJE4ZcEf53ZnpsD6cOgxT986FV1Jb7jM0T13/Vu4Lud62rHkPv0OP&#10;4X37mC4VyZvm288whm9tvguT3lTHBpnar69+PNrjQuhTyMuayU7aXN9tYmhZvd0aLoBl3nVun0Im&#10;tyQ516TqopL106ph3XLquERLV7OFpgbzeBOrXemDbG5i0I0AiTLYJ4/3mpOxkwEyKC0IpatUplyn&#10;qf7LFIYF4JNxUFpJ8rFTiaQBJ3tNlIiYc80YG3gPkm90WP1XQcaUT+ok84IAZV8zbpB6DCfbfPJg&#10;wdEAXPLo4j5RHVb/ZciY/HY2HHI1qMiDv8RGzpTduWaqAyoZiTW/yUNQEa7TQA6pL8RWSSsOyFzY&#10;RkFhRwneCXsySPQlN+k5ttnkysElCJO3pNai1nxR8qGg3gYZK8Q128TflNLzAnJ/F4ts+zRcP0kI&#10;34GMnSbucAM4QWJmMT07z4g0pceNE0mkDlbSP43DoDZSPf42qwb/oMmArSA69WLNi+45c5gWbM/k&#10;XQGO0PTyeOrHtASRaApp3KnZstZUTXqeuRe7nXYxmPI4/70bb2ryuA6t3mJuPhwItV3fXQ7HTJmu&#10;lbWj9ZZfEMRz+qEcDluLNpId3S6Rih9svY2dkNtlXxxlwtlI/BkdsT+6Xj04O5HtrS0dlmsxQSpI&#10;WFYjM6KA1dUFNs01YMfdPGOb3FXrPFTS7vVXsJDfdlqdJJKMT9smUhW9wx1W/+V9ltFraVYW+dxI&#10;PmaRQxEY/sa+5vUx2A6UPMT2Alnr25I9yW2ZkMHO5qqgCs+hCvRS9PY32F7ELBKFJh7boqYUZk/3&#10;wrBV/pNeTSutF/u86A4k/2Ye6YLtRX1EVd2SyFbtoWmXfWfv9VNKgAl7DwJXrX55DqZ2ap4Q1MF4&#10;p5YxXhUkn6wFjc7jw+iZw+ZvfpgXqdNpRuGYUL+NgDPn1VeYs5MKFCyKEgn2bN1FjGV7xvGs7T0e&#10;yINNhZlixuy29YhqCU2p1FYsAsdL9vjy/sGXlGOvh+iz5JS0CUndizcpuZ+3I/WVGVe5QqWThhEv&#10;8VgRII/yX4/GwxMuRKq9SVP9vFvMJstFGX3drf3by+xJf9spoa/C80GxC7Z0QMdHRC77Q6ruCz23&#10;bbuucGtbgMM/FQFUAph5e7jSIG5Gr7CvbMOKFhj25B9C92gRH88HeeN5QRajpw7tb96fD9Kh5P4Q&#10;Ycl/WzUg35wPXItwzfEWddhd7SEzmUhcPtQ1cg0XJN3CUONNMsDGw2fnQxmk+VlOVk/tUREhEkKf&#10;VQOTDf8ESNOrDu+46wZpXJkDEOqJthya5Xf4R5VODZTRapbwcbcWGlzn4xl0uvB8wHis/rBAaSPB&#10;ACCDrec8oSEloXyDccMOaETsiIrHO6jyROP6ej7QE5wzjUGy5zMBi/2d9LRBgl4zvYYMAfSTDdI+&#10;mr0NNQqdSFnk27xO3d1ki/gd9arQO+ar6s2SrFO5tuE4nA9JQE7MEYhlWQGt70//lfhT152EiZ0U&#10;Ue76LKpgatkqDevaB+lU3ucPvPwEU4WyGSPk0iPdFLask44p7pSJyNp6nhE3drMVGSzFgTuU/iup&#10;UunosU7i1GnHep2kb7mdAZnjCs6sE8I7CiMUVY4bul7wAVxJWLV6kysOFZFZP0ukOo86IWnizv3h&#10;CGaNN2F2wSSe8R7ij+ndU+Bh2zK8DPAxfVZ9FFBQGlB0TVsNMr7j3WdQZVD6w6h07O66VFkUgUEp&#10;BFuYHK9vNSXn/Gfi8wVsP14cAMXLYyVS47wrHnakAcWRPA9tc18+NyrYQiZFRunUbQ3DvTwAEpgU&#10;ifL0MssTWIxapycAYOvhSezeYVQsOfZ6BYo0tpONPE2d08cwhys9ZkvYoGthqkaJo4DKQ/1ucwWA&#10;TIdMeC87SD5a5/JZBMvW4nZZCq0xaGHT1jmRgN2b8fMLTG9tHGiyZuzFxoWV5Xu841H+69GVkKNE&#10;tnIyeNRx33SRaZCYdI+uRmHl4RdKBEvRb+vhmCVxkuGeCvJlPSeY3Ac6iRCnWMTxik9hm9rHg3KQ&#10;2tN8iicrJ6ymTDd2qJecfJGAcjYfUrxdHemDxjzMf3M4DQ+oW4lzJxewq+49zH89HHGfpEY2e6ap&#10;3O4SedJlz8KfFHX5OBkkHdahJkNgkCTAb0ZzDmNXJmdcpnLcDgpv8+zSpEkNQ5hP4RtrK6Uj6aBq&#10;5NkeTvZeD5+RgJIKYhtJvszMxoJJGqp9JFhXhFQbUDT/FFVwMKrOjL++tv7LdLC8WjtVYNcPY7f1&#10;bExyzpSKnUSBGfoGLJ4aCw7Ecsx4ggXDZtgcpE2srEJHTbGes+Sv9ir2ZWOB4u9OzFLh+SYn2lPd&#10;WZ1k19HafyWSF1F3EjHL6WZkz6BrnOGdAAJUyb0T2EWUXleLmZ5ary7vnoK2r2879op31q4uIt3D&#10;+sumwAXrVy2BXFuMt6Cxq4Yhh58BvlRdSJ9O8/WkEy2H8apOLSrcSy0NUs6UkoPyR1phRmzgx3JM&#10;rnwFoZBn7a02ujhmrkoubt8Upwf1GA009ZC3WvdHZV6uq9g00jrUC2Fdp1o15MN7T9GJjoghS40S&#10;pVyNFgrjPpg7MrHiTYKQb7gn8XnViAkma9pzmUBCat0S6FuS6I0V2lf2wYpFgcymnJinCgqAROTM&#10;rRWr8cGr23ifTP+NM0lMSKaS1kXWu+IC8XWP8t/j6Gt9621OHHYHCu6Aw9kmJf+bVejS+PR5yIGM&#10;AvNpXoxGVcmvjwToj6PJOUn/MJJOrsfPozmt0biF0IB6WXweTWOxXCcKbMln47HvemCVBL5fWQAM&#10;K94qFUmwpZR4LE3NMwgZAd7ic7kfl+ziN3nkeJR8Ow2W+tbLkQIU1xECYUtJ5djQ1CkmxJmOqo5H&#10;es9y46Au7OzqNj5uspjjsyova2oPvhjXD2JZqMlR7EHHZv8VuEXB57vxWVTInsRK7idSeDykrddW&#10;PqBwSxYXkJBJqfQRpvc1z4duXAkuoZjlN/oqxVxOscBEVJ1Np6zzepSflVOmpWBHE+6lNH8V1O7q&#10;xbgBMU46CCRZ+LieI0zi2KmkEWtUJdJCgkq4SN6nblbhbjR9YiK6jTyJLHkF0iNaWa6jHtcotHXi&#10;GLJpeCBewLBZ4migavbH6Svr+0be4Jsz/g23ueflKOxcGjvmpsrf4p+Tl/dZJn/AaZhxHN6i2mTF&#10;Pzepunct1XsYo/3hl9rZCRfknyj15XRuNlyg3WfpM6ZGMhz2zKP8N+em4oJcEen31XfPo47rQZYa&#10;Czg9Ox9AUNBALaasnu0t7q1sofS50lXoTWaQ0pBS44dB0za1oQkLOUUmoU75HxcC/48WpenAIc0m&#10;L+W+0LDXm1hRI4bwWZNdPqMsHuW/OXre9MnUnvU9GTe9J5pocxuegHnsRi/Bse24UHt+1cq/JVCe&#10;8DXecYoR5juSPOnI6/DfWA+s3PJs5J05cuxRJ5pgL7lyIU4tVb49Sk4SI2QWDyWshgiuxY7WN/FQ&#10;txufjTXDzhmK78f+cPAhqs/rQfhktEf3/UWK3u2JwGdgfY3RZPB9822cVbk0evSXR8fzPeKKQGZa&#10;ShCuOsEs5KpIP/JxsL+r7FZ6TvJGrmVH8TvxgyPMRQaoBKYdEbKD3U9fNxxgvawTWmTAPb0dYZLv&#10;kdIUl6G6cbXPjv5UQeP7AYDx+/KTcaKe0AQtRNU8YHzwwZlFJUlMiisgkgOTn/YNQSaH/IBA0kff&#10;N0QQTaryIa6xhmD0W7dlHXzvvJ4TDon3YNHFZ+XMa95nJZcawVdGTCtr8z0VVnmFHUr/lfxMzWAS&#10;k3h7+yUD9GOidCUmNJoXrJtKRrTdnyobrbPToRjHCY1ySEsTejheTue9NCYzQB7tMRciI0prik38&#10;LI7V2haJHK+NRlXrEhTiVOsM7TKnVMraQrW6uohc+3xKLOT5CYQ8mW2+iuK9OQZh0KoXHmDRw5hB&#10;A6sNDDJANOkaz1hpR2z/FegFLJWL/jBW1vZhKNUOvFF018D+xXmW2je4eJNniWtAoftEsvzQ/cMU&#10;Uqdig1ophreu9m5f+/o+EAYhehduos8zjcDWN3QBQ3Xn8nrLUgr3Kgw30Mj29CbC3OQAEcdDdidC&#10;DRcVo88+d0ddSO1LxoTpm4PpUw0oyUTofokvOLoqFQfFMKFQiR5CpfF8SiCWHGJkrlQFunGqajHL&#10;wyNm+9o+7AxBEdjSmDSHt4yYb3ZG7VmyvA7PW5zzmhIaMpw/Pon61RRo3MjqfjceYsAUvG2+h1A/&#10;LmZVksWbOIUaP5ejlUyzeGgCqwnRkcAFZbSlDW302b6o6U86Fomywr3XU6F+4MnQ2ZeNLyFeXIfz&#10;F+eaKf7BOtWtPmmB8ElXRPFF498MGqPV9UaetMF0m0Ci8zcGdp9BUj2hOqWWiXSv9CdCzzxRtIbO&#10;Jil+Rx+OFzmF52V2+UIpv3rHj2NCQnvENW+1Py7JcPKVKKA8Ff7maTlwWF+gA7ltPgoV8bv7lq57&#10;aXSEs4j/L+aGe/cFCtXNzp+V+tY/yyV4/mzJRZMnd3bRSyFglvR7RJ5qzJ6q6VUyqs2bQzLwD3Ti&#10;hXbRYWhZETA5hi90EWJVaqseYlGqefsstqbDWheZiWsZpSvehCUjbUII9B3sv4I8VRXvRGUYStSh&#10;G300SXDGOfVsapyxrJNGEsRSBkwdnBv6PMGkIyQh7HxTVNE+qwZncQoJW2/9TmjU4DJwouwzS6pD&#10;6b9inWqGmoye47s1cFGNgZvpcMzDLDMSlJ7jNimwv6C+RzREAq1csNpPbgiXarugT9UFvjML/tdp&#10;iPIJdLN4EwPzBW6JO6rpnWCqy2QIAS9F/bOsJrNlna3idCjnDEh+ZGvj4PQtuPCqbPp/y29UG2Cr&#10;Bf2rIqSf+A3b5vYjaibds9AgV9T3WCzZ553f4CW1f5MOeXd9Dgw7qIT4rsr2B/ZItAoH9u16iPI5&#10;uRg++qyjFDWkzjaTC6xnVFBc65TDERlq/iSyXzigQRP49uPUPKNDNTOMVdHjI++bME0gYnCsxGd1&#10;8V7TyjD3q5MYNPmCr8AgLWnVdbgXKRDPdj1p3I+2HgwwoFS6cWrg9i9y+aXTZ0KKrnXZloLmncRH&#10;yg855g0mVJbqJU2rkiM9wi16NPUGMVsRY9syGulVDSlr6mV2uEnL9vrLm4M7PIMJmVg2lYHk/UQ2&#10;uHGi7uTtDlgiJb5MC10x7aNHMAmAqtJUuwLbx42+ok+udJtdSuJuNKT2obkrZEVkkdkzmNqmIE31&#10;re68DM3P5jcdsigcbhNihn4TJ0R5ertk6L+CA0gGeraIn94/m/Q0x6WRYNtNcpiAvsITXZosDk3o&#10;ss7Ob6hIVEXJwKpsDfu8Pcp/c24w5cxWR127+l77aOJAEGQwDFr/VBdhj/pguMi9kJVmuOxxmcdK&#10;vjFcGEqO2lgMyUmhe5oqiUmhwsVeIga6JsFDBQbGmyO2dcTcabconVEGe7yJ46cRHtYILY7zId2B&#10;94eI1ZgQno8XEpbPIq0DrxjzXUtjQvJ/xYRQ2tsxoYxX7VLiIbrzUKcuFHJcJzizp5QrEbalKALp&#10;CUF4TUtjOqTwJeJh/meqPMOETWdYW43JW6dnzqOSKsdSTg+P9NOhfKA/lE7HOIaP9hn9oRtyQ1hM&#10;Ce2pMQTS31A9ghZUoND3hYQIpxURUnlRq0ft0X9fJmtjt2geQeZ8veumYcGilYzZwjJvvIcdY8EF&#10;5Aa1YlOUO2HSLiNlPc2wujgCCWxpnjOflmf0hzXu+3uR3J3Bk6/ONXmJeLnxtV01oZu97Cv7QAts&#10;KZp+7Cra69hV5vwNL6II6HcGxIuCakq6Yi1bblxpAWtPfcnFkrmdMlTKZzjCWKrAP7VMTRNQNqud&#10;gOp21nEE+hgwYKICvpBWeAXIVcodhRd1mNxBiXXXSayQoEbtyYsI076p5/of/qnM+qQFfL+8Ao4H&#10;TcaEsN16Nw94CG8GzZdf8Rluh58k3sRY6mebo6vIuXYM27crWbhxWVw8e+WsVIfvFJ5MG+G1EjXa&#10;RSXRs5l9q9VK3yl8pbU8WiXNFd2cEoUK7WOFiSgv+18+h7bVf9SMMnb6pV63qqgQbfetDOdAYP2g&#10;S6qJZaD2a1xjl1x6O9kHdyO1O3LiDK3nqr/ifU4GRsxD1XkLN6EEzhFIdZa80bH6DIJrUvIhZ9WA&#10;SU/ALgBWVwbE1dkb/fWUKaI3yVJhco/XSUGrAp7jTeKQnYZoaeIiqYOfg3ObsQhyBNGJnsPE+2PP&#10;wdXPMfhFTIiK0a6d0BpMBbtjtnD0F3c/k6ygdtDjTfazCx3MYl2AqIdXg5d2QM6jRW+56wxgjTV2&#10;UoHAMvrxcBg3HuW/OZpQUvq3flIefKnIu4wmfB+Thc8UfXnUibK4RIQcgvEO1SKbyoc6Jk+nVk8P&#10;l80jijFuFqwD/WKX1XCh2D5vNk4BB5aGKJiouJeOSvCVfAhbe2Fdo0yoN+z4LDTZZQ3+P7V7jId8&#10;tk+I+DPG23hIjLew2rHZf8XuocArQj/exDrqdS3cFuvADidt7wlEOpCRQADyhX4FD8TuC5iI1M4p&#10;lrLfP4SVulsDV4DSZzRbXJh5DfGF85uWYoXKT0g9+g+YqfR9j/LfGu26wVkuDQSPOuGQtjb22OOa&#10;FsYWhgpncznhoXie5Jnk06p1D0xc1nOESfgkeSaWw64vklrgwA9hqk0XAht5YCgwvcv68HoTK2jZ&#10;fEV4J1SUJ3DByjYa1RCmMUajjYRds4w+rgdxbwjQYXcQoxm7dhLs/toUovUhWHlh8y1vwh2695gi&#10;Aafso/1sYRicnb7kW7fOV55OX1n/lZhc6jXJBvhqxxgHkGsT0I5UGrUSEqlBaXwRfsiQyDNambUU&#10;//DoB4ammlq1G3gNskHvfFjVIKpVDEJ6BFMdPoOtkLitOM+yEtSK1IsPFRg41NKKhMxeFaXiFXMA&#10;Gx/S5u8nFml3FUo76tQ6IbISrE/CzrPs6NEycdo5ZKQmnB21BJKTWRE4xjPX9hqnSu4mmhoFhc+d&#10;k4rPxVnUV1VSseB2WQr424pa1Rww39Q930F8l3X2w4zPLPkMYWr7lXjHo/w3yJuzwDHSyYfOmJtX&#10;5VGnI7HUkXK2s/GCKXCpI8VrqFrJZbE4BGGZAU3XcJwToQw7ZiiHYMYr1Q8dK5UP3q5HxzzIGGzi&#10;Gvyc6qj5ZIyQ0aKp/u3T6udBUfYlW7YucCl7PpQcquoqlkK0NJsYXnbzBBO6+Z3Z9booO9QFYxya&#10;wuMysKq7i7u9glNWZ0coh4AoFskVdigd43LVZo4XvPK7a5gH3w0kMvpPUPeyPx1SMlWCKITahsD5&#10;g2LQfU9w9owucswy070WuzwkvFYBsw6l/zLM+Vniu91dj6OiJsQ/8DwsVAtn9w3jHwTwEeZnuT41&#10;Arz1W+0kxm4a2x8UjW3fdGVRNk4ie+X3Z9pXo7c0A54rTkix3Deu6KCFfUMTrCx9K/JzhC+39k3p&#10;YHEw8T9kN/JHtK/8tfTWSr/sytrQTIP4FArcNNNhKA4q456b7B7zDCY5G5n8Q+xtvxcAmzDTK2iL&#10;uIVY5ftIuYU5qzL+4CidOvqvoE/i6L6lV83vu8AjC8cZM6o43qwb4tRpGhNMykD+s3WS65h6J/yF&#10;Ca/7ycrcVhevLRdktYcIDtfeEDYLx8wjmGDP6dhX+2/Nbleqesv3IHNM/ZvFNXBciSie4ha3pbUJ&#10;KooyzG7SxOv3I7NTmJrSf5azvwboZY6fJdZpPyk1cObPsPLbUvA5uyuYrpPr2rPSTtN5rGTwoIRH&#10;uMU2cX6U6lI7+nC32CA95XtQURnnc5ya5+tc00gwEztPANVOWqOtw+7vwUWeqWdyI0WU5tk6MSvT&#10;wQDBb94pPLDUbg0yYb2bX0vpR4nbt+4yZL1VC0VaG5lwVJCzAfPqvyOqnC3GkMVyWT6lW5LUnb5I&#10;UE+x8YU0QTU8PGBe/ZToF8kT3ro/MRtSY8A3rVDiCnOJll/8sYpwZXLPDE4/2k853pwgJg7azgoa&#10;pbNwrn5nEmw4SgMJwI70nUcg//0l4JEv4vVpEOEtJEvEdh4SMZWCHQ/lsn++m2ikGKYBc0jIFbNo&#10;jrShCO6mGMI2IeLBKXgVmngDE55gFk9QbfssBJaUCaPp7ALrAa9ZsARCMCHOH6FWxpMJ/hrZ4ZYh&#10;J+YRC+hbrfIWp2q8DTVRepv+CHg4ZLhQLU1T4IWxZTTs7K25sM2w+jJuixFkranz9E3TQhq6AwVm&#10;P2pUnGiP+hC8Y7RFruXXN4E7lHtlLg8VftOUqWZS9ZMeEd7tewvjUIxGz5TilDPsq+q/Uk9WrbdT&#10;4qDvhkiS4FxJJproz/4xmQDIvnpxHUT/lQBp2O+CDCba+A3JAwjHXCE712ejJhRfaR8T2X0DktBt&#10;ChAhbvssgVJUoYE5jsz2EC0kTyI5U2/sDyjQKbL1pnUQBbckAMdOSkY1zP4iODvF3U0a4hm1mOcZ&#10;7KM9QFcbdSem9SkEN4hcj4xSQdLHIvIZE3p2+pe8AgyCrsfqfEtj1jpHKVSHiUsgPZ2o2KFJPIR5&#10;eLNwi51YnyVTpOOWTAMnTZET+UK/Yynzs9BQp9vls9do+5pc4cyLh+tccjaQWp0012wP1fE13Lak&#10;A921HhyrU03/5eNJKN5bdlknFkIV0kkn7zBJ6EjT7SVuqUBRa7xBJqaE2k8cc0jSeIihucGEwtJw&#10;LgJ7hlvVfZr6YDV9P0ljqGOPUrnhdmEYsL7x5kOYaARpFl+PIBaEysQGH1LaZ8ct8jlZf53shzBx&#10;dWXUioDQJvRxOBKKGDCvjJHMBvxQ8VCK7JGGLAMtTUhwXpXffMejjhSHo8aGwVCY28KRhei2fRJF&#10;GkgI60n15jOssDLKIe4+S5ZaFRPkwgsmPm9fo3sP0+tNrBAVpR4woFFROEiYeXqU/3o0kaOdSpbR&#10;RxwyJ8zIAWFkODccqkNYigVYdL9eAf2MaEns8ksujL9XzULHqb1wChUaprv/mmJEzMt5yvd634YV&#10;itPVtlXQCIB/U9Su++CtRTG6Eor8zSMO//sBFoPRKDWh9W6RGqnqpAEezrflAqLipi/sfj1nmGxH&#10;8q+reoz+YLv3mnPGOVPPkDGhxe/fofRfPqPzXOMG3TyjlBvgShifvabs4YmqfiYg4Q3n47wlhq4p&#10;e8SMdYetlnJ6WDyTotRQz56dcdIzXQtLdPxrY+KEV5KvlIlVZ5ymXmTBx4RcgfgQ5pSBV7OO68Ap&#10;RBifvRqE5GurxbCQIH3aPKLvYP+V+0nsFZMh3uQc9nXiIHKkT7lhmzaEQZFODnocVjSoQ/GZMTS0&#10;U4c10Mg9T4/yX49myTk3ufAqjOZh/pvDGUw/ibEURc1D8C687zocdcvDyfvZxM0+/AsuGYFvUEYF&#10;3ja8r9tTwlVho4s5xUtFKWRDcQFVzEApwb0elay0ym5XromDWR3QPkt6SP3OT3IPxLc4UN+wlGQI&#10;+rCZFpR1WF4UOZ6W+7DpkEhzUWTLp0lIcEgW4GoqcPkEjYViySiDYWU8Ox1w1RKseD829wTdwkmM&#10;iw+rv0PXgAjlwtLzKet8wXzwVNFIMV9ltduHYU1ej8zKvlpyG4kUxru4/0MHf7ZaZZ14Z/C39Piy&#10;KuPoCRsfxhLZPCOwaPceYnqvsgkwO+dFTpTVbOvBT5CefGpoxJPXvaWbDtsbk5Jd6tPdiaj/SpLS&#10;ddM+upyYTdFk4+1JICIvbt/Aqt9caprl+HyI5L9yYMeML35afL6E8vLDF+ewLGRlW4jlEgTM6s5n&#10;YOnNbs8Vl9Zv0RJ1FnBHIV1zjGmzrhYh5h5FaBwEovX0IVgCG66Z5Ij0mklyhUgrit2jfnHLbuTW&#10;dIy3oGQ828puOIHdmJHcbPMlqDJf8jD/DSJAbJHxHAyZXjozBudhJ8pBQOFPdyUFHWYbD4UD4lWI&#10;adOoiOrBFZfrUzx7SPwnVore+p+vnCQggw30eVkUd7mWT3dkJGtiyz6uS0mhziFRTVhXvNkD5Hyo&#10;m3xUeQ99ZeNWgyBslLTkWo/IRJlRdi6jNf+EtrdPK2Abn+bwbOVqvD30Dx0LMrtwz1tO9t3rv5IA&#10;cCw5o5NMARa1QYZCM/+dU4Pk3NasfqaJEtjfXaqxsW6YWFeOxlDplrb8sjsfxyPALEo8zn/r+yRX&#10;pUCWzh2Wwafvo497FWoYZe+Lv3vEHMfVFZhKOMr+NpbJcEyM3eRk5J2n/Fse4581MSFrguU8oxZk&#10;Ms3sk9JEiE0m/IAOleYxyGHQ6f6YlKwkJgzJd5CpUjF7xjOmbPqFURLLG70OEvKPTV8gEZ4QUE2M&#10;0oozRztjm2Qwh71gWSq+a5CXx6P7WJNXSsHXBsQJgYHf8NIbyHPW88KsuZHLhW6KnXc3P5DxRyQZ&#10;0KZk0m6H1X8lHePBFApj1pyurhmAbdRXfxre1d3HPEbb99skErzwe/EuxGt8CcqGzoUMFNXrKXO8&#10;zcnIfYZnZJz7Qts+XbVaEnlyvmqRGju8nNobHI3GHANHuuxtSzGBMTqbHRfDyKFsZINHGazG28ok&#10;PVPkPlOleKUVg7pPrphocZnpdXxdAqrOsBc75jJepdeeFVdl7PxoHw9bLsypu/o3/LHvj7x52/xv&#10;MD3PvmKhPfK8kQxcYuM6jRohrrPcv4G8Erqv6ZsncD0m2GJdRd5OIIT5BnI73EDezsHKdWA73VDZ&#10;uA6QvY99lf2XTwPmXnr5lMGnkH8jXJSs0ghkAmzYxvsFFSS/o3jQO9xh9V+GvL5LOl+PnKAlLp+W&#10;RrBDHhZZ8qyX2NYBNt848Lv1MTlV4c6aZLCiBKUljNUL1zmvWZdfGl/4FHvQgo1cNgPpuTOZ9W3l&#10;BP9/91n5rts+L5C1vm6ZMLHRZCC537hvJThRX2X/5X1eZCKNNLckJz49BS7uX11Q0QhwORnkXyp7&#10;/wXkKRMp9sbQ3D6N3ynJgCot5Vk2yIvYI+JBA6kXkBcuxG1BW653E1y4Tv9eJOoUJkofe6ezgcOU&#10;biTYbXEddLbhCRobSaBri2ChTKJYpZwi01BmyHNsL4qoGvH2yBmfZlH1aRLsxqfrVNGCxD2TCEiT&#10;PPlin+m5ofKRsSi2ORvBzk8rfThR8hsCDKVseYwWkWcSp4h854/XTDgGwknISqxrHqRR6ZTJKKrM&#10;k4K2Uti4wNqQ1Zn1BfekcqhSPlSHubFHTEiHLJa7seea22Pw92rNylKONf9Rz+N+bDhGpDXkY1K2&#10;NvlMJNgl0kSTiSm8WTNBD+vmyMhdAK92M1o4RcEd2zx3WcfwQ72BrF7ruc+EHXe+DU9XsdYgQNS0&#10;XWXhnNHGPR+rX6P1ps4v+6/knspEteZ4+jSNnuAeAfkwMUz2jBgqFQt3xQva/g7bGLMmg8NmLF6K&#10;9/s8ojKxKG623DdSuVveDCoodtLHErLFS5fa6Wvq+O2/jG34tuUz9sZW00Ka0Yj5j4nJvbhpQ+rh&#10;aTsK93BeknTRDDatmtwlmVTxUfKRQhjca/mMJxnY4+Gr9sL4u+eV4TuwEUfCgMIdjRUp3JvebGSw&#10;Lrbqj/HfGCYrC+/NZWVnyJhGPrUDaRtkZJI1zBPKKW21RHq9m+gOdu+jp5Hg0xelzfaaYfy9hIeH&#10;y7xJNXgR1YRQFnQiF3ZhR4fP7KpHh1zc8t0ZBuVgUucOq7fZC36BxFdCXlATUrh3f2LryALwRhKh&#10;2nyLxABYdLwNx2Maz/kFbB0umO+SgL4viu4xDmuon3Bv04DI+ONbtRXzUM7CYylMg/Y/pm2WtKXI&#10;8GnWnCihrScZ5o0MaBDhehU2hfd9njo191/JL9Q5x6yIq7azQU6JWZROt7SDxulq2E8VfTR8szeN&#10;V2i1cF6zz7VhIhEKkexwFbF63Hmm9AhMHOGMx8DcpkLJofs8EpvaSnXhiSihGSLgoGRV7bPzD392&#10;za1qxLfGYVhxROFid1Tigz+77w69xJLz6DymJ/AC2Ws3jnSaw7PBW+QmeE89zn9zvO46qFwowo0X&#10;HnzEqeJ0KS3wTf3cWr/9oNSowjm0Q9xiQYpuyFemkwqDGG3iThS/z5TgXN4DyTYQrbbm5nH+65U1&#10;KKhMY98X6XJe2Tp15GA0CSi67gsn9N2JqWETvvkmTsClab70FH0YyONMTMiIkvQ5q+aLTrSNWggd&#10;uN0eOOWmyUFMF2o5r5mQhgmRrH8y4vunoUxiTLFd7FbcCjQnBu9wAA4/JgVMevsCed8dcmsrew/t&#10;9LsIAv4s+FdOgqT9slX8Xf/N3Sc+hBGS4xHw1czI4/y3xoOD0FTJc+FomiN53BFz+IVE+4Ea2Ejo&#10;t4UaVuVI7LjJfNPX4M+ym8bbKgZ+w/mJpqpzSLxLQHdzjFEYQ8JOPiaOsrkSvwgCp9qOpkdqqs9G&#10;X6XXnjgimoo8yY8Sso7lLCdqHw/e0/BleQRYTZMe16EZio557gQev5SHhVOq0lUzMRY+Gnp2rqm8&#10;VcOkRxgFa0+oUVUPGf2EzODLroHwTP3Xc6RUPFuJafw/YmFB8x7nvx7fZsVBfURd2O5qNpZLVYC6&#10;nUs1/Ez1maN0RVTDvmoxj5g47wHFeelX4NPUCXVehKPBaY6iQ1IX+8SkxuVZhddn270LRzhDhmIy&#10;IYkQCNVCLa0Q1obNkLwIKUPzng4ZtTbj5gghWL7jBh3WvjtkF2VPfnZTlXiJKY/zX+8mSqylH+Nn&#10;NZLHdWj5lloZOYdVqtimGdOMwaocKRA04embTbjGnUR5DAV5jh2WZ2CYf0hbivQu3vJG3Z9YFubb&#10;65WkQWb7hokOzVB+qUgl6VRdPntCAt4v38gsfxNqSduz/9HGxJIAIZbl7s+ohRzT0rBIOE3trHgF&#10;MZDSsLA06VPfIZN3Y05DV943TVGUHIMKHGuGy2wVezxmYqk2UtacOWhzYqRfZWYQVc8IXOsyHb99&#10;N2HawEzOiHGf7rzb3WQ8eaKZeoIqOWt3/V3/9T6KROv79Hg1jXlcn53fYr/TyFAn9MTiXOqKKPjs&#10;FsmkaBSTMfF4j4kbyKqNyndhROAGLmzILJ9Pezm4F7pbluQf6fb5NhpT8eQOq/+KNSMIMSn8LpcN&#10;dF1NvST5Xn4a2o90ijkx9df2Y3nBXT3XYfVfhkw1QToNKImnKL5xZnCNF6U+jYG9oYQIR6VDqVb6&#10;7BXzfhsmxnN2R6JrFibSZ2mnILDbZTJeGdIPuAj0SaghpYa8ST0iLm+B6zIik6s5XyEEbHpvNvnj&#10;N7rUtjK6E8v5MSQswJEo20z38TP1cVTehda1nMDjnuHTdzYOb3HdyDZ1ZKT3jLOwNSGQ+eSUd94m&#10;1G/docPqv3LnyG92VcEPOiTAAdsJUaK9lV5qP8Da9ljtzAI7eHLvsgyOkJHctArxu1Rg9zUvia24&#10;m8if3idGTzhDxmv8JiGQ/uCuMZabC1upLwqmkAk2gqzs85VpEJm0i5XHTHO8/Ugacec8s06u8At9&#10;Pjz8dexpu2eH3nEzdBNSYQycmPt2/PZfuc9oo9X2YO7UhIyjzYzyF9paV+fgjLydZweH/p2XfjsL&#10;ikPUHqkkyfP1OP/1HJXlmtosKSFqHdx15vPK8B9YyaXLT+ZozpWh99oAI2Cg1lZtN3XbRfIUYoLq&#10;QhUwO6z+K+fLXXeKfA7eIKYb/oaCTBcNxU3jMTxuO9TSKC0CRmqpeWCHteEIow0u5I/KftlwtI8n&#10;42HunGaxje/QvBOyvT11Ia0pZPjh6Zp1IYdaOEnQ6h+SeBE7e45TgkE/i+EUDcxPw+CsWJ/oFA8l&#10;3C8gFxk/PJvwYHwGOWtT34SMGWNdYR6B5bGKmPy2MfYQ8nr4DmuGtmxqoftut2JQpSYrx2tGOLzB&#10;No5/22E0yuQiMO3UXJSasHqfD8JBRQ3GNr7lOt+dpvovU9i8uO3I3nG11KHG5d11QtoKM7GCzMRf&#10;SDy1sil0ngTLKtKuKJHsMGTJwxf8Aje+u6jiMDONTGxjMxdt487tacDMBPo0hUnUniFv5x/3PyZB&#10;UgeuOXS7zlP38ev5kwo7KOI7/QUvFZ7qhCK2uAnrWaFEtQ08aEy9Fo4gmzyK+qUbzexIR5iseAES&#10;MvjdBBfeEbcUBTJybYMMym1ZjptqvNoOq/8y9yd1pfaDsrhoEjwXxVZnhzhBvjwmap6ZAkqFoBjt&#10;yCO33SFw5EARb/G/77g/Wu+EAiX4nPi7x5WRoSLdIjgh/w5Kq5XhXisLgnQUuE9jGksFoZQncuGP&#10;KztDJm5sp6RK9XvYkUZ31ZKCTyOjOrvC36joRM7bE3vGg9U3qxSgw6Kw0IvVHR6jZBT3r8fPIC/X&#10;mLAoFJBOojACrKVYlGpgemwQJwJxuVwzc8DEeY5tLEHnQwFZt5G2jVyKZXnMNLaJwYLs652PH655&#10;VvAeP40Q9GagvWG59YlBBvZ6zscXyKbxPK9USfjeLcGkhX1iyuP81+O5pNI+KzUIwhvTOeeRgilt&#10;JI8qt0vKaEfaqCpPRql88HA/1tEiMl6+6bkjl5WdIR/fXT7NBVbJKCehfPP4KWRCYl4UnWJCD1g+&#10;jZMltYjJEJbHBLVSf5mH+iFkqN80SC0wSkEjFO6jRSTsDGFCRnxnVa7CZWhZucMdv/1XUgdV78of&#10;TF4j42qDTGzRAvHKQonkzW4FNBp4Y7H/JFfFkQXyEPPduSgs9hJp18c4Od0RgDVz6F9oi0hP56dx&#10;HDiWnbZJw69GdqfHsynF8vZln/dTSIwCfSDxvMzX4/w390XdjopR64Zl80OPO+7mKliI76th9aoH&#10;ozf5AjRkuaRjf4wWbanFtnLn0nM6goXK/xDru6pGun2uyOyqWK0diBDLuo4oeFRfZf+VmCKkV85P&#10;ifRNsJDfqnbTMbHDY13BYFlbj7/bTVQmEmf8UfbqGx4s7u5Y3ZijfS2fdxMndenohZU6IUtHARKb&#10;IePuEVCbp4IJUwgOflnZEadLf5yTukkvctUnBE7/ohp1zxKmrSqP8zGy3Npdh9V/me7nJWGcLtN9&#10;rVnJzrUomRZ9zUvXmk9n8wh51SJOx35RE06PF1GPiM2JPcP20smGWfvduWZMmYntK7uCtko4FDd7&#10;Bhkp76RWcVH098YQ6H04/XiHxxgixS/q8UPIuBDLP3JdM+kl89NXMiBcOuUl2XNvKGzVTQ48Ut6W&#10;coahimx+tiG1TPpyg/okd5rqv5K2Vx2XTDHFkhp3Xlko1LaZKwhqX1aBpwGUveCR4HpKed1o3iGT&#10;0+ZMciIO+AK62OCGFxcIEYnBM/PiPCNR1MBg8ALC1HsjBKLeZSjhjVbhzIoSsrTUOz3eRtv9erFm&#10;AnzOucUdgXDqa8bxV6lANIRSZV+DvNTp616GsGae0XYLiqFHbjoV6S/F1qlFV2Vvg8xJMoujiY1s&#10;Ex4/gqxu5m5/p6h2VvuZk5DkhURJdEqn7AED5d6BssA2eUev6jPUtoQ4/9gpQtWZ5zghKzHJj6Gg&#10;MKbn4zUl4P84O7edO47kSr8KocsBbP3ng2D5xoDtC49hwMDAvqQpqiWAFAmS7u55e3+rKiMrVu2S&#10;am2PB6D+rh0VlZmRkXFYEUmY7Ao7kpVVBengzPe7ewd052bqMMr9FXVts02bYvBBgxrlO6p4stkm&#10;U6eesMuYiefqcml7Ne30a8xq6u1nFZkeoCVjSkALkBrL1xnYHCbx4HzPJW/OGVxXFaETe4CzjxkM&#10;mvAD63eDaVvFIBszYlVVroyAu22Xr54LSf606q1oVXcAEwMDMTgzeyO+FnIGh1uBawVO10zZxlmo&#10;kbEYLIUAhn0xaLk59ZAqVlaT5YJz2WOrxhaWC6FYZ4q8kvprrnuxflf/br8H4lG/h0vt3fpd/Vu/&#10;B5ZR6AhS6yOpw1fV747OEXBsmrvBhQjXXrDYigMSzxuJD5ji0+Krz82y+sjJNbY2njdIi6LF01z1&#10;8bYG6KtCGFOxP5yW7TEfXivIl+kWhnU2fZT+V80UEcPSinzGzjcHc8iUjA8jEqpYqa0+qMFK9IBy&#10;1jkacxZsuxxRbgHTDVT91WTzp7fI9LyscM055ltU6kDMsxPJeF/DGbBRLSTthIRINM4ca1NdU1m2&#10;2+U35PQKb0J0WEZNPGbiadX3iv8AXea7fFH2QwBxBUZjtjlmzhG2/iphYCiEjMw5c+KXZ4V/qg6P&#10;fczUok0gDEWQ6srXHqNxeFycX0Ho5JxByYBIqHNEN7rYbAOE4dVDwpTb2llnACOFJl52FdI57rq7&#10;0C9Hsk3WS8jCQYua2cWd1BpuA0ORp7cpQX9DPb4bgRj1iSFnRe6KVjeD2Toj2iBR6sMuwT+yyyte&#10;RupP+jVdZ3KQtFKp6WQhXUmtSaLBGQNqlPiXhFHuSLZ7fPcGqsjGzK3OAJHW2Zafu9oa89XYQJrh&#10;ZSHlQu9mG3dpRvkUI/kdXNHhOpvXMmknZ9IwiGBxrldvj3uUb1JnY8bi2mARMzPVXi2VWpwv8lrq&#10;UzUfyw25YlepzKTWeYt8bJxVjVQLeRniAOu/ZdHn43DMaJItl3cRHqHmbF7LoWaDO03CpqqyHiIg&#10;tRgZZ3rKoA1qOi9yecrklaqghnef6oPdxFtuj0POaKaZ6J5fPWdbnTa3JGOFhLbHgjjUzrgyYgSW&#10;eNtVl76tMIh19B/Mtrqx1em+Pc7GjPbD2qvZvtiw/A+EPevxhWyjSmhyNh7PwOQF57LHVmuEQwjb&#10;t176yBXwe/Tw/vcKts7fl2sPl/pd/VvvV9uuijIQTJv+UP2u/q3fg98q43dD8LT3H+ojTJlq+Ece&#10;X0keO0yldqc4TFDclBYkiR5NY+YmBuxi5o45yxWtWb/ELgCZmD7bJbCNzNQWOhKGK1dHQJt0A8Cq&#10;3FEA7plj0BKWqaf6o88HXCk6rqco4/y044Cfphix6l1pOSpu00TaRmZ4qFCyTBqlWK8I4xJc4UhZ&#10;vxi7fFdLTx5UFvhqsXCUo6WbKfUCHKesIR2Jq28brS4+xVRCOF27TjaoVbk5K1tUuo9WDedqO6Kf&#10;lAZPTQpVPFeyVc2TPRxOlIklG2wv0MQv2LiVnrgywgUwgQWsF6sBhE0j5u/ouEkIgNUze5XIZd0S&#10;CHz4utGi1uqM2ZDHtTlVybxNMhrO15ZdMD95LlC2tqxObZFL6DJRH4UihkjtjTrO23mkCha0xoAi&#10;tkhJVUuzHRZ932SVrCxI41JFhMN3ZqzCbWWnXosrpqRDPsjQGHudQPgHR2GqjOWMsw9DwGsXAQ0S&#10;Fj4VZ9QE1mkNiijXGnuoFVZVaF19RTiYKTHJIj6EuE1qlEq+kfDR8SJqUJfambqkLQczA9Hzw4i0&#10;3pTIL1i84zHvTzDM8opJgbw5xXfpbuaJCOoIyXrv4bmjwNC0ZOXF2WblWOelpeIvD0SO5FmRsEFw&#10;IwGmnwOKcES+DmCXVz2ukzrjrCgdHuUqwRPzPJeLqMRmyhw8RrwnImjCjkPOet2cTibbDjb2JCpv&#10;PtZ0d82px4pNje+uxyFnOW7TfloG2LflYqDPx/XqOSV8qeI0/yvOasAyrVHyHa55AUoTA5tjvnxM&#10;Bn5mozU9ebSIbhTkAedXX7wa81tt8H9PDEAVcaNrPb5OwsjUVYekIzuS+yRB6u9fPWd7ueTjf815&#10;3iUB54uFJFo38VeYxWM6N872mFxnbkiSMCN4XefCJWZeHZg3TXLxYeBXVYU1FuO62bbsunan7yrO&#10;Scy+8WoerhbUHLPqETY9i6Afa+dD7alOlZXQOKixwYJSP6Z1UNMh2DiDUZ0fdmW9CYkUIqv1aoUF&#10;TVXIZay81hYO2jiDYJ1BBrnAV6wzh+gscDs4ZoUbLYuH9MT+kAafh9UzvpuIwhVWNAdcw7WA6vTA&#10;MtkCXl4ihDh6voMEAFZhbTq+a41mZtqTtozqirQu5IW7wqfcCiiwPsaZ2YGMBKKZ2nOG7i441zk9&#10;PFggQxO3ig09bmCBqn5X/9bvySeWjSJQyBqma78/lGC5G7VrN2dqCoqFFYGw7rYW7d0INtTA2dRX&#10;aGcWg1bLRXsZ0FQRbZlrOrB9U9M0cnpjmwN5MafHY2YrbiZqScI2ZsDGNSVSLXs5QjlttnNJYciZ&#10;LjMTPHjhbdMCkFeXiF7uHXDss3Z0CwJknBU3m9hCDBzPXxC7b9Cog8e6dKwW41p9wU175XMfqaLt&#10;5plWdDcXQ2fYtJ2nCg3HrKB5fTXerjuiXIPEUTkf62AwFUpGvjo8U7InVZ57KirrmUYNTt4aE5+D&#10;oni3rgXj1RcHlh3S83E25naX1OGrGcjcsPPV24d1u2U+DjmTkykP+yB2RvX/VnF0aZgYoHc+zjhr&#10;ccoF37yQOSj6om+lFdNg3x7jhc54/DT3M85q5bjZtoq8mQixmzcVd8lZydG53a/ljOWx+W2XnGVo&#10;l2KWseWyTZ60+SH1OByznIG5bS5km8QITfeGWr+sK5ZWm3tyusohZx2tpR4v9zNYH/Kbxbk27Fxn&#10;stabzfP7sr07VaEi2lwvJbtXUYP6Xf07TmEuFZxJ0c0iZHz1u8MTicCQlmg1ICTOXq8B6mImcRd9&#10;sXus0dTAJWbL43BO+3JN2jlpdPjapnyK6Hy8OOmTs5b2UEfW2Cs2j+TOEwEL8KLTyP73WBnzQJ4G&#10;/Nmc0ieM3nM1pxfqHcgH6bB6XGb/NjJkc+ZEr5RTZeSnOThPy+3VzGlBYrZjfD5WtG7bIezTK2zz&#10;JbBR235G17ZXs5hz616aHxQQtGYEFdnL5AhIH/zGdM5OBRtn0spTyV7aVLQiJG5Y1GWRhZyxx6f0&#10;E/b0+ALh5ImFk4/pVYRCk5dGWa4Iys/4djE7oVRebBqW7pXTMKZRo6DxLdyiUG+tA+fH6C8fDZfU&#10;HFfFrDNFXfI+WUA/kdIjam/ho+WaFDykQUtOdXoIrpP8r3XPEkeh+qJIL1IJ2JNzPBMOW4sPkoPd&#10;V7SMNncS1Bq11pZWQaNX9Hyx4Kz14gusBrOK1zTYXocCoTe5mtIt6ngDkBRbin3JiNRTQru2tlQg&#10;T7UjiNX6NFpbvNsNXMIeWlEFky2Bm5n2Qs49+s0dDnVLha4HYbIONfHR2uI1zsC4qtg86giIcKZE&#10;BfV2kVKf4lLN4BIE30zD+cekc7TISdl024u3p+RKxsoLQ3JFzIYbmehtta7ewXhImdX2OpgLMnUl&#10;F9dOMi5E+ZycPDuwFBKlTjmrwE2s1BwteY86T8AuDrnIRIrJKSd7azY1X0wL9bm9iJF5wpMNRBfL&#10;+igiTLlypEUSLWWLlPyH2cUMZ/plR5PMvp0LhHlwhUiRUSg9REe10ZZkjpZzpc7dS6y37QLF0/Jj&#10;94msZXn1IKXUg6Ap+yd0cln5B0/Z8XMD4fes6dBobXHoJ1BbQXZfPUJWdbmkmq4KPdA/CjmfbNkR&#10;a34wY0tXxvI8KODbgSw5YCZkiyiKal4bW7UIqBgVcAd1nknVhcBxtYG4+EAYqf5igKQlqzS8BD1j&#10;T7lsozS2IizrAkWjVZvXskw20hIpMs7Vy7j10tyeCla+7gKcX3VOyUeLETk2kNBR7lgS/K3ezrAl&#10;0Gt5IsBZs9mgospXpEwIV1MRML6YfCK20e9NMsf8mrudoxVwcugwOSxXSLLQnnP1OOU9mE25AlcZ&#10;jo8i0+oQlUcBYIsth8YVYV0qXKY9pLsaPRtH5dxMxslW9rQBqX7ByBeNfSVmXBZfqXM+Hcnokwzs&#10;YsbP5ZU45Iar2SYahJ53w6+PJFl3YxWijE6pqk1ta8tg4DXGg6L0ELau9a2Dj0Q6R/OhJLvfdg8C&#10;uArm6S6o717Fv35W/64mJofx7MIrHNZUSfWzI9tFWr5OczKLrGcfFGbnBIGRgQcPY0+Z6TotuMZw&#10;c+2dkf81vpXTvGwx8BC72wl1lWPNJUf9riuirvQsv/QGz/2KfUIG46UMXoJWO1g09wHPDBszset4&#10;aR/FHlvl6kJyarLHOKn+qc0F/o546R8vIYUGlXC9kd24//nhXOrumjVtA1qdY8tKsHXCjPwv/Pls&#10;2yy6q3BkxAnUcPIcy+URW12wONK7wM3BExpbXbU40pGUWYBVsIgLmk6lYNr8siaJnY9pcUY+l1xl&#10;Vx2Rnah+5sTrAuD9VEsjboTAsfDh02hiqFxOPN0A0uVb+d+hzDlL2FvHX3nIlgNzaDeqSJgc2zgc&#10;/9WXinIM1K+zRTCH7UcchKTwFWyXktt1XpfrOvzFnAvjTASWArze5wIxGhYNqQzOk+WTL+T7cLRs&#10;4XHAqMUAobg+jRK7URGgjlz85U9JS64HtcKiA8gYsUXa59URaiXuDh3w4cKBw1ZAzM6W6p5ttPOT&#10;I7Y48hURUamfOgW0c4DSwcKDcjZR5ups1e50PYpZDDTvFWsrjTlJlXU0toSHapIJf+1a5TBN1Tzl&#10;j0SqNtLYOhjToz8WEortuO/ysvs5R8no6oQ1Qkbgj0+rO0SRO2gWFYDawdHXcFiAemv9Oz6Gu/do&#10;ibD8nEllT/3hz6mtkdm2/pyjKbrtBhVQzflYYmpPTKMxqHnhB4U7KIs+/4hYVaPqqgX24fg+3y8+&#10;KO5VJzqyfiXf+HQ2KIAYo+GqpIgGGLs5cF7rxOkqkeFtkB5drq5r0qpbk0fPb8UciY3ZoNCeta+B&#10;IgD3SQaFITTCr7rwFFtt95W7OeDntysygJ9zOi9i3eTgcFCdCFPCDWl0+vZKEltuqOm0HKEC4qgy&#10;zA4Hdcx2uWhwkSo8BOJpPlv0Y14NaXr+MHO7pwAgh0Sq3e7qGUQKBzdCimJhCxJnXDjw9oexwGTB&#10;BlKFE5e4uakjZXQGSJAeYWiQ2mY+Pv+rXgzObxzS5J1f3JAmoTBHy/zvXCjFQpid9ZMx0q44w2z1&#10;CBLv15bVrmnkrPFgNSJaEJWr15b4+aiPaKRzktWHvdZ2Cs32lAUaM3WtSHFzIAfiKlKXkoxvxoqt&#10;TzHs3CvnJB2oGDY5vXdro/li+l/r0nK3ZJluAPap6O1yTL5qRLy4iAY73B/iNNVImZMrzi/smOG0&#10;cbEF/W/ttRhpZQ8COtwBDejmN/wuEInMdC7CL4xtfC2n0642gw1ckkQ0a4dSITzMfC4TjxM0wDPR&#10;btX9rGNBN8qSFG6rLDE6eMh81tdeyXOZlfG1jNlUgJqp1WvZqauYzA/i1/W1193/jcFV5iJHLRGT&#10;LkO64Lamj5/5B/WH7PYrFHCjpGWdIOPtLGsfxLUsu+4bGHsDZyiNOAK12Xpuc4sLL1RK48n/UPuT&#10;qv5dmBY9UVsbKIlqzVcLx3ekH4d05RwuP2hlXr7MajsNd7/GtBk2lOKIq+pvv3ZO696XZI2lYU5w&#10;AG08NA0dL1R1vF8g0iQb+0fdcc/Ho4015AsTadx01r7Qx2O/FpppcKhfHY5n26lyPrwZR9tvKrDz&#10;I7mtD26Y/LWj8Rzy3KRJluAulLptDNws9fdrAoM5Ap9lp6pT4+/IxBFPDofSvNQcEKO01+q+lvFa&#10;FDo6pvEk5FWWB6uhqt2jcdYcr1LClctlJHEcgoYdNPWr+rd+XXlEKjlI7+1/fTQelZWXZMyvKrWE&#10;B3Nb42Ev+ymPMzPSoXKdhVA/Gs8RT4z6UvnySt03wzqqQIkuxt3xbA/JD17Dk6UZK67GB2vkb46T&#10;RR2TwHZXYU9bN7RqBSdi/dFo6M/Ayu/W7XBWNj70jcV3/J2PwOulAZI93D6fFM015Ve6YGgeSlyL&#10;Yc5UWwnuH9zVXvWHz6xnOYI+Mv9rlVJ23jzT0RQeLmgTR54Pd7ePkyOjTmbcNJy2MavOxf9aear7&#10;2ljgjbJW/48fsmvL9LuOJydB6RhiAtL2Taj6QxT6rpN2o+QC8itO5v5azbOJiSyAMQmAL3b1jI0S&#10;dTj6RUQnM4qujAwyS/y/Ps7Gk6D2Ll2sDH+dgeyR2zpnfAVdx8nGWbvXYk6xj0uL1q/q37Hu2+pt&#10;G7ude85p0BCrnZqC4ZgSxwecD6cCmoLUHnKh2no2ZHO4URKS3F81uk3T5dGKpij5ZHbJjeR7olNy&#10;ypvSa3tiO0rmOLfdRAZmuLrZOLcdzO5WB4i2J3CeyiSSdbhGLCZPYk1jHxLGJpobj7OpFFV1uvFB&#10;vG5UeajB2q7dFvHhOn3BZvGeQ54ucejfOhW5u5TGf4OmflX/rrLGYcMcLHYIpZlyQdcztH51JJ/y&#10;D4Z80mZX1QNtDtuJfQNwwCPp7dwFuzfSk9G6cebUAalmXOtOnUuzqKjVmKJ90y4Q22QFZfA7Vs/R&#10;OLtk37E0Ns6mOvBG6fzUJ6FtUsysETGJxtkpwTzt8gWb/iRKt89htIfTjsp4NsoLQxUTqNy7S1Op&#10;a15pw5Ien03/a+i4prPZartxbjyZ2IGFmou9fS11nNQWDIl1Lv7XJc8LDw5hHBk30hb4hctriydR&#10;rAqFcGfjaCWZze02To7DXZF+ey2BckGT2kbqD6e7HvHslIpfmNz2h4q22Dib9KkP2sRo+2z6Xxdn&#10;1kZZ09f2ysHD7RTYHkbj5KwpjYybssuwNKX7cBExa3qIOJ06U65az0fmf63jbD7HZeS3uTKXgd+m&#10;aYE2XZNEVJZjmE2Xgd3mDoJoF6CoyVCLk6AvNj/aR+Z/rePcepTKA9KNXO21ys8NE4j8g0rA2kNG&#10;VmeWyvnI7h/NbZ0vKzcCmONuPCw5jNw65+pX9e/4NWs9EmCHvz4aD5HGUmME9AB59U8G31U3SeJS&#10;AwC1TUHavFppECPjcX7yK+JWpzs6ZRjStS3wkav0jl0pTLF9lLIXMyFKTr4mxYfnf60TRNPwwuMI&#10;+bLDoBAbr2oZ2AowaWxbqPmZE3CNCUf7kex/+RsCAXokEJO+UkjEf/eA6i2yy328xOUOZeZoqJxX&#10;lSMXPtAjMC3UzGXpe+w4eqemd37QxThd8oBjjjtukQKy+eVz1q/q33UZkOTy2zHFN1hM/epoPC22&#10;xmVZ4776EpgWssNQ5BzsC9eiWCqKv0KnNRUCamTXU1ju/DD2gK5jdnSeTeFhcgxMycUcHo2zmb1U&#10;Ywp80VRI092A1HaRs+aDL7ijXHc3V5AetsrdN579Ia7ozp7bbMgtxxWNsx19nO/Da6j1bLYVIDld&#10;lNc+qPnDNAHY0qc+m/7X2P6btQLSfdzZUTzJelaEkBNJxdidJ9GYilLw5VfsQ5RKnVGXySJ8rnor&#10;YfLVSqzvwbWs+I9URL6af4NqG54L8rLrQ/Q3Qt6tbo1KB5xl+1YqlDcP3ufS/yrFWncz4AJimPo5&#10;sSQ/diHdGmYzu1AdunKFaY8kSFbjmCHiKUiFLdhiNa48kcw1PDt58vuivM5LVuCrfN0LR5jdWq+9&#10;9FibBUkpi7qApeNsOwV7Yw9r2YxE9NMu/9lCBbjXQ6SjuW0OP+08dHq1zYDLx2SvrjHegSf5uz+q&#10;XnbLqkQ8N5+e4vndPbWbpUfwRuLdPmfT0kSdrzmWNyMQw0fR1vZSHCg03TpG1JOHYLavuVV2cE3e&#10;XYyxTrN1h+grx8ZTqz0qPtf1r1/Vv+PXSy5W7Gmfp9uA/MdHW7CPZmkK0kYDEgYszPI60OSetNoS&#10;LqBpxzUEF2M5YsjBNoKWJMJ2puGW9gPbiHnXp3Y7rF+RpBWMGTHczAaunSfX31/Klhr2JC15dgYA&#10;vtxIpKgS4op4uMokVz1B5Gg41KVDNhOKAwq56x+z2XvgvOi1M1bPJ9EXnCjKMNcELDzJJjWzXKVJ&#10;M7pQr3RGQ0NvxjqxL5pu9Q9udjEKhm/2h9MaRz0Lk7YKo3Pxv+pUmHAgmq7frfcU1gQuoJ3VzsRt&#10;os+H8ZTbWg9JwV7BEwtvODQURDw7OAMYCNUjy0bQNQI7nsCmR+kIoYFxQWAkmHiCwtlofxEcHfcx&#10;znGSgR5DwXDd97wloTtcA5oi677FeG5BBI7KKvbQBaKU167jpPP8DtZBFlzVK/pa0j1KI6Y8CRIW&#10;jJUDd9yCXuPEHCUVtb4WnbWaSPMhFh0BxoUnunZNkkVzy6lV5T5oNbVZanpNt1CMbUOl0tAlkych&#10;iRonqK8rvFMBC4ZPRjc9ls94bshlIvN4wPZQ/9OYBGLh6y7LxokMDcuMJpMYf/ZaZnbErtVG0q0Z&#10;pLwuQwf8NmAdGc8N+w2iiSiJ8UTdDguUsMyuxICOaqWvSLpfc1NLA6kjTFgsxlMez3pKYn0OdP9c&#10;T+Hp17klwnRNIehyzIzXEnr3S0dB1xOlXkRTLsHOmsErGDadSudWxzKaW+Cv6PT1tQjRmm2ooQBy&#10;LsSB2mj46QHyC+D2oEQZH+u+0vWrpoVBYW/VB5tKmnVP16/q3/FrQh/jRKQH3bhpgFHVr450uRLz&#10;Q8dx3cbAFMzx4E3VNOnrzZSijAthWcdDAcEVuTcweEQuBiV72fYEzehVXy6VIriB24RcOEXPrPEQ&#10;VMuxV1HjHbMi8P8674oXzjhB/ar+nb8GXDE4KBG3m/HDOcSRGxpp0U2mV7A1KpZOP59RU1cTrNT4&#10;qLQg4U/MZnBzLv7X+p1qQj8MT0AEus6+6U9WsjJWYBrHRRmTJ1I6Di5sjJGdi2Qf90YW87I0xO9X&#10;1PZ8LYI0FB1n7Cjimw+FsB6zStRkzqqPzP8a49xq3lDeOy+pV9ohK+7bI7kVbSRwLoh+eh6ydWdX&#10;tmdqdEw+qajEW1wmAQ29u/JAcagRDMZJG6f3xdy6xHH8EVJeX8iqnsin1WhSLF2jqncezSEJOaWM&#10;tW5EfWhs0WUFyIL20fKQpXHbiah4FXVACL49nkO0lVTC8lqONjc9ta0r7oJv6+ce7fbqtlLVF0do&#10;O9WADL3A8Uwd7/jOmpX6d5UppWnLC3xRe9/dr4/mEPlBFJbxgOdj1/Y55JYgHJDxkLHZZiSEiju0&#10;PiTSv+7UC5k45EncvuqwOJZdDmnjiBs+XosBt9RE1H7Dyn56HBkLtMPv2Ei7WaEasVLjBPE5O//o&#10;rFFMu5ZQ6PpkDjmQlUyQTDDrular6aylgff6kOyP22aUalRVy2JcjC/zOfPRUNSHYC+8aKMyD9v6&#10;Uf27CgT3iSlXpA8DITHvv60fOZ+VBKNBJ+JKozvY+1h4COJz6Dv2nuWLiC1wzq4CQQwmqy1hOapi&#10;Ro7h/lSqL61vIxo43Gb09HRU61fH41Hvj3XCGJhjijh0OcXWh88M1sbKkVpYfWqba+c5D/9rfCX5&#10;52fkRrNOO1DbUGxhdOK6IvXSkm2Y4a2udC0l4Sz8r8GQedMRK4bUNJsxowCg/OPjZ5wBZaYzNYH0&#10;0VETE3hdYyIzZabUAtS/47tQhrPjwoadqB8dDoXQnYCay+eOSZ/zQ+ETVv86r+Nzt2fAV4bpVQsZ&#10;qSJBKpULEUPMe5d2tfkvzQEEx7Y1IFoIh55CFqPZW273HKFI9NyJtDMiEM7LpxF8uND9x/P3h5/M&#10;DhvgG5bDlDleN9brKphPWGyHsnDMkU5CQ2FeSDTHPnthGQEWrkVBgTRDt6407n1JkrPwv6ZUXRBu&#10;YrC9lNW07dz4/U4s+8Onr+/Xo+Hz22+/LFF9/ce/fP02Ivxfv/3T+08f//7v3v7w9dOHX3/6x18/&#10;fFj+ePfL+4/v/+HDlzd/fvvhx+/evnv3/rdv99/p0Yf//vh/P/20/u80GC5gyNsPn395u/6vCtDX&#10;93ytFy38Go/v//L56w9fP//bl7//O/3Xf3366f//25c3X759+IdPMGQS3/727pdPX3787t23L8vK&#10;6Vd/+fp5/Tn/8eavHz/8xv/0+euP3/3y7dvnH77/fmH29uvffvz13ZdPXz/9/O1v3336+P2nn3/+&#10;9d377//y6ctP33P03yz/9fnLp3fvv3799bc//fsvbz+/Z2R6/7t//TMf8etPnC2YCL+9/fj+x+/+&#10;8cv79z9/+vLxhzfLL9+saz5+/e8MgPnVX+tY3v7w15+/fHzz5dM3HZyYppqKNz9/+PXzP/M/rP/1&#10;//Rfmkq+7M1f4bU4BWNXIHC642s5bd//9dubd/wAg0a4gzfv2NHqVIhWWBdVvPSid/+9rePbP7O6&#10;C/mfflrW+e0Pf/ppjOXdp99++/rrt/f/oW/6+OHtj9/9n+/fKJCL1ffmL2+wKGlPNY6MC6L/7ERk&#10;rIEYP775BSKlr4eWuSD6D41548QpcntzzqkTgYzFyH8+54QSMk4M5ZxTJxIn9Ps5Jw6LjZNKLJ+C&#10;2etEwNHUH/CcE6dc43RDP8+X8zF1IvJ+dKcIZg/x2jipDdtjsE6dSBlGTPXzMWHrNk7I3mswe50o&#10;HhNqunEihnkTcOpErBNp32BMHJobp1QiOlEsEZixGyeUAQ78uUR0IlwBwl235+skVGFnxbXogUgY&#10;FbwIuyW8+o4n5qH46/mwVGw/v1C88PKDcfU9z5WdFGAGrDrR0vEPWTpXfn3TUwENxiJg1YkEJ6Zs&#10;KmDVdz0eBUZzwKoTwYrCz9eAVd/2uEiEppNhdSq2MFopULVcMbctMZY3iZSEV6eKFdNt3/rwUlg9&#10;mMNOBS+uO3gI5rBvfnpYkKdP1qtT5XPYtz8pInVwDMbVqTQuCpzPx6W839ySMoCogDjnZVRUeqF1&#10;g8Pxrm9/8qfcVRsoDaMigUcXoJdgXH3/CwKOZxuMq1OJF8dqwKsrAPx5Fizh1anghX2W8OoagGg6&#10;R/hdMK5ORbqN9Up4dQ3AFPKFiWx0KnjpUtJgDrsGwEAFmhDIvMqap/Qqs0hoLuDVNYBub6B1XzCH&#10;nQpeuhE14NU1gO6ZIMId8OpUOa+uAWgMgmJL1qtTwQs9H+wvBTrmzHP4g+8PZN6olIynPcb5HMq3&#10;a7yIwDwEVrVRiRdeWcCrawBdaE2U/Hy9BEmcX7ju5YRX1wDwIjCX8OpUsWwo/ja/kCApshHIvFHl&#10;vLoGIFwHViWQQ8VA5xfiN+l+nmC9ugaAFxGkhFenwhuW4x/w6hqA9SKSmsxhp4IXeiPQUYKTz9lg&#10;f+G8J7w6Vc6rawCcLgyHZA47lSIKQOHO55AUXBsX1fL4Nuf7y6jgRVgimMMH0xuYGzLMT6MmRiU4&#10;KHWHwbi6BgCRAZw84dWp4MX5kMxh1wDYUWAXEl6dKt7LJCvaepELAw4YzGGnQh9i3AR7WSmSTeYJ&#10;xIFfCHh1KnUdoOtPsF5dA5BTuiFtFPDqVOJFn/OAV9cAGL102ghYdSLsIRLeiWh0BUCSjiZZAatO&#10;hFu+2HmnvrKaxMzVWi9eCFh1IkU2sL7OJ1Ax+smKEhLy2uesjIgIAFm2QAZVkrOxCoMNRhQHG5Sx&#10;mKzIUrC5AlVoVIBBKM4KTCghxBov1XG9BlPYqeClRlnBavXNT00EAhVsLbV5nF+oamlgBwGvvvk5&#10;/inmS+awU6kujdKWgFff/JhQpOmDfSyoQB8XB0OgMlRWM6lU2kcUIFivTqX1ArwdjKtvf6BPuFGB&#10;ea284/xCySH9BwNeff9zSt5QuB+Mq1PdgbkiBnDOS1n6+YXk+UANBLyMCl4ceIEcPnW1QQgVXz5Y&#10;L6NiDglSBLIhYGAbl9Ltybg6FeMCc5uMq2sA1R1R7Xq+XkJgzC+EFyDQwKUEHrVRUX9EqDzQG0ZF&#10;SBRrKNjLghzMLwT2SGY9OCiNSjoKjRjIYdcA1OYCrA6msBPJTAbgE7DqCgCckvI7pwavYENzLmJt&#10;KFjxpErPZCOKz2RqYTZWgOgJsQej6kSrpRHIhQCGc1TYTyCEz1kZ0WI/cbie2k9CvG2sgGI+BSeX&#10;ES1W4VPCqu993biX+CaAM7bvWwJyHK3no+pbnyIUKviDCexEsCIElaxV1xc4afKrT4UdYG0f1R2s&#10;klF1dQGiXqHac1adCM0EcCwZVd/4eP3Kupyz6kTsK3glrPrGpzFDFEoWQGeKbWxjqMBjUi13dSXC&#10;3ol0ZMmnPpfAvvEBNdOUIJjATkRRkXDc56wEzNpGFWp2I4o1+0vXFgvYMzjzjYgulir9DkbVN76u&#10;SUqOfKBh21QwKvWCCFj1jU/hGwbr+VoJtjtnHVZY7wmrvvHXq7ACVp2ICVRZZDCqvvHjtepE+Vr1&#10;ja9YVYLWeelEd8SdKW8LRtU3vrpCJEFdStraWqleIwnOqN5wrjBQQM78YK06EbkPomKBgavqgI0V&#10;UpuE4I1Itebgb84nUGUsG6sFw38+KiMCgalsVcCqa4tULF47USwWKmufo6JUE784GFUnoiKRCtrA&#10;jBHo11i9PgWsOhGs5GQFE9g3PsFmSi4CVp0IUDn9FYJDREVgbVQkCJIJ7ESwIlSaSKBtfG7fEHzk&#10;1LhQGfz8QAqBHuEXzKDtfHIKr4lHLFy68aIkKOBlW5+mIErnnI/LqJbKrUQyusIgp6Bsf8CrUzF/&#10;qiE4Hxdx6TYduu+M6uNzZk5G+xnq2INZBBlk3AhJJnFWJ2P/L3CVUzNNlypuS337QiCIjXm6aE4G&#10;N+Iz0di6GqAzt/pOJtw6GdVHNCmK1q1rAvUtwytMuHUyjjDK4KOxdWVAe3BKMSJunQyLg6a+wdEC&#10;HqmvmyrNEwPbyVQqKkBOICVdIai7eYZdo+51Ey64MbbAdQD/1MjwvF6jcLKTxcYvdVrGDThzhCkz&#10;MrhxwUMykwb05P47omuJlBgZThhORLIDDOqJINN+LtndRoZ3Sdwr2QGqPJrHhvrR49YH+83I1shX&#10;NJNdKdBSiSqaiFsnIx5AojKaya4UVHBM879kbJ0M9ZMFOshc95kkdKvw97lWNjK4Ad6Ixma65IFz&#10;8SEw6YDYtY8EiY2UROvWlQJVFLqbKhlbJxM3OcTnmks12ZtMKuD+lOCWjYyZJKwVzaTpEopSqCNI&#10;xtbJcikx/OcSkE0c96X575ySfAcYApTdTSgtCBPcGlm+u9XlYX4kmus5yjYv905MslxzqY3GJEMr&#10;U7WZyKSR5VpZF8Nt3FRHmaQwuTWmkeUnjkrfGzeVPkRj62T5aWpYUPXzoxVLsAOMjMgfncOC3KLa&#10;D/SxEW5IAgdOBjcicokuUcOePpM0noh2QCdjJukQlVhBug+wcdPViNG6dTJsLoJlydgME4qFR84q&#10;0ZNGJm4UswZa2VChIF1JGiR60sjgBkI5mUnDhSJY9AJLZtLIsMzxcSJupku4oo9mlcEO0AWgc7nx&#10;OlSrnsxkVwq664iOpAm3TqZeFfRgTLh1pYC3qPs3E26djEgdnnA0tm5g6IIGKmQTbp0M3xQpSc5u&#10;9cuYC4CXzxIkVpCR4eXTmjwaW1cKNFfAMoykpJMRHXzhouZk3bpSUNN/II7JTHYy4iWU9iRjc5wo&#10;vVGinKCuttoWgC8kpxBx6/ESIDoRRof7DzszGjVkG0AdcaeQkKCiP04wj0ZF3Sv9+oLYHbaxMdOl&#10;bQmzTiVm6PJARAxiSpUJOePEMXUy5J9gXMLNNALcosKFpRPfnH7uY6aPSqK2dLvPRpZzMzK4Ralj&#10;nMPOjTAgXWGTdTMyuL1GLoeasGxjW1qvJErSyfKZNI2ggq4ooGAoVcq5KKVLzAQHj+oCusdkuzkZ&#10;W4BAYyCTjh8FwhRhQdQgry2Auj5GO8ARpLSHpO9lICVORmEcdkkytq4U6CAS1UwsHQ2bbKlvRbLd&#10;DERKyIleB8nIzCTRVewA6s4dfLVsmd+oljoJ2ApnuVFRYMzlgdE0mkag7i/C4d86+hTTjlxlMjTT&#10;CHBjSpKJdDKtWsTNFYkuXYq4OZkqIRNrS1eTz2VjsTFdI25ORvfmpNSQaIVxozFXkt7bkdHaC8c0&#10;WDcHlBKajKChNL7tHwk3/n/CrZsk+UwafpUrZp+xdxNuXZGoMj+TEseiEoXmfuuEm+mEeL85GjXe&#10;bwYs5ayhiVmw3YyKxg009k3MVrVYnRsA4Ksm5DzCa1QwU3PvZB67SoAZdmvCrFOJGRHehFnXCPTD&#10;AqGbMOtUlOfSkC3RWoZKpSVQ1OqFd7fJv8OuIDMVjMwgplSl0ncvGJlRwez1/jY5awxkil0tcMa5&#10;gBiV2ogQ7khG1pUIUBqaUibMOpUwklQSJMy6DiG3h8+WMOtUgKXoK5gIiEFNCVBF1fOojC4gauuT&#10;gImZgUb2QHSE4vRgzToVXs0CrT63fHRh16ZBXpnGaM06ldxDFacFzLoueFD9fLRmnQrTmCmJBKTr&#10;AtLG8vKCaexUcg5JoyUj67qAGp8I/XhLi9lt8nNP1GCnCCP/F4zMqJjGOxlL52tmwNN4zYwqXzOD&#10;noKYoCIuGZlpkFgaDXxKNDdL2RuV8G6kOpNp7LqAPU1oJBlZpyJ2pnb8CbOuC7hAhd66CbNOBTNi&#10;B4lZYBBUdUKPkA9GBTNikNE0dl1AM1qiucnIOtUVa9Z1AeVIhPwTZp0KYAbxzmgauy54YM0eE4PH&#10;4at3XFUddUAyKCoCzDcGIzMqjjOqcBOtb2BUKqYwKBJm7sikh6dhWGm1AIo1YeYahMbmSXkC8f2m&#10;v4mj068/YdapcJq4yzkREPo8boeFUgSRBjEqXC0MnohZ1wV0CcT9TEbWqbCuyKRHAtKtCbqZYCcl&#10;zDoV3ebxPRPdaLBUsGt8ZsLMNAj515sEJk6SpK0ZyHIy2QmzTnVHahkRCbS+bs3YTLl4GjtVPI2U&#10;GTRm9yqvC6bRqWIBWZrGz5GtN1+cT6NTxaK/tDTemC1XeyTMTIPQyjmqXSX03acxdHOdKnZz8XYa&#10;MwAcVBtHi9bJEOkbQCrn4rj0mp7zKG5RvMDJxC0q6CfzZmNDrWJPnJr7OzK6AES5IN2wtm01svrp&#10;THYygpVLyfypCU7P0M4Nxzoyi52MPDtB7UBBkrUzbtx8ksAGnYxyCQ7ehJtjUukHD8I6WDcjI/NN&#10;B8LAfOQaLhsbXcoTW8TJ8h3gmFRQmzRuTsZmqoTbysB2BftNl7dt+42rIZ7vI25GBoaDG7ETbl0p&#10;kIqj4VngXhO46h8J/C/Kc2ExdjLM3CjQuSPT5safPN9vjkml5Yn6K5zrEifD6lcvp4BbVwogFrgL&#10;MOJmZLo5OwHhcwz2meS2DGrrkrF1MnYAUxtJiesSEjRJGQrKu30kO5uboYJ0EPZEIwOzQ5FnMjYj&#10;Y7chpEFghJ8ZN647A9dyLiVGxnywcyJuphQ4ceiPl3DrZJw4GAuJTDomle7OaMqEW9cl+BqLe36+&#10;AxyTSvgXLZRw67rkFpctCkJymvV14zouBpdw62RISZbGJjZq3Gium6RfnQxbhlLCaAeYUtCt3dm6&#10;dTJu39NV1IHmMigrPhGXSyUnjpFpbPSUSbh1pSCnKAqhcTS1BcBj507ahNsOk4okJ80ouVDOuC2g&#10;yGBsO0wqTRsjd8rIdO2JyM73m2NSIWKjBjvAyNhvXPcdcetKgbqEUJcYlDXXJd7mlIoqrm1Mxma6&#10;hEpQ7NdkJrtSwMehwD3i1snIY3MJV8TNdQnV/pEuue9kcCNdEK1bVwrsbm7AicbWydY74KL91g0M&#10;VUEAwkzWrZOhtijrDHCKuCZtm4IB182nCbdOJkQAyiuQkh0mVadwst+MjLP7lZBfws3tEjq0RDNp&#10;WFZ2N0j1REoclUpAmJqeYCaNDG4kX5IdYGBWpB9uyboZmQKugNeSmexKQWmDKMeMODXh4jZY3dOY&#10;cOtKQchlhDmZyU6GZY6tHMlkVwockuRUI25GdgMsKSl8ZD+3KUH676MrF/Zk6qAUrVtXCpw3XAIe&#10;JEgp9LKPBN+SzWRXCnBTXiRZNyejRV6SaMbstI/kVuakzHJPRltIKnPOLQWHpVIDoUb55z7OjgzD&#10;JMmRYhvY2CgNTFrg7Mhwg6Nu41R/dm7c3i7XKBibkWHg0aEimcmuFPhGFGwSnzQULKkAtlvErSsF&#10;4avlPgRjMzIQt/QVScbmSoF9gzIPuBkZ1RMooYSb6RK6DitXF3AzsjvK9SLr1Xqj4hqpA2bCzXTJ&#10;kpdNtLIBWjk6AENFM2m6JC16AV3RdgDc7rMLY4xMAStVsZ/rEkOm4kDr6tdgJo2MQ/ieYtCEW9cl&#10;cONKoQA/jhC2KdGRn3lUhkzV1cpZxNDIAEEIQZuMresSjCeKA5Md4IDWe0AoUeTJoKmYoTSOjtbN&#10;dIna3SSwPvZlWwCcldeoYNXJMO8JSCeWgvVLVSMN0naJTJou4Q5HAIHJunWlcEtIR0fHuebyTqtc&#10;gao7pIL91pUCUWXK0SNunYwDJ2u3Qkf7vm5UkJKmDcZmZHCj30fi4xhAFaOQ5GKyA4wMd50S0ohb&#10;VwqL25eAJElRtClRklB9is7X7bkbGEAEaQGUrJuRYZbQuikam+sSit+j09ShrUsvu2QHGLQVJD4W&#10;fjQ21yXPaIVobK5LXp6E5TzfbwaJVX4ky3VYN1UC+8SjE11iZLi01AwnNpd1YeXEQZsnloKRceK8&#10;viTQEpplNlHWaZp5VEYGtyeK6IIdYEhVQrb4i8m6GRlnN3fZJXaJQVVzm8vIUEDLDSfnu9sQrrjr&#10;T5mPY2REmWlnlWQyDayK9Yo9mehJI+O44QaHZHe/dF2CxcXmjtbNyFJ8N2mzJpPy+pRKPt/dTsYF&#10;RMQiEpnsugTYiJogJtyMDHUHXcLNDAzUFsd3ws3IdCdr0tqCbnF9JoEYR7dh7MlokZD0yLxzyCoG&#10;pdRrsG5dBRFmofg3sfB2mNXXl+gyJ24r6lMClgVXOFg3g7oqhkeELBibkbFNUQrJfjOsax4xNDK5&#10;tFl0xsCuqFf852hsZs6o2UekSxy3iioh+JTMZNclIAeU3ErWzXQJcWX1hDmXSev3ykFFBUESVfMu&#10;rCoBi6IzRpZnoA3wqp6eeBDJ2LouEW6DFUhm0nQJkNyobQfJhrbf5PaRXEm4mVKg1wfKJBlbJ5P7&#10;ELUmJDrSPpIEFZdyB1LiZOoLRm7lfGz31sJVl7wpKX8qk04GDvWVK3YSbuascHVoVJR+751fH0EO&#10;3AU+DiGEPpM5t06GA51y60qB8Dx3xAax13uDy1KSe3+XxMyxzWxsLyJM1q2Twe0hioYSDXNumJOR&#10;lHQyuL2ol8Op9co+MW5gnpIIhpOpyya2QsKtKwWilcR1gt3NpZftI+EmXzjh1pWCuD0m96qh851b&#10;KCUGYMUKpbo/GZuRMTaiasm6Oe4VpRD1N7o3MqTkOfIDaIPRpgTNBewv2W9GpjzaTYJToOWVc6Mx&#10;UlDj7GTipo1zvgMcwEqAHiMv2N1GtnBLmncQefCxyTBJuHUyuHFXSLIDHMDKZRzU+CfcTJdgTerI&#10;D2bSdQlBnQSJCoq6TQm5XfA90di6UqDhDXoyGlsno7/gfYQxpDa/faTa63C9WDKTnYz9xvVJQQSD&#10;2INxA4UUrZuR5brEAKwkX8FPJmMzsvzsthaubFLFsYOZNDKZCVGLC8LINpNguJOYuZPxiZzKyQ5w&#10;3CuxOAyhZGzdnKELBcGIRHPtcK+kY5IKU+pX25RQXkpRdrLfdrhXNBCifG69GhmFkcQnox3QlQIH&#10;B/stmslOhmVOiUzgLVI31aZEx5QA48HYOhlSQlgn8QMMwMoOQEoibqZLnjAxkkgv6VUbG4GQSEqM&#10;LPc6DMCKwcXYEl1iZLmFZwBWtDIHYyIlRoZWpjdPIiUGYNUF01xMHUiJkXHiUFiV7DfHvWInEFlO&#10;uJkuoQ9WVI/DFJiU4JwmbbydjJl8jWrE7g3Ayro9ETdPxmZ2Cdg9Yl2BXeK9WAG9cplrws11CaXg&#10;SeSJS4xsJjUpkUx2MjTXAik9t7kc9/p4ex8hUYn1tY/kxNEFg8FMGoAVPcm6JWMzMjV1I/iacDPc&#10;K90rKH4I1s1xr7rPMPJNDcBKLIgzIJESI4uR36QE2wLEWGwno4UirnFilxiAVZizKNdB8XL7SFw+&#10;TuFo3UyXUCOPsZasWyeLqxHIQbaPRP1kVVtOpkgvrbQSmexKgVQyHYMjmexkaC3Ck9G6daVAShKG&#10;kUwaGVfXq2TiXJfs2rEyk0kdFXGtvgA3bO5oJh33qptrkmoErhPp3LC4OFCDsTmAFduJaFwgk04G&#10;fpUOKQk3i5dwvUXUfh0zxMYWoqPvHfeKmETXwuzI0j5+uLD9I0mcgnJLZtLIUCZZzNw7soK3yaKh&#10;TqYOkZHNte/ISk4+khJTQWlDUJJSfSZJgAIPTWbSyNIezbTNNW5ggSMfx8nuyPYliH1QL8YNsGbS&#10;0mxHBuBKU3KuuRzAiohEnb9Qpv0j4aa2WgE3s0voSUnfh2DdHPeK1UvWIuHmSuERquTEcdwrMCRd&#10;zB6MzewSXFNdP3vuCTvulWT+YxRTcAAr8AYsmoTbTpcQbI/G1g0Mqr1RC9HYjAyji3tQkpl0pYAn&#10;HNmTBpdVUT7VtAk3VwpkZJI6YRq49B1wi6sSRXodwMon3iV1HfTTMm5KkkRjM10CnChqeH2/6+aq&#10;a9eT3e0AVvKhajh+vgOc7IYYNkrhfL85gFWXo0axICcDABCho2nG0heA1Y8u63IyXPXn6HoRkkud&#10;m7yHaL8ZGdFJuEUzaUqBSBAgt2TdOllctwgW2sYGCi/aAUaGH0wHn8R6dQArQR2EMhlbV0EoLlqj&#10;JZrLAayc9y9JHwwqRduU4Alzi2i030wpYHAR6k3G1snQyLr5L9lvpktoAfkaxfAM90oEg8M7WTcH&#10;sNJ3iVMgGJuRUY3DdUrJDnAAa5wRMzIi2BjmyUw6gPWRavLoxDEygmOcUxE30yVxJtNwr+QWyfZF&#10;69aVAvlutk6SgTa4LDYQ9xEnUTUHsJIMyHLCRgY3UlTJ7vY+rTEKycjIQD+9RKfpS1cKHPhUxSbe&#10;opERiKM7ejS2rhTABXHRZlAjRiq3ay6tW7a7XZeIWzS2TrZIScTNAazLTCbnm5GtMxngzO8NwIop&#10;Q/uMRHMZGeYk85/sNwOwwo31TixzI2NsFP8kusRxr3Q6162S5xaekannCVeoBCeO415jXJCRISXc&#10;MpjsAAOwsgNCXJCRkf5/Zu8kY+sGxhXcOpnQ6ZTIJNxMl+RS0smumMmuFIQey7BqjntdZDIaW1cK&#10;2m9R3SLHWddc9yr+CWqNMCcaGTEd8p9B5MnJbokERp08gcwbNxBuSdNcJ7vFnYuq7XAznBv4kkBz&#10;ORmai9M02N3YuM4NnyrQXE52C4T7CePp1FvkHHRumCaB5nIyuJEBDXQJ1386N+yS4MRxMmaSTHmg&#10;lWmk7Ny4oTPwA5wsPgPYl84ty3c7GVbQTRQLokW3caMNSXLiOJm43ZBsCqSkKwVmHyRqJJOdTHmt&#10;6NoW+pXsxhbFzJ0MKeE6uMBWpi2scws1l5HlmssArIofccadWwrYPO0jScm/6Pa583Vz3CuB9tsE&#10;P8lCOTeKjaKZNF3CHWZRDI9m7sbt6TW6kOnBca/52LoKQkqeQYsmM2m65InLdxPr9cHgsrfcCsT1&#10;8gk30yXADaixT6Skk1F+S3PZwFLg4sS2AHSkRbqS883IdAEUfZmTsXWlADdUUDS2TkZqkdRmsm4G&#10;YCVDBXwy0VxGxoV5RDAibqZLUguPrGxbAHWoe0g6VdMtoJEpphB1lXIycEEk8wOPCnyycSMal+CV&#10;nYyxcXhHM9mVAjqS6GsiJQaXRdnBLRpbVwpKIkSVFhQEtCkhzgU0NOLmuoTGxUlFGgES50ZHl8QK&#10;uutKQf2aQm6djLHBLdndjnulDwnncKC5jCzXJY57pTuUQNWnfjey1GeS7jEUuAaaywCsaC5qlBJd&#10;YmTS5M+RTBqAFW5EPhJb2ciwuYiXRGMzXRKfOI57BVGN1ZXMpOkS2lIoHH2+bo57Be1AGVHCzXRJ&#10;fHYbXJaeJyTuopnsSiG38Awum1t4hnvlI9k7yUR2VaLmUEmU68FQr/ACMJ7w6ooEXip1PLdcDfMq&#10;XpETbFTwitC89Gbq6oCK0cggMSoCd2r+fD6uHXCVloLJpjYqkEfo1YSXmRWquUpUsYFd6dEU3Q4P&#10;Tr7PIaWpSSGyU8miyMbVtcdy82iQSsFib1/4gkeVxCNp+9uoxCtpsuFU8Mrk8KFrDhJZ4Xp1Ks1h&#10;gpOhi1YfF93hMjnsVM/UfUQ2gXV2pQ9Rtr+M6pl6wUw2ui9Dqj8qrOZMbrMBL7WND/ay6w0SWJEc&#10;dip4ZV6Tg1QplIrCq0al5gAJspVsVZsN2jqoq8P54WxUsIqQAcQ/Oq8neCWGgFGh5aMbK6g67bye&#10;H6QBgnF1Ko0qkg3DtNIP7iGBVxD8bl8IL/zcQA4NmkpBXLaXjSqfw64BgDpE14aC3WvjymWjWw5A&#10;TUBpJevVqWg+8Axo53wvOyiVyEmSLiSH1scl8yuxARzJigpIgKyU8RsvrLFkXA5IpVVp5LIYFY6O&#10;ytLO59DhqGrkltiHRkV9gK7/CXiZ3iCqEO0vg7DGto1BUSnKBFAUyKFRKX4RncuGX2X7E61JeHW9&#10;ob78CQ4Y0FeTKO7ZFtrjXB8aFRUdulk6WK+uAW7xgjPZMColTKOwt2FQb8l8Jrh0XIw+HWi2lwQj&#10;RYsfI6NvTST1TiUfLJrGrgQUyonMbMOt3oIhUguk8zUzACpmWxTxNiLuQ0YUk/1s8FNmIzJvjEiX&#10;m0XXlQM/bCvGvbWRyWFEtzSGje714MjqvLCXk+1sRLTMo3tDtF5dCwgokwiidWm9pdIki2Ea7BQI&#10;XBQKMCJqukhRJ0JvWFVKMZ6TJo5kP9rMI/SAThOn2TGngDuSDq14u8aMSztJbAc7zLSAehsnHoQ1&#10;aOVyB1JRQUs5ql37N6JLIxPHqWilr/ag5yNzwCk9gaIAn1MB2lKeOWBmDgsWBEm284PMUKrgXKhU&#10;SHh15YHfQfOLhFenUnohEnzHmtJFP9JURsVlL3QvTcbVlQe7hdLQZFxGhYmeWW8ONCW7FiUcnQoP&#10;OILLERDpcs+RlHQ/21GxocE0JdO4UwTRhY+kBPon3gg/GDEz9XFziw2XrJlRxdaA9WSlM5IqpIJN&#10;ZkrnJrVzHGOaqvwdVWrBOcRUGZNkZE4V26aOME33tFHFRrfjSx+BAyS6yqhiZ8LRpWq5FfHq+iN2&#10;khxb+gKAIFqw7u7Ezp91VL1jXJlwdJ0TO7XehjUNQhgVNxRlQQhDldLk5jG51YL+U01REbhAmQZK&#10;0TClC69INrrqSHnRQqd9IaABATdO1ZRTUXtIL6rzcT06DDXm1a0V8UpgavQkaOPCe8azSsbVqYBp&#10;0tsgGVd3Wh6eWPUgUErju/aF8ML1S3h1DQAvtbML1qtTkXaWFXZqJ5Kja19IUJJZTHh1KtJhSm0F&#10;vLoGILBLECLh1anuudWayrWAVzcfCHNj2ie8OhXwAvI5Ca+uAQC00cMl4WVU3A6U6A3Qom29MOuj&#10;2+qdSreE8oXnc2igU8x66vGCcRnVA7IRzaFhRwVjSPqnUUPUZoO/HpLCM/JLjYq6S4FPzveXUQn8&#10;k/hG9IpqvChyjjCSTkUwRlXtwXqZBhBkLtHzhjVlsagWTHi5BqCzVSLzBlAFeouVn/DqGkBgIVY5&#10;WC+j0j0jEa+uAWIdZd1VYx1laNFYzxtVrOettSou6X2CniXr26VXDdMCqC7dLBoVLWO51y1YL6Oi&#10;Fax6K5zLvOFEH/B+k05RWBjtC3Hrb+hqG/DqekP9ERKcOjl643UPuDTh1fUGJbVRkoqq7s6LW/8S&#10;MALo/kbFbdyyls/3l1FRxqD+0cEcdr0BzJqG0gmvTkWDgwj4QFePPi5iAUlvR6ci5xm1rQR53XjF&#10;57JRUYsVtVx/NGQovJj8ZA7d3mC9ElvUcKH34KmTe3MfjWopcglggtw71ecQqHgkh0aF9NLnL5BD&#10;w4Tqdsyk8y1dy9sXYr+yLxNepgGWir5gvQxHyq3WNApMeLkGoCgg8VMMRQovMJoJr6437onbJGk+&#10;cHA2h68U3Sa8TAPQBJjU8bmOMgQp8IDoolCmrH2hihQj28ao4r1sAFLqI0nZJeMybSMdFcm8aQC1&#10;pE7seQOQxrrXoKACZmTrZfYGZwqzcX6mGBQUO+om6X6ASd1XWWdlMocGBWWnRJlSwqedlxqUROPq&#10;eoOCv9fIrzTYKXYUzeSSOex6A/uQxiaBHBqAVFdKRzrKAaR0XFZo6XwzO5n87GgSu+IAFvcc3WSG&#10;q9tWDIBL1Cyew7FTvWqdEzXlZLpON1GJhgYFk4gxFU1j1x0EK6NSJ8ShjyxfMyOL16yrARoB0X83&#10;0VTWIxWnPqm/JvrXB/Ys0U94GRkrFhm/hgeleRN3REa8uvYgOcU3BjvaAKH5JBpZPIlde5Bzk14M&#10;drShT1EDUeTBAKECMUSFoMDG2joTech4mRa4YVhJaylK8TsvGlkl29kAoSQTSaxEwtFVzosAzYls&#10;mA7gWtroAgFgDm1c6kIfjaurANrFPSX9DXCtO6vleq5zQ8DwoK8EpaOEgFGBpaExUTCFhgd9BVEQ&#10;KV+j0laOgqOGB33RjaHJ4WxU5MGz4KjjQalCS9qK04i0LRd1GpQiJ3PY1YbC5gmamZxt56VbRBI7&#10;wFCkdP/CSgw0lFGR26NRYjKuvv+fgAkmCGPAFG1cOAJMR8Kr7/8nnObIcPMGqPd3UYKUprjtCykt&#10;fY4CKkZF8XHUrerRMKR08gBYn6xXVxs0Ehew5VxvGBhU90dF9qhRMYXRjVqUxLU5JD3yHAXAjAoV&#10;ykWfwbgMDEov9ghhTLeb9oW02on6NdO2plE9gkSKkipGRaP/qCsi2aHOa72v+dx/MCqCt9IA57Jh&#10;YFAcOcGQAl7d2uBoiPpCk4jq4yLYngBGnOqOBGlSFUZLwsaLyA2Fhsm4OhU9CBTaD+bQ9MYT+NGI&#10;V6fCZ0YjJry6BqB4KmoohvnTZoPbXThiE17dTwGbgjGazGGnAqdDrXfAy3Cgzy/ckZDIoVFhKnMD&#10;R8KrawB6mGQJbQOPgg1UO89z2bBWpS8EOSI9b1S3BG+ipIrDQEmCR4lEo8K5oZA3GVfXAHQL4uKB&#10;QDa8uan83kRHGQr0fzg7u1xpmtw4b0WYDej0X3WXYGkFWoB8OZANSTcjAzMX8u798IwAMaIAd4Tm&#10;u3kPB8xkVkWzMhkkk3bfXBafzLW9DVvRjOiw1FE2KVEUUdQOXnLyW9Yc0An4JP1VuARh/ZifVLok&#10;CSPWnvQklpX8mEWNz14UzNa8URinubL1+0dF1OjMGP2WNQF0aLqkBoL8hvUM2RJEe2zN/+TCMToZ&#10;BesSNeKc0RFW0j9JQAqxIWopNiT9k2v6hnJL1rW3KTibpEqAIO968HMFZ5RUrGpUDCYdTugmLXO9&#10;X2zAknVtNa6wiwLMkjRK2j5Z4MnvS9Sma3nieyX9s3hf4jfS97V3DmyHCNwkWW2SNYoTjeKHkjQ6&#10;Wftzxdt3vyFqT0JEwX4D97Kx8TMdG4K5VA2/kXyXD0ka5Uv0prTg+7pUjRB9cibigCzruh3RxlfV&#10;yHhOvl+8nzUXcXZMTJa1tcLQ8iFNS+eiwYQDU62/dsf7vrWh6HEt6z3XYkRva2ulW1F69O652Ire&#10;o0e4tQi0R8dlvsJ7Lo6ViZdXLWiY4Ze+bnsPaVZ6cN1NwjqoFhWQnG6SufaBg2JGEi0SGG4t7iRk&#10;cxPMJdmfdI2biwe+eiiKuNaTp9nczztZl2R/0rz+RQZtMNc+3FCEFzU648O4LJymoXz0grm2Fjdh&#10;/SQtuNk27bmgEJMuZ6r1oEl70uSB+8l0Lk7Mybq2Fo2Vp/XKd8xL9id5t5mXFy0QT6PlZK7tAQg6&#10;zqYyeF9bi3tXo5DDIdmf3L8zJbzBXNvb0Bl26ruDZ7i3G3cyF7P3tbX4/pMkkcy1PQC1oJN1F6xr&#10;a3HJBv2Xgrkk+5NtL8XkwVyi9eYJJjWC9OBdmGeunyTkoFpQS7SETda1PQDNsqIdNr3MloVpAyuI&#10;taUFwznXsHx/X6JFO/AoR4oXJHPdf5J6M9WiQ/otab5ET709F/da40WDdW2tuQnzJ6hlPiRnlFsH&#10;o/pi1eI8NHfeff8tS/YnoW/yWpN1bb9BHJDNQzLX9gAcHaJbwsD4evJwX+Q8J3NtD5CWxcJp7LnY&#10;Kke/L8n+nF6nCeRFCQxmPVSI7y4LSbaJttiiBLtML+nkGUr2J1cjJQEihl4GknZPt8cEG5L9SaAy&#10;+nyJElcw3SOKg5/uMpHwZrTtFSWygbgFK/l9SfYnv5Ok0Qh7/mUg74tymOgZ7p3DSdeKCIdbCRxS&#10;mxlhY3uACS0H2QD84GVdbFO4HeG7j5Lsz/FQiYsSpVkX7TmTucQD8AwDhp6uZLqu+/wsv69Lsj9/&#10;G6gkD1G0Tvx85Hsl+5MEXw6kgZ8XLX5elO0m6xIXAFfxSr6VkjPKJ4Wk0WQu2W/g16IXJjmjzPVO&#10;wr0Uwe7XTC58knqgWnQBjRoUcQPFnms6zyegF614H6Wpn5xTEjaF08KyMN4fasIoZST3IEmPWyR0&#10;Lo6+CTb2zoHtBi15EsxvrXiPLXmfN5xvkjhHCfdaF7E5coKCdUneJ22oCIsE6xItrpaedhrffZSk&#10;ixL6poQxmWvvUnh7NDhM5tp+404OTBQjkmRRDlJ0JUnm2n4D+oD/knVtLfK3KBJO5tp+g6zUuXDq&#10;+9lBkkUhU+Dakrm230jTbeBBFg5/41HJHkCyRQkskS2WrGv7jYmzJSn09EBcFh7UB0YxPdH6/aFE&#10;69oegK3NTxTTk2zRiYsm9dLkoax1TR5h9gy3VhzvlcRPLlyZ6tbvOBSt3zh28gwl8ZOM9qgu4BCt&#10;OD4viZ/DwSb3Ch+iFfMOkvhJSJ9gYPIMt9/AvKSkiOjugsaNHRvXlyZzbbVhiaLXtR3ApASPiQE2&#10;ttqwX9Fc2wFwkoJDS/Y2ki4aZgNg0X6GxNkgOZJ1bbWUrZRsUVhYIqNJ/FDUyIF9J1sbyfvkykSC&#10;DtG6tt8g94gN0fctgOR9zsWyk4jxHRuilny6JOdzLmQhMTWZZ+81ppNGsqS904Af5pgXTbXViL5G&#10;q9o/faowyH2JpjK16GMieaJzdXlUyUnUf/1IqFhKOurxU19KZNqd5M0lb2ursVmLgq+SJzqNArOw&#10;l6j99lhJoLF/+jiM8xNFsKXTKCxFkk9JeHE/QyKdUXWlqpGwnNwSww1fOleW06Nq05o/CWxoxmea&#10;q0SFwjKRzqTRl8syPskfSvK9DlFLn6FmfJJdGlUvExxf6yJPNCn7ohfAUqKahTvHE78hand8VPS+&#10;tgOAIPrJdmuSKErDtCQXkC7te11kv02vuu9fE1WbbIrgtywJn7O3nst3g7lkg5LOJX6DJOdsByV5&#10;or+762Rd4jdgDjjOJ+sStXRd4jfos3YmhV8UUu7XTMFz8q2UhE8qOEnPS74pojY3JSfYkIRPrkqG&#10;+0pwKGqpn5eET0hR8nqjubbfSHehmidK35O5JOI75kWN3JKkMQsXwu6XzFxT0RrMtdWmA1cSVNY8&#10;UR4gYeVkru1u4mcoDgCvMY3eg3VtNWIvEUFkeaLsbaKTl6hRAxPtoyThk70oHdujdW2/QbF+0iSQ&#10;9PqNDcLyVLQkz3Cr8bFIgkNEF2UusqmSgjZVm+184KPemicKlxidvFTtQ0Q0+C4Dhb2ugz12cmun&#10;qp0cOaJ1yX6DVhNRtJyd+DaRPVvC9jL21uLPWxLaMDVCbPfA08MX2mTk231Hoqn9vM6E++KWJ5mM&#10;m3VJPfrqOkyNkGjiE7mbRCYjoyop8DG1yTALWNi3ZIvSwoSbWALqxtTu3JwTvbPtBpiMlKBgh8OF&#10;mfuBsBVIXDC9PbbWmyLwpBGXqVEQm+x/+bLuyWiSzUczAIiqTdgxcSCSMUo//yfMdDKZ+B3OOaTd&#10;f40TUUQsK5vtQODxTY1Af5Lfw6ZBJuNblvQIMLWJt0crEw/CbTbRmYWCpW0jodhkY0pa79biUBUV&#10;Zqka/P6ZQV88CF/2qO8iO+xl4x3oJ6Gwt3QNvREw+kmOY6pGq+zJQwrQKK6AyUgDT6C/1ZiM82kw&#10;meSAso+gAjr5xKgamQIRQCR1FIdKwV+yMlEjPP16JGdootj7VTPbDzk73z9ookYWGBmTQQXkWxJB&#10;py36bDaD2cT1cHUnNx8lr207EdIefjvyBLNtNc6N81FLZtvugNl+N5zBbFuNbFC6xQfnJZIJ5L3N&#10;JQ7B2UzVxoNH5R1sxGQ2ogTJbl/VmG0aByRPch9IeBzpbFuN2fhgR7OpSzi55yP6BWw1bg7/mdSk&#10;735L8kJZG8fI5L2J2uQM01wimW3vRqYG+JZURHLB+3rdEzkZ/iRYm/gSahai6ia2Ov+92bZToJAK&#10;2jV6klsNz/UzH/tgbdspTNnW7NC+/7o1rXTaQEdfN8kQZTbioYmfFLX8FyBtRe/kwuOZk7VtFwRJ&#10;STZw8nuTLFFmIzU6em/bBd3oCzZ5vcF7206B2SAeo7VtNUjR36sRg9m2U7gPdZNEAvHB+xfwvOMo&#10;E0xKqiizQSEk2xJRu3FgI8k0eJKSLDqzzenr+y9A1JiNJ5l83yRddJ4kry6ZTXwJTYaju5zJ9Fov&#10;IEeJqN3YW09twHeUSKJp/gsQNX4BJKhGKNkbDGYLf92Sa8qv+/FzT74Bkjaaey5Rw3PhE6LZtlPI&#10;vbLkm/LtZrbEl0iDUvpX/7agC34B4kseZAhDRQQo2U6B2Ui/i35vWy1/kpI+ymxEqBI/KWo3Lh8Z&#10;yvT72jTtlAT72WJ/f5KiBqkzBbnJbNspgBL2JckXRzJP+XWTlphgUjqOMhseL3qS2wXxlfot1Qqe&#10;pO5L7gQKEpRI9il3pPDFidZmvuS34WPw3rYaBDR9PaPZ9gaD3SsRlmhtW+3G8YEOJwlKxJfQQCxq&#10;qUhK9/p0MBsp1BEmt1OYyovpdBo8ya1GYwnYpGi27RSIm0K8RLNttWkxmUUKJaWU2UjTS35vosZs&#10;hOSTtUlSKedu4iXJ703UuKaYZM/EK0ta6exBiaAE703UuOaV41s023YKkzL/TthD/NvGJH2LyFUM&#10;fgGSkcrafhM+v2NS1Iq1baeQR2ekhWnx3rZT4En+tt4J1rbVYCm4uCbxJZKXSk7gb9JdMJv4EuL5&#10;06nu+zdAUkwnA3HaugaziS/hmhxC0cls2ynMbKT4J7NtNZKd8efJOUDSTJmN9I9kNlEbZgRuNVib&#10;5KiCEiJPyRdH1HKUSGdS9uV4rmi2vZ3hQgQC7cmvW3qTDrQ4CATvTdTgcdm8RrPJvoRkXxaXzLbV&#10;QBb9w6LZxJdMV+4MJVuNXQkXkkazbadAowvWFj3JrQaBQ6ZVhMntFLh5iDz8hA+QjFWOz/SIjta2&#10;nQKXOHLHZ/TettqNFuyzwfjuuSRrFfpyOpskKNm+5M7XbcKa32eTBFSOU+zpk7WpGjieQGMw2w6i&#10;MhvlAkkEQzJXcQmkeyQokSTUqbyOet9R9b92CgQnoRWjte0Nxv3BqSPaBWn2KsdFekUmT3I7hTvB&#10;b2L0AUosf3XyXqPZtlMo1iZqBEwg8ZO1badQvDdRI6EkY40kHfXOjbXzAr7vFFSN0NMj6f1IB+EN&#10;Lj6m3DqTzCZqnGe5fy55kuIUpnVGFJ+UTNY7G0qO7MFsmpRKcGxqRb8/SVVjs0ynu2Q28SVQkpwY&#10;k9lEbZJskv6F3H263xtuix1GMpuosTEhRzpZm/gS6lPgEZLZVI1CjujbLTmtJLWfcz9s8N7EBd15&#10;b9E5QLJa535zylSS2cSXwOVPWdv3L440Mp0O41wsl8wmvoTwRdSlmeTSjRK49SjD2tToZEp3vGRt&#10;6hQoo4vyFCQllt8onjKov3tLditBD1LVE8+lasx2QiV/fW/0tvvvPElTozcGd9kls12cQoISeNJt&#10;JEFsdtnJbOoU5tgR/N74Le/Z2GCcyWmRjKOtRmu9B8kUX3/dpkbnj7mrKHhv4hRgf6Kb7Un+3EZS&#10;ZECmazKbOAVmg0xL1iZqzBZV8fIz2UbCf0aN7E2NqqZwbeJL2IZyp3uyNlEjBQlKIHmS4kt4kJ+k&#10;pReV5/uRsJf54eLTACWyL/l5PqN9CeU7MhteOYmZUymw1X7IrU34AFPj+pyo5RsBeZmNtllJorep&#10;kUk6iSLfn6Smu558u7O1iS8hgBe1zuPrudbGRoEvV+JLRI2LiD54vGRt4hR+pmVs8O2mB/syktm4&#10;iCDxJZK6Ot2iXkn+9UfV8ve2fQmJoXPOD37dkik73TpxXsmT3E5h8gYeSU+Aj+a8kjj85rASYHI7&#10;BRoD/bDrTda21Qgh8YMLIr00zlyvm4AVBGjiJ0WN2YjOJPsSyV9lNp5kgklRYzYeZbI2TWCFkTwT&#10;roMGU+uR8ECYLkGJJrB+aKaXdHP4iBqzTZ+lACWS9xon6kMK7rVNa4EkE5Vo91Ij1H5EV0qq2oTa&#10;OQgka9sbjBsbNRLog1+AdFwdaivK5yK/YK/tzScgYddVjVD7tDVO1ia+5M10SV8i4oPLSGYjrJZ8&#10;A6QVKtmT8EaJLxE1nuR9Gmx/91zSDJVIxNymlLy37YImNTriFtksrUfCbFROJSgRNdZGq6FkbZrA&#10;Sj1D1FcaCmwZOan3cGLBk9QEVuoOHwnfDQWms7HrimbbToFOeXy6oye51SB3KbNIfgGawAr1gMsL&#10;UCJqzDbn/ORJii8Bx3M7+/fzm+S98t744gQxBRzjegHckkj9cPQktxqz8e2OZttOgTgjLWaT85um&#10;y7444SQ8DichWRt1rMnFIKrG2vgBJCcqTWAloXSalgTvTX0JRSRJbiiBRVnbFPQlT1LU8MrUDCW/&#10;N01gxZVHGR+8pmUks/Ekk6+p5L1yVOEkHK1NfckcvKO1bafAqybfIInOSN7rJMEM2fT9i6MJrLTS&#10;5+sdoETUZrZpeRDMJr6ExBkukUhm22pTxhNdqMEGcr1uGKrQc4kaqVJ45Qgl4kvwyllMQfJeoRD4&#10;4CS/bsl7JQWGepAIk9sFMRuvLZptOwWa45/kjCfvbasxG/8lXxxNYCUUFLXVZuz1upkNKCfvTRNY&#10;KdF7Jvwbp/M929zJlTArRLWWGv0gaBaS/LpFDV4RV5Z83yTvlR5yNK2LZtsuqJhNzji4kqiK5CN5&#10;r5y5oZKj97adAkEWCkeT75v0XZ0E1k+0M5fGqxArt2kn8f1rKmqTXsUZOvCTmsBKHWF0/TCN+Ba4&#10;Zm3v6CQsbVQnUY3c42Rt4ksIl9B1LFnbdgpxFyAyT3Vt/LoTz6UJrNSjRbcq0SBTZwsxqQms3Fo4&#10;DdW+o0TUeG/w5NHaxJfM/iLpVUI/ub22F0m2SQ79RxNY005RqoYvmXNfgBJNYAWTUU8l7mDRtQ1t&#10;kcymvmSOtMn3TfJegT+/7mTPJW1ViSfwDUh8iajxJNO1badAoj8b2Gi2rZZ/TSXvlR6V3JkazSa+&#10;hB5kr6TimsTH9brJSsm6VKra7CfnstXvu1dNYCViy4TBr1vU8t2rJrBSHkPeZTKb7Eu4V+B2S6Kh&#10;kvfKkyQ3N9mZi9pf15ZE1TSBddrHZbPpvgTHFZ2opNkqvwCa9kRrU18CajAyQIn6EnZqESMmzV1z&#10;XyINVylRynq0cfv8+uHMh5vIR7K27RTYKZxZXFnyXou1badAntRnWhV8/5pKi9fxk5xykrWJL+Em&#10;xUe0n9R02VeKEklgZRdEzlmyNlHjbMpPIHlvksBKmJeTUTSb+pI0OiMJrLcP7y3yXKJGUjWRp+S9&#10;SQLr9OCZ23m+o0TUSHOmJXryDZAEVpjMrHvPR9TghLkxI5pNfAn+J/PK0rmVKjYY6Agl4hSm8iHy&#10;k9Lylc5EJEdHs21fwmWMlIAmXlnzXuMMK8175XsTVaThF7efxHUNjfD9G6AJrHM3VdJPAScss8Gu&#10;35PZNIGVZNmoowhQktn46SS1fbSIFzV+AUmXZFMbrxCd8i3vlQBlxKyo2hRlJl0t2azK2qYcJzkH&#10;qBqxCBK6ApRo3iu/GtKQAs+lavPNj37dmvdKAusRnXFUjbpdDnDJ2sSXAMmoUp4L4/YLIOqR7cw1&#10;7/VO7UOUFWFqQ+UnXxxNYKUeZNp9fv/imBqHzKQCFLZBHwlNQiNMihpb82fCdZya9/pDCXqShWRq&#10;hL4pr/yOklMTWPniUKX0/UmaGpkzk1T91StTJLeeJNljBJaj2bba1IRPEXow2/Yl7BQmoy5Z21aD&#10;oYUQC+IllLvJ2ohGJ35S1dgFPSfRP1ib7Esm0p5kRVA6uIxkhzcZDsls2ylMyTtn4eRJbjXYPk75&#10;0dr2voSdeRbDIxqz1zYRjCR7jB3dUgMiWQxP1TgHpLNtp8BsREMDz0We9zISV8L7Tn4Bkvd6o7Ip&#10;Yvso79XZsujMKXmv07QPtxygRNTyJ6l5r+jNQezrNwDiWNY2+UQJJiWBld7Bg+VkNvElY2MSLyHP&#10;exk5teRRdEbVeCIZb3pKAitN8KdtaLI28SWzmUn2kzQekbVxY0TCQKsafDdB2yDPnGC3zEZMITnj&#10;qFrM5fM9k9kedKQNTsKqRn4JVZIRJrdT4LNBiVr0C9hqM1t0+TF5p3ttdLHl6p4AJaLGN4AIfeK5&#10;JIGVytaoCcApWkyWJTSSw7uWxly0wUhWtrXIDOXLkXxLJX11quujLZBokWLLU0y2d5L0Sswx85Gi&#10;defRT4rz9z2JJK9Ox9bIjYgWidE/UbE1e8D1zj7ci5F0Z1StOMJ1SuoqAUbukUoAsn1PsbLtRLhg&#10;jBSdZLKtRb0osbvEh0i+KxGg7JMtWgCE/yWTSd4qFy5SipYsTdTiFGzKsRdCpg5tLqH+vkEQNXwI&#10;4E9+1pK3euPYNlx8MJs6EdxBEt46H3tfgesnsSSabatNJxfu8gx+2JK3ersRYk/KFanCWC+A2Tij&#10;BukJZIUvNbYj7LWSj6ioMVuWEsp+QGbDQ0TOX9T+mhIaPcntEtjY8SsNCEx+l8tIZuNbnzhkTXfl&#10;4Dy9+gJMiiv5TXeN1rb3Ffy0f08NwWxbjbXN4gJMSt4qhw3ikglKRK2YTXwJNZVRSihX8uh74+OW&#10;+ElNdyX56BO9N1HLUSJ5q9MNPir+p+hD1xZiUvJWY7qU8IbOxmEj+QVov1ZyZKda7jsmRa14kuJL&#10;plIi8pOW7pp6ZclbJdGDy6aSX7eo8X3jSJT8ujXdFd4zapICySPvDZIvuaKDmySWGvQ9vEC0tq3G&#10;ToFvQIISyVuloym75GSnIGrM9vvp+L5NlrxVSlUIpiWYFLX54EethyFQ9pOkmR2FIMEvQNSmpI80&#10;ssAra7orkesseC1qzDbp7Mls2ynwJKkrTgIXmu7KASxq0Y5R+0kebDCi/aSogZLfWE6AEvElbIJw&#10;y8l722rMFh5KJW+VDR4f1Aglui8heJ0QmKemuxLN/IlCCaKG5wp9ieSt0g6edKDoSaovSQMXkrdK&#10;aiFNiZInKWrsXvkFJF5Z8lbzr6mozc6csHfwe5O81elt844CTqJWzLY3GONJ5o7u799uyZLNd3iS&#10;tzo3lzySRlkEi5ZTYLas8JOT6FJjr0w8J1rbVitm206B2TAymm2r5bsgafOah8pFjV83MYXkHKDp&#10;rrB82b5E1ApMbqfA+Y2AWpCoT2/79bpntsnY+P4NkLxVrrX/jZ1+/wWIGrPxxUlOHZru+ntaTPyk&#10;qIGS2b4ma5N9ye9JOJptq/1iMikzpTx3vQDe29zoFfgSUZvZouY25PPLbOxLkoJdVeO9AeUIJdsp&#10;EAvidxOtbavlvzfJWyXOBfMfzaa+JI3MS94qWyeiY4nnEjV2QYS5oie5DyvEJ3El0dq2Wn4OkLxV&#10;QgU0YksgKa7kSdpqtOWStNWJ10a7SdEiqEz7l2SfIMmuXKbG+S1YmWgRm+elJYcASVqlVHu2Mt99&#10;pGgxGStLfKTkrPIwOBclk23vk+d4SMrqm4cfEQGixWScFKN3tt0B92VEN0LBHC5PxyfjTSOvwPlL&#10;wir3AEdNbYiCyWS0w0sKB8lfW2pczQszlbyzrUULWqLZ0WPcvgA2hWhCMtnWKh7j9gV4RuJbyWRb&#10;iyMbXHryO5NkVaA/fuf770y0pq3lPP3vOx9JccURRP01yCdbb/o+DED0AZVUVQIWGXMjWiRds7Lo&#10;MW5fwG0qoxU8xq11pxfjLamIp13aeiBcVhVdlKFaJBLCNiVfT8lTfeGuorxF0aLd1FwpnQBk+wKu&#10;ePskrUjJI1jPgyRVPjLRZNsX0CSG9O7knW0tJrtPI5UA+tsXkFf2jHY8ltqKu4qYBkltJRY87QEC&#10;NIoH4aVFXYZvP5La+vq53ZLMH1ObyyKjUin0tjvgshFc3ffFmRoNg7MMaPT20eTJXVVJMNLU+F4Q&#10;1g0wid52CQ8q9pMvjanRxJcdTPDjRm+7kgfJtPegS4mpcYI956l8/RGgtzcWFGdFzbZNjenYM2Wr&#10;246B4FuUTct0W20uu43O9eht1/AgSpvs7EyNCBWlVsFuC73tUsgCjUKSphZfKIHedg98O7hqKfrd&#10;bbW5zP2T9Be4/Ui26vR8SdIFTI3ry7lbMYhboLe9CneeR2ypqRE4+tBbM/khaL4qp5QkPYHptjPi&#10;C87XOJtuexUuQY2apTPdVmum216FAEt0qzvTbTUa8eMdstVtr8JND0QZE2Rqgiy8T9SxBDPFPZDK&#10;kuz1TI1COXriRV8EzXUlYza5yIXptjMiVEIxQTbd9ir3fHVbbVohRPkemCnugVaJSamWqU2TUejW&#10;5Heneau0LeGhfN0ZsSuXLNkcKpq5yvY+aQLGdNsZsVWhiDNIsUJvuwdOt8crCGObGmQrHEn0Ndfs&#10;VSKU9K1PHqZ4FRwmwYzo3W33MJdb04AhmW6rgUx+CdEXQTJYuc5itt7JdNsZTUtyTsfR6rZXmevk&#10;k76avDtRm3Y6SYMP9MQ9vCjqyKAiaqztCB+muAfKP5MOxFgpavgGriqNHub2Kuxpo3Mk04kaTcS4&#10;RimZTlJZyaTkkJBARdW44prTdTSduAemSzKEIDlEbXY4ST0Cetur8EF4cJIJfgiqRiPuqP0Y04l7&#10;4B1kvztVm47aSQIU04l7ACpJ6qarwew/kwwo9MQ9UKiXNIxwNZLH6dEfQUXcw1zaHh2WJQ+Wvi7x&#10;uxP3QFJYQn6wOlErptvugUhdknHFbFuLi0VodZ09y+0d2IclLciYbWtRrU0b+2g2SWmlw2O2UREt&#10;iix5A9G3VVJaSalP2ipMqv8KvE2RJXUNCSolpZUemxlKRKuZbTuUaUcSfcclEZa75QlQRadySWmd&#10;O+KDDEeepHihB9+QhNwfMnO9AQ4i2aZBtObz+A5Rsr0JTiFpCDN73mUjqWQPmqpGKNle4ZjL6pLP&#10;jiTCkhXDLyD7vW2vcLBti/aykghLVgyUV7a27RW4MjwpKORJbi3irNxpGK1NUlphAZO2eLcf0aK9&#10;HbeQRRtnSWnNZxNfMoeCe7a2vTuJMSmJsDxJ1hZ5LklpfdHaP/qcihZPkhvYI5RISiuh52wnJFrs&#10;14irZGvbvoTGTdk2TxJhuY6bIqLIT0oH1/Gu2ZMUX0IzjDdhwSDwLJmwHPuTbAJ+AdsDgRJKpLLZ&#10;ti9ha8i2PtgwSyIsycuE47PZtleg11BC9rC2rVV4ZUlpjWcTLdKQh0hJ3puktBLZyzyXaPHtZl8S&#10;PUlJaY3fm2iR0YpXiPykprRyoVv0CxAt9pMcWLK17R0GqalJHiznha3VzLZ9CV/FzE9q/iz7BFJI&#10;IpSIV4hnEy1cMifbaLbtFSatI/p1SyIs+5In3Qii2cSXEEyPdkGSCPv768525prSGqNEfQnXlyWc&#10;+CT+rZ0hFE+Se2Jakz8b3fKI3t5hxL8A0WJfzmUm0XuzDq7jgYJvgGjxNX3Arico0ZRWIpxRiEa0&#10;6GdLy4psbdsrcLd8tlPQ/FlutY364vHeti/Bl2ffbtFi60wSRNCvl9m2VwDJGcspWsxG4DDyXJLS&#10;+uDLkaFkeyBM5r1ls21fMt1ps9m2FpnINGaL9pOSCZv/usWXzCWP2RlHk1p/T+vB7020ir2yZrVC&#10;CUbfANGaGgruikp+3ZrWGq9tn4z44nDNaTbbjpfM9WWRL5Ec2hvXtlM1E61t+5J8NtEi14Jcwmi2&#10;7UtiTEo+LLsg/Gs22/Yl8RdHEmKb2bZXiH2J5NFOqHea0wYnKungGvtJ0eLiFJJIsie5vUIcVZO+&#10;r2TEkhkQzSbprViYfd9EixLN3zaIwZOU/FaC2Mk1p2R47d0M/oeDQOSVJcGVuEfSp4jZxJcUs4kv&#10;4UlmzJg0fiUWhGfOXpy4hWHGIiJOEmrJlSCNJ3uW25uQlMCFE8kmT5JjWR112NnqtjuJKQHJjuW2&#10;LoCSzbbdCa3Gs2Q2af3KxpBchugzIJmu7+x2+alTWgcIMEKHtejoLQmy/HSykIloMRuJTcmTJHVu&#10;WZmGKFULdzLxiMAxA8M12/QdTTZ5qjUxQ+7QimbbjgEmIQpiwLQvG6dUYRrBfXeVsGlLL93Aqhb3&#10;VLAzyd6beJMwrMDmf9nIB/XMWH0icqI3zQK/b2Bdi3BE9OsmsrNmI4aRxJ5U6UYS4fxwkte2XckE&#10;lbKliRY3uk1r+WQ2cQrh/pUD23og872ZuvRktr0zGd4ue5KqlZ7zSUhZVqb7V9XivEg5V/TeNCk2&#10;PC8SR1g2AlCOHdHPTZJb01gv/k1mI4cnOgvzrV56ONeIzVct4vPZl5tAzppsEtCiH4Bo4aGn82sC&#10;SUlsnaUFxWq8NfE/JLNTBh/Ntj0J/YqiPG1+YOuJUHD4ZqcW/NokqzXl32Dc9mQHv4Do2yZ9Xye5&#10;ITnkQxPtye4nH/xoZdsjwAdnn21Jn52qs4h6IGi6bWSbHDkt0SJNlKZiycokm/U8ogaz/Ky3F5lc&#10;6eydSQrsZN8k/Rpnk7QeyFSFRoEZiruXGr/yqHcQs201vjOTOBuAXxq4TtpGUu3NbNv54HpowxXN&#10;Jv6Aapak8I/ZthpdF6MrF1Hb/oD7yaNiPFM72P1HlCm56eu9kbJBL+5ksyVqRJymNVvy3rZHuHOY&#10;TbrCsLathq8jdyyabTsSymWzFHciduuRcNSYG22DtUkOKzkbr6R0fg7KezaIh+iUCHG81MhQ+ETn&#10;e1Xj4r5nRCuSeLpnA5NRXYmqsa+IrqTikWyncCcyk/SzMjWqSqPqedS2U6DsglSi5BcgalOvHIXv&#10;KL5eT5JWMlwSEs221egFTZFbhMntS0jRGb4iOEpJ0uvzr/eKJL+A7UvINeDTHc221XDKwCRa23YK&#10;j4N9VDbbVptO6Bz4krVtp/D4MFv2JEWN60mS7gD8LLdTwHHRDTR5kqp2Qq1Hu2RJXmU2Nm7RbNsF&#10;PbicIXtvkrw6WRtRGTHZyfuHcxzvzE9K8iq9m2i0H61tuyD2QNyqnqBEklch7LgjJJpNXRCx+egX&#10;IMmrNJUM91yiBoc/tVHBL0CSVycGF3EBhH3WeyNQlVXDAaalxlW9j/AXsNXo/ZH+ArZTSHsS8DPd&#10;amTlHmf2JLdT4HY78ksjlGw1kj0orknemySv0vuVfmnJbKI2LTIi8pmY4npvlH1zPXA021ZjE3TP&#10;QheSvMpPO+qiOwHdZeTtQ/Q8em+SvEpgngNttLbtS+jNmSW0E5tdRnLCIRM7mm2rEYQLd6+SvEqk&#10;NutHQMB6GUmP5h+KVgNfIimvQ41kIV5R4wHB0Eazbadw4kui7GESnNbacK8U6iVL2z6BMnguSohe&#10;21Z7vqGRo8m2Szjp4HuPAjOS8cqVWckN9ux49qaEIBxdKyL8ix6tfaJKQo696+lDk1B3ktRlqt5E&#10;L6JPqWauUkvKvbvJaxM9yoWzOJBmrrJNy+hSzibrmdDwJdqTaOLqgyg0v5rgECB6IZ3IrnhZGPe0&#10;nd300iMEGv2uj721YLJ7dLcjk22944CoC37XmrXKN5uQWvQYtxe5ZylcfCTW4yD3cZJRosm23vu4&#10;RU5EMl3ZrxEDjXatqgf2o5cmma5s807atSRLUz0uCIx+15qzymOkiU00m3ifiR0lGNGc1SdXiLGR&#10;D35qondwtokm286AEyOvLcKIprpyJI0mk11FMdnWs8Po3/7x7/7lf/3jn//yD//jj3/3x3/lH387&#10;//rn//jTf8r419/88U//8vd/+PnD/B//59///Df/8fd/+Od//9Of/vxvf/nf/8TX6P/+15//8+cP&#10;qDMkWv85zP9Pmde7lW+VMrvHrXyvlHlrW/lRKfM0t/KzUsbFbuVXpYzL3MpHpYwL3MrvShmXtpU/&#10;lTL7o618VspDMW9t/q4w5iDrUDZ0rsze4WxYXVHvkDaMq6h3WBsKVdQ7tA0nKuod3oblFPUOccNb&#10;inqHuWEiRb1D3XCLW52/G9QNWyjqHeqG/hP1DnXD54l6h7oh6ES9Q90wbqLeoW6YN1HvUDecmKh3&#10;qBuSS9Q71A1rJeod6oaG2ur83aBu6ChR71A3/JKod6gbwkjUO9QNlSPqHeqG0hH1DnVDtoh6h7rp&#10;GCLqHeqmBYiod6ibnh6i3qFuCIutzt8N6oa4EPUOdUMpiHqHuqEWRL1D3XAFot6hbqL4ot6hbsLy&#10;ot6hbsLzot6hbgLnot6hbro/iHqHugltb3X+blA3IW5R71A3wWdR71A3QWhR71A3UWVR71A38V5R&#10;71A3AVxR71A3EVlR71A3bQVEvUPdRE1FvUPdhEG3On83qJt4qKh3qJtApah3qJvIo6h3qJtYoqh3&#10;qJvooKh3qJt4n6h3qJvIn6h3qJtYnqh3qJsom6h3qJuw2Vbn7wZ1Ez8T9Q51E9gS9Q51E6oS9Q51&#10;U2Yt6h3qpm5a1DvUTSG0qHeom3poUe9Q9zbU8Xf13g11VDA36lNMvI3n70rdUEe1cKVuqKNouFI3&#10;1FHPW6kb6rivplI31FFxW6kb6iihrdQNddTEVuqGOopcK3VDHVWrjfqUnW7U8XelbqijrrRSN9RR&#10;KFqpG+oo/KzUDXUUclbqhjoKMyt1Qx2VlpW6oY7SyUrdUEctZKVuqKO4sVH/LU/csBtBN4ABb0oQ&#10;uwEMelNV2A1g4JtCwW4Ag9/U/nUDGACnnK8bwCA4JXrdAAZCamPKAQyGU0jXWWBAJC+pG+BCWNSM&#10;hSORCrZqCRfSAkE3gCMRHqMbwJEIk9EN4EiEy+gGcCTCZnQDOBLhM7oBHIkwGt0AjkQ4jWoAJzGm&#10;zqobwJEIr9EN4D4RZqMbwJEIt9EN4EiE3egGcCTCb3QDOBJhOLoBHIlwHN0AjkRYjm4ARyI8RzWA&#10;ExtTcNMN4EiE6+gGcCTCdnQDOBLhO7oBHIkwHt0AjkQ4j24ARyKsRzeAIxHeoxvAkQjz0Q3gSIT7&#10;qAZwsmOqPLoBHInwH90AjkQYkG4ARyIcSDeAIxEWpBvAkQgP0g3gSIQJ6QZwJMKFdAM4EmFDugEc&#10;ifAh1QBOgJA5Vg7gSIQT6SxwJMKKdAM4EuFFugEciTAj3QCORLiRbgBHIuxIN4AjEX6kG8CRCEPS&#10;DeBIhCOpBnBSZJLMuwEcifAk3QCORJiSbgBHIlxJN4AjEbakG8CRCF/SDeBIhDHpBnAkwpl0AzgS&#10;YU26ARyJ8CbVAE6U0LGrHMCRCHfSWeBIhD3pBnAkwp90AzgSYVC6ARyJcCjdAI5EWJRuAEciPEo3&#10;gCOxZE64z1Cj0COoLHDyhFuEywEciSV/Qg9dW0LJoHAfhw9QIhHSREL5dJAsn4EjseRRuAjDLSiR&#10;OO1EJSxccilc++kDlD5xmn6qBSUSnVChOUj3FqY1p1hQcir0y/cBSp84/TPVghKJ0xFTByiROD0u&#10;dYDSJ07bSh2gROJ0otQBSp84zSV1gBKJ0y9SB+iQSGMaHWAEjVOlHZQP0H2duR7aB+iQyHXWPkCH&#10;RJqN+wAdEil98gE6JN6nVeJ+jSPo3oIhkV5W5QCGxHvJsVA270sokegcC1fMd0uYpoDyEEuOhTay&#10;PkCJRC8NoaFkuQRHYsmxcAmKL6FEoheI3EuOhX5VbkGJRC8SuZccCzekuQUlEp1j4TqC7jVeSkVK&#10;joXOfLaEkmPhZicfoETipWCk5Fjul5KRkmOh64cvofSJl7KRkmO5XwpHSo7lfikdKTkWuq/aMyg5&#10;lruXj4yg+rB4Acm95FjuXkIygs4C94klx8Ilvf4QS5/ohST3kmPhmnS3oPSJXkxC3XT5EN0nlhzL&#10;3TmWEVSv0UtK6CFUDuA+seRYuKfT3kLJsdBOwgco94leWnIvORZ6T7oFpU/08pJ7ybHcvcBkBB0O&#10;HIklx3J3jmUElQVeZnIvORZ66thbKDkW7uTxAUqf6MUm3IRTPgP3iSXHcveCkxF0b8F9Ysmx0PHM&#10;H2KJRC87uZccy905lhFUz8BLT+4lx3L34pMRdBY4EkuO5e4FKCPoLHAklhwLzeEMByXHQo9XH6D8&#10;OnshCm2Ty2fgPrHkWGjabksoOZa7l6OMoHqNXpByLzkW7iTyJZQ+0YtS7iXHcveylBF0z8CRWHIs&#10;dKf0Z1Ai0YtT7iXHcneOZQTVM3CO5V5yLPe5wE6iOCXHQoNDH6D0ic6x3Ms6lbtzLCPoHqL7xJJj&#10;obWzP4Py6+wcC91MyyX417msWLk7xzKC6iE6x0KT8nIAR2LJsXBBob2FsnLl7hzLCLpn4CeWsnqF&#10;ntG+hNInOsfCZRXlEtwnljUsXNbiSyi/zs6x0A2vWgIX7KoFI2he48M5lhF0AxgSuQe5HMC+zo+y&#10;joWGov4MOp9Ie0UfoEPiwzmWEXQP0ZD4KDmWx9z/tD9tI+gssH3io6xj4Z5Vs6DkWB7OsYygWoJz&#10;LFxHXA7gSCw5loc34BpBtwRHYlnHQq90fwslEp1j4bqDcgmOxJJjeTjHMoLqITrHQv/IcgD7Oj9K&#10;juXhHMsIuiU4Ess6Fq6tMRyUHAuXm/sApU90juVR1rHQBNgtKJHoHMuj5FgezrGMoHqNzrE8So7l&#10;4RzLCDoL/Otccix0iLW3UHIsdJj1AUqf6BwLXe3LZ+A+seRYaBDtSyiR6BzLo+RYuDnGLSiR6BwL&#10;1zF1D9E5lkfJsdAK3JZQciy0BfcBuhMLXcx9gBKJzrFwL0P5EB2JZR3LwzmWEVT+wDkWbiUtB3Ak&#10;lhwL9znaWyg5lodzLCOonoFzLNyrXg7gSCzrWLiHxZ9BiURv6fUoOZaHcywj6B6i+8SSY3k4xzKC&#10;zgJHYsmxPJxjGUFlgXMsXGhVDuA+seRYHt7iawTdEhyJJcfy8DZfI+gscJ9Yciz0a7cfU1nH8nCO&#10;ZQTdEhyJJcfycI5lBJUFzrE8So6FexjsIZYcy8M5lhF0S3AklhzLwzmWEXQWOBJLjuXhHMsIOgv8&#10;7FxyLA/nWEZQWeAcCxfNlAP42bnkWLi1wZBY1rE8nGMZQfcMHIklx8IFWr6EEonOsXBrT7kE94kl&#10;x/LwOpYRdA/RfWLJsTycYxlBZYHXsXDbYTmAI7HkWB7OsYygW4IjseRYuBbVkFj2CHs4xzKCbgmO&#10;xJJj4QpsX0KJROdYHiXHwmXCasEImmfwdI5lBN0AhsRnybE8vY5lBJ0FhkRukykHMCRyGVM5gH2d&#10;uYW0HMCQ+Cw5Fu5Acxx0SOTiWh+g+zpzYbENUHIsT+dYRlDhwDmWZ8mxcGuaL6FEonMs3BdaLsGR&#10;WHIsT+dYRtA9REdiybE8vY5lBJ0FjsSSY3k6xzKCygKvY3mWHMvTOZYRdBY4EkuOhbsNDcolx/J0&#10;jmUE3RLcJ5Ycy9M5lhF0FrhPLDkWrg73h1j6ROdYuGC0W4JzLFw4XQ7gX+eSY+HOOXsGJcfCXYM+&#10;QOkTnWN5lhzL0+tYRlAByTmWZ9krjOu+/RmUPtE5Fq5z7ZbgHAu3ppYD2NmZO0bLARyJJcfydI5l&#10;BNVrdI7lWfYKezrHMoLOAveJJcfydI5lBJ0FjsSSY3lerkopOZancywjqJbgHMuz5Fi4etZ+jSXH&#10;wo3nPkCJROdYnmUdy9M5lhF0D9GRWHIsT786ZQSdBY7EkmN5eh3LCCoLnGN5lhzL0zmWEXQWOBJL&#10;joX7Zw2JJcfC5bw+QPl1do6Fa+XLZ+BILDmWp3MsI+jegiOx5FiefqXKCCoLnGN5lhzL0zmWEXQW&#10;OBJLjuXpHMsIOgsciSXH8nSOZQSdBY7EkmN5Oscygs4CR2LJsXD7tf2cS47l6RzLCKoleB3Ls+RY&#10;ns6xjKCzwH1iybE8vY5lBJ0FHsUp61iezrGMoLPAozglx/J0jmUEnQWOxJJjeTrHMoLKAudYniXH&#10;8vQ6lhF0FjgSS47l6b3CRtBZ4EgsOZancywj6CxwJJYcy9M5lhF0FjgSS47l5RzLCBoLXs6xjKAb&#10;wL7Or5JjeTnHMoLOAvs6v0qO5eV1LCPoLLCv86vkWF5QKlKGMoLOAvs6v8o6lpdzLCOoLHCO5VVy&#10;LC/nWEbQWeBILDmWl3MsI+gscCSWHMvLe4WNoLPAkVhyLC+vYxlBZ4EjseRYXl7HMoLKAudYXiXH&#10;8nKOZQSdBY7EkmN5ea+wEXQWOBJLjuXlHMsIOgsciSXH8nKOZQSdBY7EkmN5OccygsoC51heJcfy&#10;co5lBJ0FjsSSY3k5xzKCzgJHYtkr7OUcywg6CxyJJcfyco5lBJ0FjsSyjuXlHMsIKgucY3mVHMvL&#10;61hG0FngSCw5lpdzLCPoLHAklhzLyzmWEXQWOBJLjuXlHMsIOgsciSXH8nKOZQSVBc6xvEqO5eUc&#10;ywg6CxyJJcfyco5lBJ0FjsSSY3k5xzKCzgJHYsmxvJxjGUFngSOx5FhezrGMoLLAOZZXybG8nGMZ&#10;QWeBI7HkWF7OsYygs8CRWNaxvJxjGUFngSOx5FhezrGMoLPAkVhyLC/nWEZQWeAcy6vkWF7OsYyg&#10;s8CRWHIsL+dYRtBZ4EgsOZaXcywj6CxwJJYcy8s5lhF0FjgSS47l5RzLCCoLnGN5lRzLyzmWEXQW&#10;OBJLjuXldSwj6CxwJJYcy8vrWEbQWeBILDmWl/cKG0FngSOx5Fhe3itsBJUFzrG8So7l5RzLCDoL&#10;HIklx/LyOpYRdBY4EkuO5eV1LCPoLHAklhzLy+9jGUFngSOx5FheXscygsaCwzmWEXQDWH7iUXIs&#10;h9/HMoLOAmP7jpJjObxX2Ag6C4ztO0qO5fBeYSPoLDCO5Sg5lsPrWEbQWWBs31FyLIdzLCOoLHCO&#10;5Sg5lsPrWEbQWeBILDmWw+tYRtBZ4EgsOZbD61hG0FngSCw5lsPrWEbQWeBILDmWwzmWEVQWOMdy&#10;lBzL4XUsI+gscCSWHMvhdSwj6CxwJJYcy+G9wkbQWeBILDmWw3uFjaCzwJFYciyHcywjqCxwjuUo&#10;OZYDSkXI+xF0FjgSS47l8DqWEXQWOBJLjuXwOpYRdBY4EkuO5fA6lhF0FjgSS47lcI5lBJUFzrEc&#10;JcdyeK+wEXQWOBJLjuXwOpYRdBY4EkuO5fD7WEbQWeBILDmWw3uFjaCzwJFYciyHcywjqCxwjuUo&#10;OZbD61hG0FngSCw5lsPrWEbQWeBILDmWw3uFjaCzwJFYciyH9wobQWeBI7HkWA7nWEZQWeAcy1Fy&#10;LAeUin6dS47lcI5lBN0SLIpzlBzL4RzLCDoLLIpzlBzL4RzLCDoLLIpzlBzL4RzLCCoLnGM5So7l&#10;cI5lBJ0FjsSSYzmcYxlBZ4EjseRYDudYRtBZ4EgsOZbDOZYRdBY4EkuO5XCOZQSVBc6xHCXHcjjH&#10;MoLOAkdiybEczrGMoLPAkVhyLIdzLCPoLHAklhzL4RzLCDoLHIklx3I4xzKCygLnWI6SYzmcYxlB&#10;Z4EjseRYDudYRtBZ4EgsOZbDOZYRdBY4EkuO5XCOZQSdBY7EkmM5nGMZQWPB2zmWEXQDGMfyLjmW&#10;t3MsI+gssBPLu+RY3s6xjKCzwE4s75JjeTvHMoLOAjuxvEuO5e0cywg6C+zE8i45lrdzLCOoLHCO&#10;5V1yLG/nWEbQWeBILDmWt3MsI+gscCSWHMvbOZYRdBY4EkuO5e0cywg6CxyJJcfydo5lBJUFzrG8&#10;S47l7RzLCDoLHIklx/J2jmUEnQWOxJJjeTvHMoLOAkdiybG8nWMZQWeBI7HkWN7OsYygssA5lnfJ&#10;sbydYxlBZ4EjseRY3s6xjKCzwJFYcixv51hG0FngSCw5lrdzLCPoLHAklhzL2zmWEVQWOMfyLjmW&#10;t3MsI+gscCSWHMvbOZYRdBY4EkuO5e0cywg6CxyJJcfydo5lBJ0FjsSSY3k7xzKCygLnWN4lx/J2&#10;jmUEnQWOxJJjeTvHMoLOAkdiybG8nWMZQWeBI7HkWN7OsYygs8CRWHIsb+dYRlBZ4BzLu+RY3s6x&#10;jKCzwJFYcixv7xU2gs4CR2LJsbyhVIRnGkFngSOx5FjeUCpmQYlE51jeJcfydo5lBNUzcI7lXXIs&#10;bygVfQYlx/J2jmUE3RIsnvguOZa3cywj6CxwJJYcy9s5lhF0FjgSS47l7RzLCCoLnGN5lxzL2zmW&#10;EXQWOBJLjuXtHMsIOgsciSXH8naOZQSdBY7EkmN5O8cygs4CR2LJsbydYxlBZYFzLO+SY3k7xzKC&#10;zgJHYsmxvJ1jGUFngSOx5FjezrGMoLPAkVhyLG/nWEbQWeBILDmWt3MsI2gs+DjHMoJuAONYPiXH&#10;8nGOZQSdBbZP/JQcy8c5lhF0Ftg+8VNyLB/nWEbQWWD7xE/JsXycYxlBZ4GdWD4lx/JxjmUElQXO&#10;sXxKjuXjHMsIOgsciSXH8nGOZQSdBY7EkmP5OMcygs4CR2LJsXycYxlBZ4EjseRYPs6xjKCywDmW&#10;T8mxfJxjGUFngSOx5Fg+zrGMoLPAkVhyLB/nWEbQWeBILDmWj3MsI+gscCSWHMvHOZYRVBY4x/Ip&#10;OZaPcywj6CxwJJYcy8c5lhF0FjgSS47l4xzLCDoLHIklx/JxjmUEnQWOxJJj+TjHMoLKAudYPiXH&#10;8nGOZQSdBY7EkmP5OMcygs4CR2LJsXycYxlBZ4EjseRYPs6xjKCzwJFYciwf51hGUFngHMun5Fg+&#10;zrGMoLPAkVhyLB/nWEbQWeBILDmWj3MsI+gscCSWHMvHOZYRdBY4EkuO5eMcywgqC5xj+ZQcy8c5&#10;lhF0FjgSS47l4xzLCDoLHIklx/JxjmUEnQWOxJJj+TjHMoLOAkdiybF8nGMZQWWBcyyfkmP5OMcy&#10;gs4CR2LJsXygVITlGUFngSOx5Fg+UCpmQYlE51g+JcfygVIxC0okOsfyKTmWj3MsI6jegnMsn5Jj&#10;+UCp6DMoOZaPcywj6JbgSCw5lo9zLCPoLHAklhzLxzmWEXQWOBJLjuXjHMsIKgucY/mUHMvHOZYR&#10;dBY4EkuO5eMcywg6CxyJJcfycY5lBJ0FjsSSY/k4xzKCzgJHYsmxfJxjGUFjwekcywi6AYxjOUuO&#10;5XSOZQSdBfZ1PkuO5XSOZQSdBfZ1PkuO5XSOZQSdBbZPPEuO5XSOZQSdBbZPPEuO5XSOZQSVBc6x&#10;nCXHcjrHMoLOAkdiybGczrGMoLPAkVhyLKdzLCPoLHAklhzL6RzLCDoLHIklx3I6xzKCygLnWM6S&#10;YzmdYxlBZ4EjseRYTudYRtBZ4EgsOZbTOZYRdBY4EkuO5XSOZQSdBY7EkmM5nWMZQWWBcyxnybGc&#10;zrGMoLPAkVhyLKdzLCPoLHAklhzL6RzLCDoLHIklx3I6xzKCzgJHYsmxnM6xjKCywDmWs+RYTudY&#10;RtBZ4EgsOZbTOZYRdBY4EkuO5XSOZQSdBY7EkmM5nWMZQWeBI7HkWE7nWEZQWeAcy1lyLKdzLCPo&#10;LHAklhzL6RzLCDoLHIklx3I6xzKCzgJHYsmxnM6xjKCzwJFYciyncywjqCxwjuUsOZbTOZYRdBY4&#10;EkuO5XSOZQSdBY7EkmM5nWMZQWeBI7HkWE7nWEbQWeBILDmW0zmWEVQWOMdylhzL6RzLCDoLHIkl&#10;x3I6xzKCzgJHYsmxnM6xjKCzwJFYciyncywj6CxwJJYcy+kcywgqC5xjOUuO5XSOZQSdBY7EkmM5&#10;oVSE5RlBZ4EjseRYTigVs6BEonMsZ8mxnFAqZkGJROdYzpJjOZ1jGUH1FpxjOUuO5YRS0WdQciyn&#10;cywj6JbgSCw5ltM5lhF0FjgSS47ldI5lBJ0FjsSSYzmdYxlBY8Htx0mWX0k5hNEsDNExfigYHH8l&#10;pRXmGhmiQyQKBslfSWmFuUeG6FCJgsHyV1JaYR9rhuiQiYJB81dSWmEfbIZo0enEy+2nZF5QuKCz&#10;5F4Y4oLOkn1hiAs6S/6FIS7oLBkYhrigs+RgGOKCzpKFYYgLOksehiEu6CyZGIa4oLPkYm4/Tsb8&#10;SrrfiNMxDNH6TidkGKLbVaJwQWfJyTDEBZ0lK8MQF3SWvAxDXNBZMjMMcUFnyc0wxAWdJTvDEBd0&#10;lvzM7ccJml9Jh06naBiiRaeTNAzRohNWRvaqDNF+2Z2oYYju3IPCBZ0lV8MQF3SWbA1DXNBZ8jUM&#10;cUFnydgwxAWdJWdz+3HS5lfSodNpG4Zo0enEDUO06ISpMXSW3A1zXnxnyd4wxAWdJX/DEBd0lgwO&#10;Q1zQWXI4DHFBZ8niMMQFnSWPc/txIudX0qHTqRyGaNHpZA5DtOiEvTF0lnwOc17QWTI6DHFBZ8np&#10;MMQFnSWrwxAXdJa8DkNc0FkyOwxxQWfJ7dx+nNz5lXTodHqHIVp0OsHDEC06YXQMnSXHw5wXdJYs&#10;D0Nc0FnyPAxxQWfJ9DDEBZ0l18MQF3SWbA9DXNBZ8j23Hyd8fiUdOp3yYYgWnU76MESLTm9fxhDt&#10;vtOJH4Zo953ewowh2oiSkz8M0cXcUbigs+R/GOKCzpIBYogLOksO6PbjJNCvpEOn00AM0aLTiSCG&#10;aNHp5TYM0aLTySCGaNHpJTcM0aLTCSGGaNHplBBDtPFOJ4UYomOFULigs+SFbj9ODP1KOnQ6NcQQ&#10;LTqdHGKIFp1ODzFEi074INsclAwRc16+7CVHxBCXL3vJEjHExXeWPBFDXHxnyRQxxAWdLVdE/N7e&#10;yEgqdBJ2vQxRopPY2GWIEp0EMC5DlOjklHkZovSdHAUuQ5S+k/3aZYjSd/JRvQxR+k4832WI0ncC&#10;z8sQJVd0u3BFI+nQeeGKbi1XdLtwRSMprbigs+WKbheuaCSlFRd0tlzR7cIVjaS04oLOliu6Xbii&#10;kZRWXNDZckW3C1c0ks6KC1d0a7mi24UrGklpxQWdLVd0u3BFIymtuKCz5YpuF65oJKUVF3S2XNHt&#10;whWNpLTigs6WK7pduKKRdFZcuKJbyxXdLlzRSEorLuhsuaLbhSsaSWnFBZ0tV3S7cEUjKa24oLPl&#10;im4XrmgkpRUXdLZc0e3CFY2ks+LCFd1aruh24YpGUlpxQWfLFd0uXNFISisu6Gy5otuFKxpJacUF&#10;nS1XdLtwRSMprbigs+WKbheuaCSdFReu6NZyRbcLVzSS0ooLOluu6HbhikZSWnFBZ8sV3S5c0UhK&#10;Ky7obLmi24UrGklpxQWdLVd0u3BFI+msuHBFt5Yrul24opGUVlzQ2XJFtwtXNJLSigs6W67oduGK&#10;RlJacUFnyxXdLlzRSEor/h9p57ZjPXJk51dp9At49qF2VQluX8y1L/0CUkPAGJBHA03bHszT+1uM&#10;WMGMJLmLhAUB1ftnkpkZGedTbrDzaqzotokV6V+urWITK7pdjRXdNrEi/cvFVWyw82qs6LaJFelf&#10;hlX8lz//6ff/+Nf//u9//Lf/+uc//eOvv//xy99++/Vvv/7yx2+//vHrL//47dd//PrLX3779S96&#10;589/+rc///EvOVb/+cv//e3X++vJvWgc2r/ov2/3D/ypGvq//v5//vo//r689Mcv//Hbr7fngyLu&#10;2BCDaBhrt9Q68m//2t+4c0d0eAfvL7Inyv3ucf77bznDnZt4whWo8c9Kkva43//293//67KRdc58&#10;9+N5v2fg+P7xICbks1pH/v6///I/f//nv/5nW+MHa8xER957vqKXD5CKJX3cXh+ZRcNj2uwun10f&#10;k1WZHP3Oeh+rG6LNtTvzk3Zwiem8e+d/eUYJDC5mztxHHn8oyhVHmI95I3UMHnNfSLnnTszc3t35&#10;NHlwwdH4NHtaEK72LDxIRz6PL+4ZcKdtO7y7fvr1YYfdHrSfXxigxsDHi4WbEk7s+ZuDrHd3zvnj&#10;ozb1eLxC36uFHWJXP9k3+Pl6vh7p4bh/3DlaO7hX/DSWJ+q9ng83AOQNdD+/4XH+W+M/bpkUqfH3&#10;Yv4ed7w6mnDpphEFVkAqAGu/97q4vtGYkpZLMAy/Bg42DKYFzC0DgXcWn7d4GqQ0Q7hlgI6nn89V&#10;kfrxLL9B93T38yq9sxtlUFn+UWS1fQqBr4vyu2KiP0/LPWPpEQG+r6zSq/3QYyP9aKDuB/9r5Aof&#10;/MxcjqApM8+f51Vq/DPzTHkXFrSgvScm8vFSIUccHojdT4GoBgurx4eMwkiSyERiqzOjmBO+Z6Hj&#10;cf7r8U+Sk0ee4f15XN9nvfVyRTizICAWMb/u7OPxKog/gfgEU84yo2ha49CS8MezJETCzF6vOOD0&#10;aW7+Tb/T/UPoOYGcW3Ey7MVjOJGFTd+l9567vd0oUjYLet3Xqzg8zn89/s4sXiPIVQLX4/psfgve&#10;naHa+8frmS67gilmqG8d4zEw7TtD63TGPY+R8j7HPlf/5Zm5uLtm/gSm06cBWnGLz1ve5rouDHFY&#10;IAf8q33382nevqE3MyKuyg3BUJ8Gjtbm7h+fHx9h6wyP2WeqKevjUzwBRzmf9hntfPrBamphSLfG&#10;IVG2lrUG6cJeVqvh5z3fBcL6tN9dN/XN41oYBNwP43EDDOYKn17YZs/GtDzhxw25ZQwe3/I4//X4&#10;O4yjIAukbEx43C4ePUQaETzkuDaI8niwjDAyeAy7W+RibfwByOtEXnCFfdrcnxnFKJ2bYL/fXT/9&#10;/HRlpB6jUDQe//ioROXh8Qam+zN/fDipYHh3nfnja5U9OwuD65eEENWaW/e5DHWfDjyo3jpzmhID&#10;ezjj7/bZPAvX7aSTlONCT+08/sE/lUDmQpVJBDygikzOQtFmmwsan4QpeyrJ9/XKcuoVptBHIQrM&#10;J/y2w+PHq/QINJ01qeFn2mSTvv8KUwkLo0uXB0y2dHc6IkVEep0ZpapUI6TUGmE9MTM7zno+Zva7&#10;66dHDN55jIVTEKvHJ6F9RwCbH8GPw5WzzowqVubMzmPypEqiFkjOzXzX2dbMSI7O6u5AG7QJJouW&#10;Nj+W3lFv+6xOznyXHexPL/x4tNHglejSfmwUKpCgDkjtjYV9wW2uyFqZop55i7w3mECRNnd6TJoT&#10;zB+b0TOb6M7tmRAJCqffRRntuM0/fNc5b8n9BkjqMEae03lH/5WchHyzV53Up+z2xn7JUvZVX5IL&#10;s/pBAYjvIoPDMvYCJ0HP/LoZXqWJ1UFSTfyZkXzUwUXij2iAzLhnCh+PrWtuoG0u6t1SbF0ODSyy&#10;ymn1OP+N8aiWK+HLRrDHzMP2QErvI2fDYbSAjZMlhVJlHMOKiACGd/3N6NK+RQeesE/Uf+VasY8K&#10;XltLCsZVpgQKRKi9NS3e2WLLUuzOEw1Njlc+gV+nc+UvgFEaEVjaVX6axrs/BxYyxHUee75gT+V5&#10;oEqjm2+wPbXpCCaAVOjkdGiYd7AeW/ZE4ED8PMQnArQyilfT3hiSiPfkYLOU745VJY8L2Ay6epz/&#10;5njsjbtdJ8/vh6T5+/Gf6DJekViglRV/t+/Ns2A9mHE8EU0T8eOZxAgIMO4+RnOrxzC/SiP7WaQ+&#10;qV2wfQ0oZeKM1P2UqzJ5w5Mu1pNB9eQAzC6Bpi5UCOj0XfZfdRJwrFS3efcZPbZNCbcnhmkmU3FQ&#10;i+u0LQxWlNn1PF5E5O7Mb3yqYHrmSd2fn3fU8lz7Ie580I/AqjteGjkwY06frf/mDuW+sYREz3tU&#10;KwiP24XLB6qGvYiaJZI5Ci4Y5J+ZPs6yEUeL1bE+fuIBSvMCS2G4crvjwjFcPh83OFgim5DDZs0x&#10;XD5xJ9hwkgyccd77TbhgWviO+Ds0tV6a4XHHFP8JH7cmJbdxIdy6uD2ggre+7OP+xMLo7mbwUP7E&#10;hUs90SciEmKQcnGa/M/xdKToPlH/FTuFrT5KFOBMvzXdjXtv5AdI5rhhnf8fPPkts98IimbnfaM9&#10;scxYlCSQz7Lvr/+K3aIZqZQ4X0W09Q/DSQ3kHQcjh1leeeTtmi/T0bb9ymlHl+jGuf39Ygte1FYJ&#10;QJMqD4ZUv/Ock66CX+aM2wAHXQ/dlxQ3iDSWka2Kw5eGCgsNp+ZGZ9oFMnhSFqUoYFJqBvfwdlqU&#10;RPP6NfRxblrcGw527ehS0Hw5v+r0ioAwiMpqk0dpX0iY+JN0AG8hhA7GeOhhe8BBAyACY4pCHDUM&#10;FGUX1KWM9Ke47Mtgpv1NMbE+Uf+Va8VRW1pIcYja/o1LQEsjmCUs13eXY/CiBP2EzM0/5MSO/FxP&#10;C+f/zgo2BKSFTz395F0vCldB6IOnUOET1LYZ/UQvD2WxPgzLM449GdmBjE8PpTwOiJDRkIvQCHsP&#10;yNLffbZPHEZdRfqExIyf6FzyEQ/awqHU6BO9ETt4BjN7AHcPu7I58F7s4FaBxed2FXZr1uQXrLbU&#10;NkgZ7jismbtrFWYJsYPQv2CBcPGuzJl8dQYGOi+w9FOOvi/qjqS0/oC1F2bRKcSAt/g6qvsTzaWb&#10;Nigt7p9/f8KIuwWyIJWnlZG9zyP6eQX1fSJGbYHg38lXCx+F6NYyt0+PzrVPdIwYHwDLeKcQWfnR&#10;3iPGC43DUukB+eHNGI7+xWnbv/FAV7k1xHgx2k7DhySltdBpzY2iAlR4hx621RXb7s4iUWtRGAww&#10;dCsD8sVjc3HiLq9Y8inEQMtBrUqMQ2JFFUB9GBwrjrFd1AgLuAlQC537xG5BZTPeh7wrzTfbjmAL&#10;ZHRgSwNZX1Di6WlxmFgaSOHoYIQ9fhjIaPIC6XDyh+g07fZQe1e6h72rWJSflTu34qMFaFIPL2S9&#10;3x3rFjmRG/Uw//Xwj5djJI8n+5zF8mb4t5W+h4KoPj0PO6asO9WTCn4vXAw/3L0y0o+2Qt4BrpXk&#10;e7wh904cWs22QxN3Ktyxk3IeyLkTxZ3+I1/2/OItwC4dDwwNmcc5p+RZINkpsrijZciPt+zwISdc&#10;+/QNz0n5X1fgmWzwryqamW9jo6w5jm2XHXPiFG9oDvCqfBcJ0EkDXwOVwEmwK1dbZ8ZbVutGgwaf&#10;zxIHGMOtbN6z4tCNKHmMguiFER0JqbfOjMfHDAxkVYD8/Mx4OuxbW0m6Pg3uSNjFYaBITsFMbvRD&#10;cPrx4os9PTM+sptZ54NZwoe0zoxPtaBNT9kuGW9ckwuOxsxP2j0BnvMzo6t71U/ONE5qnRl2WhrI&#10;huODfQ9yQXJmcLuot+NU/5UYhtsCJ3a+C5V0dY1IK59OcBI5UT8SNrUuDMowl8Sh8RV+w1NUdQMt&#10;KlnjiT3Y9dMbLLe83c+NTkYQl9IXLwwZGW7UczPjjSm5DWSlkI6bghu/HDyQ46yLwRsbriSaJ6bA&#10;2mziZ3r+RLjVQWLZdJlzQwda/YeY913dwOxh3T7na6omySNScvOcycgIiqyDVKpDHWSpk+tj3Ivl&#10;2JRoXNDgJLSpwS0FmQ3empZEjOhV/ga5fCYW90JJrj0rteMCVaEJ+a5JXHCo2v2cmVfxwVC/kagT&#10;Grywy1lMPuawLnBP2GVZxc8vlL9ONi/8/hZlO85cmBrWd84sO/UCtBWeNt/GPT25sig24MLR3DPU&#10;nG3m65yVw1lvq6fJBWjjtJCxsMCLHMApdIFHVtlcfqw8tUZ0eHaLA6JDHDkfdnmYrNta9SZWQ7bA&#10;+JiD7AhIIGdNcQXPS7Pqc1k3Sb75JEs3K42Uabc2vvE4/63xHx+Vt1yZeVCQx/mvx6PrZHEDvB3H&#10;jE/C4/y3xuOtNXhH+Hlc343fwh3huIC84BMJEPAra33nSOWBtA3KAi9hi1JqrCHsISKBaJtWO2hM&#10;sMPVqXimr1EIBsWjfATbSMqLgy12tUO6UIjXvfqgz3HCFyp5CRZSMyYSeKHgZrsCRQzk9xnF0osb&#10;4Mt+vsgJCQ88KgqzZbIkBFZOIGg9s+jPO1u2XXiV+2OD+iDxeaafohgO9gKMOVndjlhSurK9AscS&#10;zzieWE3o4WWjkGgqeoQAeUxrOKXWNcq6Nr/1d3dpB4mKwzSXjkthUkQ/8X2V+Njb2YdrBO+cNIeb&#10;a+xz9V/eH2E0KDUk044WAR7ZaHjClSfVnXDc05xodf9sMNh795zKosgIMW9hEf8A0y98yV4jTr+w&#10;1oYz2N8Z92FVTG3jfEIck6VkkG9Vxi/Eau0MOy2c+Zud7c7M4DVCuqPoYns6Jw8HNAy50eYXQsRp&#10;EiQ5Erw+f5pCE1sdq8OmKAQ7txg7dnYGM9fHaJQVHcVZHjzl5J7BhNLq4BCTfgQLriQavFeYKH3P&#10;nJUlDt4qtObze+au6Urf2XrObmB3FR0QydfBjJwQy0C63IL/D/goeBb03U92wmAMNhTsfIsjCp1s&#10;wMh5/BMxmrwHgfEVbt9hfJ8t6URJZVn7e39gO3RXMgY9hmNi8AOyD6DVaXK85EHlGuGVVzQ/8mBQ&#10;MfJdamO6SY4TA7PGQMOf0UU9MlEEm2/jPDk6zUOPFoZSERCSbUXEIzcQcYWXzwM/+Bpj8Dn4b0AW&#10;uaSbqZdDZzjsKA/dw966qFB0U+u9w8bKHXG0Npxa1HckOHgDI3GazbPG4ubx2zDYNF73TTh9mO+v&#10;l3Z7nP/m9ym/wI+Su99bz5vd081lfRebu1j34e7pyAOy5GzIpoqxeVX+69WhP9iSuuPNLfh6nP/W&#10;eHTbRFUKCp7VE8TjjnfzILvOjlMwWjZt0P7RZjDiKCjMvcikdpqE5/LfWNuDxTuLAE/S7cLSVEpU&#10;yX0IgYypwTGO1qY3ZOQvSL3s5r2bVuNLAKI/K2mhazZ7PAkbkOtGPYvywBo75fGranNgvVNGI49x&#10;bfltZSyc5/MKxrnBMn5MckWbCOEx7lTTJdZoBA3MDak2A63SomSsEuN+5vO8xWaNXNRyV18nH7T/&#10;Ghnb/tAFPYvHHcAUr0VBBYbUFIIJ5FBE0+X7OcKaLvgWePfr7kgAhi3/F1RWoBFNr4UhESY+f4ij&#10;fZfHBMjHH85r4oCwTX8iQDnM8pCJzyg7tuOs4RzngeWDXEiSILKKS7UPP17a44G6mxIbD8rKhFf6&#10;67tMksf3alUVqzKzKg1QzEG5NYNEMROiM2E9JYJtZINp4g3M1faJ+hbRC57E2+OTrLgadnmY/+b6&#10;OGPiQzEcK32D0H0uv8Q7hoXSgRt+IuzJ28tPEt/vdPmABdo9xdTk3+1uam9aNFSsr/wwmQ0BD0ML&#10;jUqOktiJsk0aVeDbRIeIp3cuYVgbvv7oWMWLqwzd5cMqOu2xIeyVKq2CDeGy1n5qUe0pLo8Lu5Xn&#10;wgwKzOn1ujLrVq0DvtqnRU90Ls4dh9BtH3N2gQxGWm/HeERVafshcGt6w05RVf24WzwejlIAp+Fa&#10;uJ+BjGg0neCIVYrS+GF2b8GsqrDpbFWy5bMFGQ8SuDri412X4hWnitoWcbdBA5+Hy7NRw3/S2Th2&#10;pcnG16kHL7nmr/pv8qWjHXjY7kkJKF7SDlA4Rz9l7b2SS45hu4MunhSF1+guuTVMs+5oAiVeNlYV&#10;Me/EjwVdrn5VsVU4t++v/woQkelbiuYDCyQoyXRGfKGUPkwxUk9G9JGHxLB4UO5/ITcaQVwBBpJx&#10;dCnEgJeqoDMY1VmhYy1uyJeVGwJ634G1oFjfX/+Vu0W1MKtbX63dwmDthHkQJQoVup4iqEzB69Nz&#10;05IiYUtgZ7dIqHU/GyCjm5uCr54tDi5rqtQ+vnrSqGJV2ZKeaA27bYydunscM4GOCieGY/PUbuW+&#10;csoy1jhutvFs4Q+++wjJAtK0k8fvTw6OqQCOtDw9N+1SL5evop/1BEWCgiuj2dLtcir5LtQU0ubc&#10;tPIiesVE0HuEGb8sOVL54ZIYRinSrVF98ylAviDGFOsuwXvDqmhgJO9b2ekpW9FdmjyhVq86l5DY&#10;ge6pAzq1W8xeOFx+mNOL7FrvR0qZd6satVuTNjhkPs3hVpvl3LSIbGMyJbxThda4KBV0dzEml6S5&#10;FOGStY6lM4j+KxWyL1FB7HZnWm3H6tp2WnxGdiqtZtSp3T7JcnK0A6fMZGJRVVIVejt6E34gV35g&#10;0RCbPn22o6ZHS5zviTKXDJw8+S0mg1Fmnag3w7VXTUWx3E3x/LyrMiWwFNIJdAFEHua/Ofxoax62&#10;d4QdWih0jU7eQ7rRWFnCp44QB+k73EAvsS9lB69wHpvjX0XYkcTKCijyJFXGSgQiNDv/1FNy6S3f&#10;aC1HMPg05iBKvxwCQAuAR4wcH8WhApZI32wvU9MeGYD9NI8tSIJNZO0HT7rJZ1jsbDUhjSGBSHrD&#10;9qre2BaSzePvyuoKRCUXZKulvlsdvi+vjjg/fvAE6+HqMOWsRAo5tvWbHTK5J6kYyXtv31TudZuX&#10;zEX898HK4L1odU0i8JiMPj/G3LogiXiXu96CD5Jjptz48fTxlKKt+TFytquuPGbdfgymVDFC32X/&#10;5T2/1NFhORf4Pp+eZsYXlfY050fCaqN9kh5523se8abP1X95ZlC+Vg2n70lB6FPYUikaQBghz6De&#10;KtSPmZ34BMzWmxMat9yfGTe3w8JK0uuGMSoVhqk/DbF1xRpP8hN9P2fGTxPye8PSJvzH4YdK57eE&#10;lInDHue/CZ07GGZzVuSCLh8Khsf5b40n0p1yFk0z08oGQXAACbiJ38KZ0CNOQIKuAn6M8JqPCA5o&#10;XQUtTLl6Z5Ug5dfh0kt4II6jZMEcjVxf8M4MCbzsDhXwDu5jjEcSXFCtOVuoxZ9WTnl3C6NskxS2&#10;LAyCWDLdG97hNq2FYbBF8HBz+vvQJrklFU7UTT7dePzEBOBgzXfFY8oHvGc0ZiB/HtoyBv0ub4b3&#10;coV2Y3wkm00zUy6WIX82z9gLM4NecO8AJ2qyquhGcKqpiTkbOKAirvaYfFvvGeuKeMv+ng/Dc8Iy&#10;eFTOj4xFjgTUVtmxe1Y4HJ1hTxwAjtDPiiwGJ3AoOEEkoa0b36GbjOC3RpIcrLvxqqRkdE+nZSyy&#10;C6u3gYTDSM1WAWP1HWiPWU1xVeyhChT1XfZfOTOOAHLQEvVhfFNcAsMSAWjKoGxlWhgNX0o84mIL&#10;XnKOMgi8vkqO4E6BwtqmgGcaAigbfLpDm7wDGEYu7Pv2OjA9J46pROcCpLIkfUYetw+jF/Wax+yB&#10;mjK3T0IMLwUebSPEwVNqwQGUhKx9noSRvExJSRirk08AlQ2njoGAL6JbcDwGn831sBmKDvou+y/j&#10;BeH59L3I6CQW2U+H/PFiieipEa8q5kJdvhs3MQw4mwL7XP2XZwZImfIDLQCvaeaBFog1vW4LOGtm&#10;5mLbSfugzZU9I9jFYWVYQeB4l6ZPj/SPTRAscZ35iOv0Xb7TeSlhMMwVqCw6XvmW8dSworNR+hVu&#10;ZAytvbc8zn/X8UWvqo0LOThoDPN4AJj2qUKna8zH497t5pO69sS+F5ESOFTg/fFu8Dal/qOYMtnS&#10;+UbNtsc7JSHzThblWSrXoJEf6Trp+1a5RPq+69QI8FkngedjvC9vb6jTK0g44ula4U6MMvj1MRw1&#10;PnUuWAUq1oLTw/iOIzULCpHxcYvqnD0KcbLAIrJ1Z/DXjMkMFLzZ2f7MEHDGMKRnb9QSRLhJlDz9&#10;VIjWmbFdSufBvgihcXJmgJM6M8YHn+7U/0A5MFJRe6tg/njY+EUdk0No8LYxqO+y/zK0oX7jujKX&#10;Jo5HyhgiZ4E2JZX03egLI/upyoDIcQN+ibt9rv4rZ1YdoOPA/0SceZKEbLmaXwIPZF3bM1hdxSXI&#10;qSvp5AzGsq6ANaGXLoPxZ+jwFk8TLpApdgq/QzA6fk0o+wDaE+1IlpY/kzYdocwMtLAZT5e/dHeR&#10;AYCuk5D1OP9NaCpjsfaE8Kmojsf5r8cTCE9kxheHJraAd1jP7pkR/LVsRS8na6pDDncphxaQQxdO&#10;FbQohG6o0mvThYfTfR9bppVy7/UXDut8SzL2PSTIhZJGFuNJJ93kkc3fl8fbQciXMPqn7+Nn8y5w&#10;jJWs9Xf3IYeSZO/wWhK5goaKOEgvFo3xAAMcKJwKRHXUy8coJoU9fa7+K04ajiAXgt8laDd9ekxY&#10;xH/c81wwDPEM5sJUcwnrDXnW5/LePefHSrxY0yr8iLc8zn89HmS0/xubICvwB2zcjMc/lekNqJar&#10;puVx/uvvQ8T2GWBRr/mBHtd347coQvCZEVlMPd9nhpqG7m/QECDroSskHinDCXe0KiVonYAczdhA&#10;4DgtVXdWaoZX6r+5xi/ZC6EM44fD93JGxqLVwFBCiFJOQ8rGgvO1M0RMgYsuC/y/YSMlW3h8Y420&#10;aSf34szOZMyknoeKpDTF9ziBdk2OSM4yluEZArtnpmqAlP/R+6A500BFyqbzzNC71MhipDNEEnng&#10;npMyrX29aH9muneaUrZ9FaBZFpbooESYHnEEe3Az12O0twszowlWdua28YLYdGVULiWeHSTSOWth&#10;tH8u67Dvsv9K7MOWlWW3sC1VlXSfKsVDhBoNTpKHI0C7ohkO4LTUsNPwT17YMwZi9fReSnn7psii&#10;V6uAZWHEN9Fx2zlTCIVP1o8RxqcwmKrdagoI0/kurdkY6b+mzbHcWCJ/ps15PAV2TvxDH8Ll/J5C&#10;6FkAbeYuCFvefqAo+j2U5gI/I+33h+/jL3cgFbGxarRe9y5O0NWvuuHAypXgOZIY7EqGQ5xM5QoU&#10;TjR5gy14oFF6BebUX6/SZqgUlgvlvbxRKn2eP2hHXuE0fm9nKMDI4VEKN5xjsdBwHgcucHW7GjZO&#10;jjbIkyh5P86Q2p8ZroQrKNSDTUICuXQKx/ox2sM0M10EKosNvKqU5z5X/xWQRTVkZq8aq6afJgFn&#10;ZvbCQMEeMeWxOkHkwvBQXKBw4gB82u/iQ+4kTNkicWMfYaVDGI8ImdJ91Y8rYfCcNUYHI3l+Fmij&#10;eulQx4O8geDGYGXbTtAmplkl4ORy0pY6cavDt/9KaHO5VXUNUT5hRCfXTRHfM8MkgkHYvS8MfmMJ&#10;tEZWz+2ZGL660MSeUfOnMATFU1UqRI0W5RBtZnwB1ekXD7JuVA7667vsVMs4QupxwoAZCjakPM5/&#10;EzrNzoXJnKPaZjzLOu5Uq6BgqoYq3vmcYEqOm3tDRZDEa+w767+83jF2Q6Sqp90Q2kGxspsTBadL&#10;Rx5jmRs6yt/Zn3mGEVl4eY74XbEjfrAbMX7KX8UJr150f3d/Z1j95a/YCRCP4R8+GcZlofESAw76&#10;QomWA2IXW/ZnRkDYv0OMNnNH6tNkcPgmV2QX5NJJV90XjHFozqg+52emMz44t1AIig1BwCbXUDbx&#10;2QYB4Z9SVkujkNHvj653pdmAMoDh8DkzNlhYwOuedbVWpI+TEk8EZpoZeZH6HXFNVn6w5zeRJdx+&#10;RBrEG/CNoDP7vA59mrS3cqHM7YM4RcDq0J4DY38Y/8bjquBGJttTrqBgep7p8erw7xh7YSI/Wvw4&#10;ILCRcv8sNHjjsJtdTJXtlpIT/ZKKq2Z3032aLyURLMk082P0sxDpvE0zFMO8z9V/Jd8hXUCtbeK8&#10;hDwdU/FSylGXj6V4N0xVCND+Vxa2coQ+l/lDzslbH+SB5EeHU/A4/327xp9hSvVI7cxrK0oA1ZQy&#10;k4vAeus7A3ddwajKo1Xr6zt7h2uU42C4LRPIlKpIwjGu4UXGivQbwqN3mimU8IGYW8cHMQ9wmeEI&#10;q7WUoMwua7uG8X1vhv74FngYXp0VjuNjggOTJkuxCZHLXCOe2wveqEbpask2ZaSwGVT5/DSxoEkN&#10;gffjHvdjwkZXqIL8H8eLVZEd/ph1zxgEDgmTmT8ruiRmcMdVzKzc2/JedPj2X4Y2HmPHQgGW1NZR&#10;n1QukgUL/6V2tf0xMUkjNWmi5Uvrc814QZzEZ8QEyQN+xAs6z1k+4iiRtdiWIoXCS0HIdVciGQhE&#10;Ev145Pp9pf2XYaREmHwXlUQXOraZsXHMDlFUp3ZkGPvyFsXpIGzWErQ+V//lmfGEO7iCQpG5PSte&#10;YGj44FXEPO+ZrA/n2FB0kf2zgHOfq//yzEP+AyFADqnvGWs9rToEN+HmjhdYW4jN3DOMraRSn6v/&#10;yplxM1RqBd5TlJk2MxRPiCI+DcWhRk2PQQM/hsnGwjZ7njCSVM+KrvFR2euc8ICR03i6wuBmzP0p&#10;tdH6r8ft7mzMKaGHhXThhkfjceGf7V44cfSKhROsQHfJNfa5+i+fJlaPc4fUfqv7wkDRNY+GnDW5&#10;n9rChiwcmpOt6c19rv7LM+N4sLzHgEy7aMVgCNOMDzE9G0AkQhIuCjg37a7P1X95ZrJpjShIhecU&#10;PWQleJrz0/Kmds2UOlP64ufj05oGxO+LIKTvsbcJj/ZXijVFpCZUA/TvGfwjeweEk8lPiST3pOTb&#10;sIhQLDYYvz8zEWnnheH7AvX7wZNMZKaJnkfjhv64CUSdT+62z9V/+XTkFEttCY1vk7o1CESwUxWr&#10;DSOHdaPaXcrypSqxhCmOK/xm/dMYxiXSCDqjjLeZB3mJsopv4MKe1agg9/xSZ4NpZmLKBgmA/5j1&#10;i1HM4L0+Z3Mj031VLYx6yaxgO284Gyaq1VSVWcYah/H7p4lbKiPCqkzAX9OBBl2DOwuCk1yYffRW&#10;JoDXxunN6LC4Qc7DFHXIBfdLGRjScjwubv2orCichVOPMVzma64dCSGqiQ3o9F32X4nBY6oXEamp&#10;CIFPr3l6asIeimjtWa2hLJtbnlCfq//yzEOOH8bXdNejAljut6UulkQDOkiGDCLCr3kx1jl+gY/V&#10;1Zt0tsB2nz+N+yQRXK3J5z0rmd+P0WYOtMX9PZPgYhWYgkvFOto5D6UTO5mg1OegeQUC4lFb4+J9&#10;rv7L0CYimdkIOlEEaZ8Z5LX2942AhsDHhdE3ubJ21fT+doFHtlIHOeGmT4+eLByyk1zgtgUiSbFn&#10;RdFiYefOefDvEZfh3a4Q4KEgzLp8mtDBNiN9TQmCZy0ZdKepikq8ausnZ+6kaxNAqUJDlpUN74uq&#10;6E1Rbd5Jtc5ecuf2jOukaplIzABJ2kEqSO94IeyMyftjmJrrxtDN8nKmkzOjzqWmovx9kn6mTxNr&#10;iIPkMTNPjwkpJVXx2B0kTs5Mw6jUzogr4G/tVIVytpZDUX44HQb2YLX/uprnhNana7UkEiQ6gHff&#10;M0El165z7ze+7+kxCwtOAjoMfTo6BVsbT0om5EOCRc5J57PyNnqc/9Z4hJXjDhVMAbIe12fLt+SK&#10;T48kAWsaPvSd4dGvy7LWmtXC4LFdzpu2M/sz42Gt7CIiGBNMsRikBC8gJ8UhHRTrzHBnR1kQIGtt&#10;WJ/Le/dukfUmCxwTdFLVQQ0wmseTHINiE4vADgkb6N14lNI8aUpxVC///vuETAoGEGzEBN98X5cA&#10;Jx5CZmsnDK+77967luMsGeBOMhlO9urPQ9YCorJhL+aU7oAIGAC9Axt1f2b0HfOZbUktCEcE0GRF&#10;vuUkJsUgXM7FKq7cAMk22rsqwhsFXX/s6uTCLtWJphdE8MjGQZxL32X/ZTqENxkHyONA++kzEyVP&#10;Sw6K2eREyv50ZJwQZGZUnpy5cSlVzvSZGwOEM09cCjWl6qo5lpDfJ2fG2ZqOcHYPh5ugDdUZheht&#10;ArX2hQGj1Fk4F855WffJmZX7mriN/OWo+qfR0F22h98n+0Ov54z/FcwIvo5uGpGFkzMTVTft7qTV&#10;LsV7idtU9syen1YwCHMLS+DczIoKO0kB8wRTt+1ZFytaWJHyiQneH5M7lp5/9B0uPloen5wZ7LRw&#10;J+t06rAJR6oyOViGywMK2hT/QpULtOFHFLosZ3VyZoK6YKROiuAyRevTpvCz2SlBbDEZdc0s9T3p&#10;GS8bM1/AMAJOuuk3Zt4pVcHdajOZdIU5QouHhbyHeLtl7nfe0X8lJ3kCbce98OXLWBl5GH4Gchzy&#10;0/LbdnIH11Uat6x7DeCeg7Yg6Fx2FNOpSVS32SDYiZ5Jz3W+CcyTZJ4L50y/EOUZx6qRNtM5g69V&#10;DEXi2tSRAjMW+zrPigya5Pon94xJbV8C9cvKamrQBgGNvPJnBJNaMQwp6cMgpIOWp7dPzjx6BYgC&#10;TQQrTccYhrczlfWamZYx5EsGxPDMqcjg9MwccgUDdrzXY0GjincmRoNvDwyNmelPKhZ/fubB34mQ&#10;m8uEcQO5cgBvvS6IbYfRYkikZUOf52cevZ748iaNl3MvJyNdYOGlfWYow3WDS+TzyszQhR2U9Ijf&#10;uEY5AROssnQnBGyxwhdxs/1ztiaYPAS3sFKMFnqCmtZ8Io/z3xo/REE5l43Gu8upgJmtCNyfmEqd&#10;dtpjXV/SOVV7rHzeA5i+yasg28h5CGSypHcL6juOJlPI9Yy8d3GZnzJK8W8yPpMMTo3XipKPLSua&#10;8yjfxMa5gFixs+XMoIPVz7fuZvcUiPa50AcVFMHeZeSYjqDo3MTBxmQGKYcHNDXji650MhzJYD5X&#10;w6G7uTMLE3zhft2+0v4YT37LmpeGWFkZa+R7w2vnlQ45C/QG4ECTZ3ic/5oSxvFkoGyiZtP4Br+K&#10;x7Mqjzs4MxFM0qfyB3rooH20khKK9/cj1WU9u3zQK8idgV+uOgBP5HSdIPEGN1FIkLKJmwSQKt97&#10;xc1ptg8sg2w3RFcyMqetDXic/xruSjct7IcDWap4nP/WePTK1HNw6IrqQhZ4nP/WeEKZibEAPONX&#10;wzltxq8RGII3q2T3uN1zldO3VkXI9TZxxOHxDi2iZH9ZF3lDiwczr+vFB8Z5CR6FMngQCrxo1LOn&#10;fxR/FKUdWb7eu2FK7V5xAVR/PLk/nAEUnGeG23dtm+rvHuwM2WseLA7VaQVEGx4jhKaNwx6trYD1&#10;mfK74Rr7MxOkcKIXPTWSF6wwVfwvFwaKUwbcQX5EM32uN1SHYereufBKastNQyvV9W/luZDrbcua&#10;9/A79Bjej4/pUpG8aX37HMTwra3vwqQn1bHNTO3XrZNHe1wAPTvzsGeykybXd1sYWlZvt4YLYFh3&#10;0e3ZmcktSc61YnVhyfhp1bBOOXVcoqWr2UJTg3lcidWO+EE2NzHohoBEGeyTx3sNZcxogAxKC0Lp&#10;KpUp13Gq/zKGYQGYMnaUVpJ87FQiacDJXitIhMy5Z4wNvAfJN/pc/VfNjCmf2EnmBQHKvmfcIPUY&#10;Tjb55IGCowG45NHFTVF9rv7LM2Py29mwk6tBRR78JQ5yTdld90x1QCUjsecreQgqwnUayE7qC7FV&#10;0opjZi5so6CwgwTvhD0ZJPqSm3Qe2hxy5eAShMlbUmtTY74o+VBgb5sZK8Q128TflNJzYeb+LhbZ&#10;9Gm4fqIQvgMZO03c4QZwgsSaxXSOnhFpSo9bKJJIHaykfxqHQR2kevxNVg3+QaMBR0F06sKeB91z&#10;zWEaoL0m72riCE0Pj1f9mJYgEk0hjTs2W9Yaq0nPM/fitNMuBlIe579H441NHtdnq7dYm4kDoTbr&#10;uwNxrCnTtbNGWlf5BUE8px/K4TC1aCPZ0e0SqfjB1pvYCbld9sVRJpyNxM/hEeej69WDsxPZntrS&#10;YbkWE6SChG01NCMKWF1dYNNcA7Z7mvvQJnfVOg+VtHP9FSzkZafVnkSS8WnbRKqiT7jP1X/5nGX0&#10;WpqVRb4eJB+zyKEIDH9j3/P4GGgHSE5Ce5hZ+5uSPcltWWcGOpOrgio8hyrQS9Hbr0B7ELNIFJp4&#10;TJtapTBnOheGjfKf9GpaaV0450F3IPk380gHaA/qI6rqlEQ2ag9Nu+wne6yfUgJM2HtBcNXql+dg&#10;1U7NEwI7GO/UMsarguSdtaDRST6MXnPY/M036yJ1Os0oHBPqtxHzrOvqO8zVSQUKFkWJBGc2niLG&#10;sj3jeNbmHg/kwabCTDFjdts6hbWEplRqKxaB4yV7fPn84EvKsddD9FlyStqCpO7Fm5Tcr7cj9Z0Z&#10;VrlDpZOGES/xWBEgj/Jfj8bDEy5Eqr1JU31/Wqwmy0UZvT2t+dvD6kl/mzGh78LrQbELtrQDjreA&#10;HM6HVN0Lem47dl3h1o4Ah38qAqgEMPP2cMRB3IzeYd/ZBBVtMOzJT0L3aBFv6YO88bwgi9GrDu1v&#10;HtMH6VByfwix5L+tGpAf6APXIlxzeYs67K72kJlMJC4f6hq5BguSbmGo8SYZYMvDc/ShDNL8LJTV&#10;U3tURIiE0GfVwGSCPwHS9KrDO466QRpW5gCEeqIth1b5E/xRpVMDZbSaJbw9rQEHx/V4BR0vvB4g&#10;Hrvf2aC0kWAAoMHUc57QkJJQfoC4547ZiNgRFY93UOWJxvX9vMEnOGcag2TPZwIW57vi0zQT+Jrp&#10;NWQIoJ9MM82jOdtQo9CJlEU+rWuvu5tsEb+jXhV6x3xVvVmSdSrXNhyH60MSkBNyBGLZVszWz6f/&#10;Svip607OiZ0UUe76LKpgatkqDevaB+lUPuc3vHxvThXKZoyQS490U9iwTzqmuFMmImvqeUbc2M1W&#10;ZLAUB+6z9F+JlUpHj30Sp0471vskfcvtDMgcV3BmXBDeURihsHK5oesCH8CVhFWrN7niUBGZ8bNE&#10;qpPUCUkTd+4Pl2DW8ibMLpjEOd5D/DG9ewo8TEeGlwE+ps+qjwIKSpsUXdNWg4zvePfcrDIo/WFU&#10;Ok533KosioCgFIIpTI7Xt5qSQ/+Z+LyZtpMXBKB4eexEapxPxcN2cUBxJK9Dx9y3z40KtpBJkVE6&#10;ddvD4l5eJiQwKRTl6WaVe9Ni1Do9gQmmHp7E7h1GxZLjrMdJkcZ2spGnKTo9PefiSo/VEjboWpiq&#10;UYIUUHmo322uAIDpkAnvZQfJU/scPotgmVrcDluhNQYtbNo+VyBg92b8fDOnjzYImqwZe7FxYWX5&#10;Hu94lP96dCXkKJGtnAwetXtuusg0UEy6R1ejsPLwCyWApei3/UBmiZxkuKeCvNnP3pzcB7oiIU6x&#10;iOMVn8I2tY8H5SC1p/UpnqxcsJoyHdih3nLyRQLK2XxI8XZ1pA8c8zD/zeE0PKBuJehOLmBX3XuY&#10;/3o44j5RjWz2TFM5PCXypMuehT8p6vJ2MUg6rEMthsAgSYA/jIYO41RWzjgsZfc4KLxN2qVJkxqG&#10;sJ6CN9ZWSkfSQdXIsz1c2Xs9PIcCSiqIYyT5MjMba07SUO0jwboipNomRfNPUQUHo+rM8Ot767+M&#10;B8OrdVI17fhh7LaejUnOmVKxEykwQ69Mi6fGggOxHCtepwXCZtgQ0iRWRqGjpljnWfKtvYp92Vig&#10;+LsTs1R4PsmJ9lR3VifadbD2XwnkQdTtiZiBuhnZM+gaZ7gmgJiq5N7etIMo3e4WMz21Xl3evQra&#10;vr+J7BXvrFMdRLqH9ZeNgQPUt1oCubYYb4FjWw1DDj9PeFF1IX06zdc9nWggxq06NahwF7U0UDlT&#10;SnaUP9IKM2IDP5ZjcuQrCIWktava6OCY2Sq5uH1TnO6ox2igqYdc1brfKvNyXcWhkdahXgjjPtWq&#10;IR8ee4r28IgYstQoYcrWaKEw7o25IxMr3iQIeYV7Ep9XjZjmZE9zLhNASK1bAn1KEj2wQvvO3lix&#10;KJDZlBPzVEEBgIicObRiNT54dRtvyvTfoEliQjKVtC+y3hUXiK97lP/ujt7Wtx7mxGF3oOAu80Db&#10;pOT/sAtdGp8+DzmQUWDerYvRqCr59SUB+u1ock7SP4ykk+vx/WioNRq3EBpQL4v3o2kslvtEgS35&#10;bDj2Uw+oksD3kQXAsOKpUpEEW0qJl62peQYhI6a3+BzuxyW7+EoeOR4l306DpT71cqQAxXWEzDCl&#10;pEI2NHWKBUHTUdVxSu8ZbhzUhZ1d3cbHTRZzfFblZU3twRfj+kEsCzU5ijPo0Oy/ArYo+Hw3PosK&#10;2ZNYyf1ECi8Paes1lQ8o3JLFBSRkUiq9O6fPNelDN64El1DM8gd9lWIup1hgIqrOpmPW/n6Un5VL&#10;pqVgBxPupTR/FdTu6sVyA2JQOgAkWXh3P7tzEsdOJY1YoyqRBhRUwkXyPnWzCnej8RMT0W3kSWTJ&#10;K5BO4cpwHfVyjULbJ44hm4Y7yMs0HJY4GqBa++P0nfVzI2/wCo3/wG2OeTkKO5fGLmtT5W/xz5WX&#10;91Umf8BpmHEc3qLaZIQ/N6m6dy3Vexij/eFN7ewEC/JPlPqyRzcTLNDus/QZUyMZDmfmUf6ba1Nx&#10;Qe6I9Pvqu+dRu/tBlhoKOD07H0BQ0EAtlqye7S3urWyh9LnSVehKZpDSkFLjh0HTNrWBCQs5RSah&#10;TvkfBwR/0qI0HTik2eSl3Bsc9n4TKmrEED5rssvXKItH+W+OXm/6ZGnn+p4sN70nmGhzG56AleyW&#10;XoLLseNC7flVI/+WQDnD13jHKUaY70jyxCPvw39jP7Byy7Ml78yRY4/awwnOkisXgmqp8u1RcpIY&#10;QbN4KGG1iODa7NL6Jh7qduN9Y81z5wrF9+N8IHyQ6v1+ED4Z7dF9f5Gid0gR+AysrzGaDL4fvo2z&#10;KrdGj/7y6Hi9u7AikJmWEoirTjADuirSj3xc2N9Wdis9J3kj17Kj+O3xg905BxmgEphGImQHu5++&#10;bjjAehkXNMiAY3zbnZN8j5SmuAzVjat9dulPFTg+EwCM35efLBR1BidoIarmAcsHT9AsKklCUlwB&#10;kRyQfHduCDI55JcZSPro54YIoklVPsQ11gCMfuu2rAvf29/PHgyJ92DRxWflzGveZyWXGsBbRkwr&#10;a/M9FVZ5h32W/iv5mZrBJCTx9vZLBujHROlKLGhpXjAeKhnRdn+qbLRop89iGOdslENamtDDcUOd&#10;x9KYzAB5tJe1EBlRWlMc4ntxrNa2SOR4bWlUNW5BIU61ztApQ6VS1gas1dVF5NrnU2Ih5ykQ9GS1&#10;+SqK9+QYhEGrXniZFj2MFbRpdYCBBogmXeMZO+2A7b8CvExL5aI/jJU1fRhMtQNvKbpr037hPEvt&#10;G1hcybPENaDQfQJZfuj+YQqpU7FBrRTDG3d7dK59f28QgxC9CzfR51lGQOsHvIChunN5vWUphXsV&#10;hhtg5Hh6E2FucgCJ4yGnE6GGjYrRV5+noy6k9iVjwvTDwfSpBpRkInS/xA2OrkrFBWNYUKhEJ2el&#10;8XxKILYcYmTdqQp0g6pqM8PDXcj2vb05GYIisKVl0RBvGTE/nIzas2R5HZ63oPNaEhoynD8+ifrV&#10;FGjcyOp+tzzEgKn5pvXuhPpxMauSLN7EKdT4uRytZJrFQyNYLYiOBC4ooy1taKPnzkVNf9KxSJQV&#10;7j1ShfqBJ0PnXCa+hHhxHc4XzjVj/Il9qlt94gLhk66I4ovGvxk4RqvrCT1pg+k2gUTnDwzsvoLE&#10;ekJ1Si0T6m7xT4ieeaJoDZ1NUvyOPhwvQoX72+zyhVJ+9Y5fyISE9ohrHmp/XJLh5CthQHkq/M29&#10;7cBhfYEO6Db5KFTE7+5buu6l4RHOIv4t1oZ79wII1c3On5X61j/LJXj+bMlFoyd3dtFLIeYs6XcK&#10;PdWYPVXTrWRUmzeHZOAf6MQD7qLD0LIi5oQML+gixKrUVj3EolTz9llsTYe1NjIT1zJKV7wJS0ba&#10;hBDoJ9h/BXqqKt6JyjCUqEM3+GiS4Ixz6tnUOGPYJ40kiKUsc4pwDvBzb046QhLCzjeFFe2zanAW&#10;VEjYeup3QqMGl4ETZV+zpPos/VfsU81Qk9FDvlMDF9UYuJkOZB5mmYGg9By3SYH9BfadwiESaOWC&#10;1XlyQ7hU2wF8qi7wnVnwv45DlE+gm8WbGJgXYEvcUU3vNKe6TIYQ8FbUP8tqMkfW2SpOh3LOAORT&#10;tjYOTt+CC6/Kpv+H/Ea1AbZa0L8qQvqO33Bsbj+iZtI9Cw10RX2PzZJ93vkNXlL7N+mQd9TnwHMH&#10;lhDfVdn+Aj0SrcKBfbgfonxOLoaPnusoRQ2ps83kAusZFRTXOuVwiQw1fxLZLxBo4AS+/aCac3io&#10;ZoaxK3p85H0TxglEDI6V+Kwu3mtaGeZ+dRIDJy/wFRikJa26DvciBeLZrieN+9FGwgACSqVbqAZu&#10;fyGXXzp9JqToWpdpK2jeiXyk/JBj3uYEy1K9pGlVcqRTsEWPpt4gVitkbEdGI72qIWVPvcwON2nZ&#10;Xl+8uXCHc3OCJpZNZSD5PJENbpyoO3m7A5ZIiS/TQldM++jUnARAVWmqU4Ht40YfwSdXus0uJXE3&#10;HFL70DwVsiKyyOzcnDqmQE31re68DM3P5jcdsigcbgtihX4TJ0R5ertk6L+CA0gGerWIn94/m/Q0&#10;x6WRYNNNcpiAvsITXZosDi1os8/Ob6hIVEXJAlXZGvZ5e5T/5tpgypmtjrq29b320cSBQMhgGLT+&#10;qS7CHvXGcJF7ISvNcNnjMo+d/GC4MJQctWUzJCeF7mmsJCaFChdniRjomgQPFRhY3lxiW7uQ2zst&#10;SmeUwR5v4vhpiIc1QovjfEh34PkhYjUWhOfjgoTls0jrgCvGfNfSWJD8X7EglPZGJpTxql1KPER3&#10;XtSpDYbs7hOY2VPKlQjTVhSB9IJAvKalsRxS+BLwMP99rNyfEzadYW01Jm+dnqFHJVUuW9l7uIs/&#10;fZY3+IfS6RjH4qM9h3/ohtwQFktCe2oMgfQ3VI/ABRUo9HMhIcJpRYRULtTqUXv0vBmtDd3CeQSZ&#10;8/W2h4YFi1ayrBaWeeA97BALLiA3qBWbwtx1TtplpKynGVYXRwCBI006M7Wcwz+scd/fi+TuDJ58&#10;da7JS8DLja/jqgUdnGXf2Rtc4EjR9ONU0V6XU2XNP/AiioBeGRAvDKol6Yq1bLmxxQWsPfUlF0vm&#10;dspQKc/BCGOpAv/UMjVNQNmsdgKq21mHEeBjwDInKuAFaYVXgFylPFF4UZ+TOyix7jqKFRDUqD15&#10;EWHaK/Vc/4R/KrM+aQHfL6+A44GTsSBst97NAx7Cm4Hz5Vc8B9vFTxJvYix12oZ0FTnXiWH7diUL&#10;Ny6bi2eXnJXq8J3Ck2UjvEakRruoJHoOsx+1Wuk7ha+0llO7pLmim1OiUKF9jHMiysv+l8+hHfWn&#10;mlHGSV/U60YVFaTtvpXFORBQ39El1cQyQHtbrrFLLj1R9o67kdodOXEWrWerv+J9TgZGzEPVeQM3&#10;oQTOEUh1ljzQsfoKgmtS8iFn1TInPQG7ABhdGSBXZ2/011OmiN4kS4XFnd4nBa0KeC5vEofsOERL&#10;ExdJ7fg5oNuMRZAjiE50fk68P/YcbP0cC7+IBVEx2rUTWoOpYHdZLRz9wt3PJCuoHfTyJufZhQ5m&#10;sS5A1MOtwUs7IOfRorccdQawxhonqUBgGf14OAwbj/LfHE0oKf1bD8qDNxV5m9GE72Ox8JnCL4/a&#10;wywuESGHYHmHapFJ5UMdk6dTu6eHy+QRxRg3CxZBXzhlNVwots+bjVPAgaUhak5U3E1HJfhKPoSt&#10;XbCuUSbUG3b5LDjZZQ3+P7V7jId8ti+I+DPG2/KQGG9BtUOz/4rTQ4FXhH55E+uo17VwW6wDO1Da&#10;3BOIdCADgQDkBf0KHojdF3MiUjunGMp+PwkrdbcGrgClz2i1uDDzGuIN5zcuxQ6Vn5B69CeQqfR9&#10;j/LfGu26wbVcmhk8ag+GtLWxxx7XtCA2MFQ4m8sJd4rnSZ5JPq1a94DEZj+7cxI+SZ6J5TDri6QW&#10;OPBDmGrShYBGEgwFpkdZH95vQgUtm68I7oSKkgIHqEyjUQ1hGstotJGwa4bRu/tB3HsG8LA7iNGM&#10;XTsJdD8mhWh8CFQu2HzDm3CH7j2mSMAp+2g/UxgGZ6cv+dat85Wn03fWfyUkh3pNsgFujYxxALk2&#10;Ae1IpVEjIpEalMYX4YcMiZzDlbWW4huPfkBoVVOrdgOvQTboXR9WNYhqFQORTs2pDp/BVkjcVpxn&#10;2AlqRerFOxUYONTSigTNLhWl4hVzABsf0uTvJxZpdxVKO+rUuCCyEqxPws6z7OjUNnHaOWSkJpwd&#10;tASSk1kROMYz184ap0qeJpoaBYXnnZOKzwUt6qsqqRhgO2wF+E1FrWoOmG/qnu9Avs0+OzHjM0s+&#10;Q5jafiXe8Sj/DfSGFiAjUT54xtq8K4/aI4mhjhTazsYLxsChjhSvoWolh83iEIRlxmy6hmM/Ecpz&#10;xwrlEMx4pfqhY6XywcP9iMwDjYEmrsH3qY5aT8YIGS2c6t/e2/1KKMq+5MjGDQ5lzzslh6q6iq0Q&#10;Lc0mhpvT3JsTvHlldr0uyg51wRAHp/C4LFDV3cXdXsEpK9oRyEEgikVyh32WDnG5ajPHC1750zXM&#10;C98NIDL6M7B7OJ8+UzJVgiiE2haB84li0H1PcPaMLkJmmelemx0eEl6rgFmfpf/ynOtnie92dz2O&#10;iloQ/4HnYcBaOLtvGH8jgHfnfC/XV40Ab/1UO4mxm8b2G0VjOjddWZSNk8heeb3HfTV6SzPgvOKE&#10;FMtz44oOWtg3MMHK0rciP0f4cuvclA4WhIn/IbuRn8J95a+lt1b6ZVfWFs00kE+hwEkzXQzFBcu4&#10;5ya7x5ybk5yNTP4h9jbfC4BNmOkVtEWcQqzyfaTcwpxVGX9wlI4d/VfgJ3F039Kr5vdd4JGF44wZ&#10;VRxP1g1x6jSNCSZlIP/cPsl1TL0T/sKCx/NkZ26ri9eWC7LaQwSHa28Im4Vj5tScQM/p2Fv7b8xu&#10;V6p6y/cgc0z9m8U1cFwJKc7CFreltQkqijLMbtTE63fP7BSWpvSfgfbHAL3M8X2JtXeelBo482ex&#10;8ttW8Dm7K5iuk+vas9JO03msZPDAhFOwxTZxfpTqUjv4cLfYIN3L96CiMuhzoZrz+xzTSDATO08A&#10;1E5ao63D7O/BRZ6pZ3IjRZTm3D4xK9PBAMJP3ik8sNRuLWjCfie/ltKPErZX3WXIeqsWirQ2NIFU&#10;kLMx59Z/R1Q5W4whi+WyPIu3JKk7fZGgnmLjA2oCanh4zLn1U6JfJE+46v7EbEiNAd+0QonjnEO0&#10;fOOPVYQrk3vW4PSp85TjzQli4qCNVtAonYWz9TuTYAMpLUBg7kjfOTXl9xcBj3wRr0+bEd5CskQc&#10;504iplKw46Fc9udPE40UwzTmXCTkCFk0R9pQBHdTDGFaEPHgFLwKTVyZE55gFk9QbfosCJaYCaPp&#10;7ALrAa9ZsARCMCHOT4FWxpMRfhvZ4ZYhJ+YRC+hHrfIWp2pcDTVRepv+CHg4aDhgLU1T4IVxZDTs&#10;7K25sM2w+jJuixFkranz9EnTQhq6AwVmP2pUULRHvQneMdoi1/Lrh8Adyr0ylxcVftKUqWZS9ZMe&#10;Ed7tZwvjUIxGz5TilCvsu+q/Uk9WrbdT4sDvBkiS4FxJJpzoz75ZTEzIuXpzfYr+KyekYb8LMlho&#10;4zckDyAcc4ecXF+NmlDc0j4msntlSkK3KUAEuOmzBEpRhRbIQTLTQ7SQpERypq7YH2CgU2TrTesg&#10;Cm5JAC4nKRnVIPtBcHYVdwdpiPugxTzPYB/tAbraqDsxrU8huAHkSDJKBUkfi9BnWdA56h/yCjAI&#10;uh4r+pbGrH0upVB9TlwC6elExQ5N4uScO28WbLET67NkinTYkmngpClyIi/od2xl/Sw41PF2+Ow2&#10;2j4mVzjz4uQ+h5wNpFZHzTHbQ3V8DbYt6UB3rQfH6ljTf5k8CcX7yDb7xEKoQjrp5H1OEjrSdLsI&#10;WypQ1BpvQRNjQp0njjkkaTzE0JzmBMPScC4EOwdb1X0a+2A1/TxJYyiyR6mcYDswDFjf8ubJOdEI&#10;0izekiAWhMrEFj6ktM8OW+Rzsv6i7JNz4urKqBUBoUno43AkFLHMuWWMZDbgh4qHUmR3ccgy0NKE&#10;BOdR+c13PGoX43DU2DBYFOa2cWQhum1fRKEGEsJ6Ur15DirsjHKIo8+SpVbFBLnxmhOft6/RPZ7T&#10;+02oEBWlHjBmo6JwQWHW6VH+69FEjmYsGUbvwpA1YUYuMywZzg2G6hCWYgEW3a9XQD8jWhKnfJEL&#10;4+9Vs9CFajecQoWG6e7fphgR83Ke8rHeN0GF4nS1bdVsBMB/KGrXffDWohhdCUX+5i4Mn3egGIxG&#10;qQmtd4vUSFUnLdPD+aZcQFTc9IUd72d/To4j+ddWPUZ/sN27zTmDztQzZFnQ4Pfvs/RfptGVrnGD&#10;Tp5Ryg1wJSyf3abs4YmqfiYA4Qrng94SQtuUPWLGusNWW9l7WDyTotRQz87ROOmZroUlOn6bmDjh&#10;leQrZWIVjdPUiyz4WJArEE/OucrArVnHdeAUIiyf3RqE5GurxbCAIH3aPKKfYP+V50nsFZMh3oQO&#10;+z5xEDnSp9ywSRvCoEgnBz0OKxrUZzHNeDa0U4c10Mi9To/yX49my7k2ufAqjOZh/pvDGUw/iWUr&#10;ipqH4B1433Y46paHk/cziZt5+A0uGYFvQEYF3jS879tLwlVho4s1xUuFKWRD/T/Ozq7XjmM3039F&#10;8OUAifVhSVtGnJsEyVwMBgECDDKXGlk+NiBbgqQ5PvPv53m7yCqyurfWu05OgK3l7mpWsVj8JosL&#10;qMYMlBLc61HJSpvZ7co1yWBWB7TPkh5Sr+KT3ANxEwfqGxaSDEE/bKaCsg4rF0WOZ8p92PSQSGtR&#10;ZMuHSUhwSBZgNRW4fILGQmPJKIPDyvBOB1x1Cla8H5t7gm7hJMaND6u/Q9eACOXC0uMp67yD+eCp&#10;opFiDGW124dhTbkemZV9teQ2EikcY3H/Dx3cW62yTnJn8Lf0+LIq4+gJOz6MJbJ5RmDR2XuI6d2V&#10;TYDZuS5yoqxmWw9+gvDkU0Mjnlz3lm46bO+YlOzSPN2diPqvICldN51HlxOzKZpsfHoSiMiL2zew&#10;6jcXmuZ0fJpIfpADe8z45KfF50soLz58cg7LQla2hVguQcCo7vTA0ps9PVdcWr9FS9RZIDsK6Zpj&#10;TJu6WoRY9ihC4yAQracmWAIbWTPJEek1k+QKkVY0do/6xS27kVvTMd4GJePZVnbDFdiNGcnNtgZB&#10;lTEoX8u/gwgQW2Q8D4ZML50Vg8vXrigHAYU/PSsp6DDbeCgcEK/CmDaNiqgerLisT/HsIfEdK0Wj&#10;nuaVkwRksIG+vSyKu7KWT3dkBGtiy765LiWFZg6JasK64s0eIOeHuslHlffQV3bcajAIGyUtuJZF&#10;JsqMSucyWvMLaHv7tAK249Mcnq1cjdGH/qFjQWYX7vmUk333+q8gABxLmdFJpgCL2iBDoZH/zqlB&#10;cm5rVj/TQAns77FU48R6wsS6ymgMlW5hy5fd+eb7CLAUJfle/p3fJ7kqBLJ07mEZfOv76OO5CjWM&#10;Su9LfvcScxzXrMBUwlH0t0mZDMfE2A1ORt55yL/yGP9sEhOyZrAcj1qQyTSzD0oTITaZ8Bw6VJrH&#10;QQ4Hne6PSckKYsKQvA8yVSrJnvGMKZu+MEpieUevg4D8fNMXSIQnBDQnRmnFNUe7xjbJYBn2gmWp&#10;+K5BLo+P7mNNXikFXxswTggM/BFe+gjkNet1YdbayHKhm2Ln3c0PZPwRQQa0KVm022H1X0HHeDCF&#10;wjFrTlfXDMA26mt+Gt7V3cc8RtvP0SQS3OH3YizEm/gSlA2dhQwU1espc4zmZMQ+wzMizn2i7Txd&#10;c7Uk8sR81SJ17HA5tY/g6GjMceBIl71tKSYwxsxmx8Vw5FA2ssGjDFbHaGWSXlPkPlOleIUVg7pP&#10;rphoscz0/P68BFSdYU92zOl9lV7nrLgqY+dH+/uw5Yk5dVe/wR/7/sibt83/EUyvs69YaI88byQD&#10;l9i4TqNGiOta7j8CuRJ6XtO3TmA9JthiXUXeTiCEeQ/kdriBvJ2DynVgO91Q2bgOkHMf+yr7rzwN&#10;mHvh5VMGn0L+jXBRsqZGIBNgwzbeL6gg+B3Fg7nDHVb/lZDrWNL5euQELbF8WhrBDvmwyIJn3Ylt&#10;HeDkGxf8rj4mp2q4sxYZVJSgtAxj9cR1rtesyy8TX/gUe9CCjSybgfTcmUwdrZzgv3efle+67XOB&#10;rPV1y4SJHU0Ggvsd960MTtRX2X/lPheZSCPNLcmJTy+Bi/tXF1Q0Aiwng/xLZe/fAXnJRIq9MTS3&#10;T+N3CjKgSkt5lg1yEXtEPGggdQfkwoW4LWjL9W6CC9fpw0miLmGi9LH7dDZwGNKNBLstroPOdniC&#10;jo0k0LVFsFAmUaxCTpFpKDPEx3ZRRNWIt0fO+DSLmp8mwe749DxVtCDJnkkEpEmevGOf6bmh8pFj&#10;UWxzNIJdn1b6cKDkFQQ4lLLyGC0iziROEfnO7TUTjoFwArIS65oH6ah0imQUVeZJQasUdlxgnZDV&#10;mfUO7knl0Ez5UB3mxh4xITNkUe7GXmtuj8HfXWtWlvJY82v1PO7HhmNEWkM8JmVrk89EgrNEmmgy&#10;MYV71kzQI3VzZOQugKvdjBZOUXDHNs+zrOPwQ90DWb3WY58JO+58G56uYq2DAFHTdpWFc0Yb93is&#10;fo2pN3V+2X8F91QmamqOV5+m0RPcY0C+mBgme0QMlYqFu+IO2r6FbYzZJIOLzSheivv3+YjKjEVx&#10;s+W+kcrdys2ggmInfSyhtHjpUrt8TR2//VdiG76d8hl7Y6tpIc3oiPkfE5N7cdOG1MMz7Sjcw3FJ&#10;0kkz2LRqcpdkUo2Pko80hMHjWj7vkwyc78NX0wuT371eGb6DNOJIGFC4o7EihXvDm40M1sVW/TH+&#10;m4TJyob35rSya8iYRnlqD6RtkJFJqWFeoZzS1pRId+8mukO699HTSPDpi9Jm55ph/L2Eh4dl3qQa&#10;3BHVhFAKOpELu7Cjw2d01aNDLm757gyDcjCpY4fV2+wOfoHEV0LeoCakcO/+xNaRBZAbSYRq8y0S&#10;A2DRYzQcj2n4/AK2DheMsSSg74uie0yGNdRPuLdpQGS8zlu1FfNQzoIthWnQ/jppmyVtKTJ8mjUH&#10;SmjrSYZ5IwMaRGS9CpvC+DxPnZr7r+AX6pyTrIirtqNBzhSzKJ3Z0g4ap6thP1X00cibvWm8QquF&#10;6zXnuU6YSISJSHZ4FrHme9czpUdg4AhnPAbmNhVKDrPPI7GprVQXnogSGiECDkpU1XrnH/6cNbeq&#10;Ed8ah2HFEYUbu6MSH/zZfXfoJRacR+cxPIEnyLn2xJFO8/BsMIrchNzTfC//xvu662DmQhFuPPHg&#10;S5wqThfSAt/Ui63123NKjWY4h3aIWyxI0Q35ynRSYRBHm7grit9nSnAu7oFkG4hWp+aW7+XfXFmD&#10;gsp07HuRLtcrq1NHDo4mAZOu+8IJfXdiatiEb94TJ+DStLz0FH0YyMeZWJARJeFzVs0XnWgbtRA6&#10;yHZ74JSbJg9iOlHL9ZoJaSQhkvVPRnz/NJRJjGlsF7s1bgVaE4N3ZAAOPyYFTBp9grzvDrm1M3sP&#10;7fRWBAF/FvwrJkHS/rRV8rv5N3af+BBGSLyPgJ/NjPK9/DvfBwdDUyXPhaOZHCnfu8QcfiHR/kAN&#10;bGTotxM1rCojscdN5pu+Bn+W3XSMVjHwPZyfaKo6h4yxBHQ3xxiFMSTsxGPiKJsr8RlB4FDb0fRI&#10;Tc2z0VeZaw8cEU1FnsRHCVmP5ZQTtb8P3sPwZXkEWJMm870OLaHomMdO4PELeThxSlW6aiaOhR8N&#10;PTvXVN5qwqRHGAVrDjWq6iGin5AZfDlrIHKm+TfnSKl4tBLT+2+IhQ2az/fyb77fZsVBtagL213N&#10;xmKpClC3c6mGn6E+c5TOiGrYVy3mJSau94DivPAr8GnqhDovwtGQaY6iQ1IX+8SkxsVZhddH270T&#10;R7iGDMVEQhIhEKqFWlohrA2bIXgRUobmPR0yam3EzRFCsPyMG3RY++6QXRQ9+dlNVeIFpvK9/Ju7&#10;iRKb0o/3VzVSvtehxSi1MsocVqlim2ZMM4ZU5UiBoAlP32zCNdlJlMdQUM6xw8oZJMzXpC2N9C5G&#10;5UY9fmJZWN5eryQNMts3THRoCeWlilSCTtXlsyck4P3KG5nlb0ItaXv2lDYmKQkQYlHu7lELOaZT&#10;wyLhNLSzySuIgUwNC0uTPvUdMnk3yWnoyntPUxQlx6ACjzXDZbaKPR4zsVAbKWuOHLQ1MdKvIjOI&#10;qmcEbuoyHb99N2HawAzOiHEf7rxHd5P3yRON1BNUyVW7m9/Nv7mPItH5fXq8Jo3le312OYr9DiND&#10;ndADi2upFVHw2S2SSdEoJmPg8XFMPAJZtVExFkYEbuDCCZnl8+lcDu6F7pYl+Ue6fYxGY5o8ucPq&#10;v8aaEYSYFDmWywa6rqZeknwvPg3tj3SKNTH1187H8oJn9VyH1X8lZKoJwmlASTxF8Y0zg2u8KPPT&#10;GNgbSohwzHQo1Upfe8VyvxMmxnN0R6JrFibSt6WdgsDZLpP3lSFtcBHok1BDSA15k3pEXN6CrMsY&#10;mVzN+QohYNPnZpM//oguta2M7sRyfhwSFuBIlG2m+/sr9fGovBtaVzmBl3uGTz+zcRjFdSPb1JGR&#10;uWecha0JgcynTHlnNKH+1B06rP4rdo785qwqeE6HBDhgOyFKtE+ll9oPsLY9VjuzgR08uY9lGVxC&#10;RnLTKiTHUoHd11wSW3E3kT+9T4yecAkZr/E9CYH0B88aY7m5sJX6omAKkWAjyMo+r0yDyGS6WHnM&#10;NI/RljTiznlmHVzhJfr88PDPY0/bvXToXW6GbkKaGAMnyX07fvuv2Ge00dn2YO3UgoyjLRnlS7S1&#10;rs7BGRkdZweH/mNe+u0sKA4x90glSTnffC//5hyV5RraLCkhah3cdebrleE/SCWXLj+Ro7lWht6b&#10;BhgBA7W2arup2y6CpxATVBeqAbPD6r9ivtx1p8jnwRvEdIe/YUKmi4bipuMxPG471NIoUwQcqaXJ&#10;AzusDUcYbXCh/Kjslw1H+/tkPKyd0yy29zu03AnZ3jl1Ia0pZPjh6Zp1Ioe5cJKg1T8k8CJ25uOU&#10;YNCLyXAmDaxPw+BSsb6iUzyUcL8BeZKxeTbhwfgMYtZJfQsyZkzqCusIlMcqYsrRiTETcj18F2uG&#10;ttLUQvfdbsWgSk1WTq4Z4XAPtnH8px1Go0wuAtNOrUWpCWvu84VwUFFDYhvf8jzfnab6r6SwdXHb&#10;JXvH1TIPNS7vrhPSVpiJTchM/A6Jp1Y2E51XgqWKtDNKJDsSsuThHfwCN352UcVhljSysI3NPGkb&#10;d25PA2Ym0GdSmETtNeTt/OP+xyQI6sA1h27Xeer+fj1/UmEPirilv+ClwlMdUMQWN2G9KpSotoEH&#10;HVOfC0eQLR5F/dIjmtklHWGy4gUIyOB3E1x4R7KlKJCRaxtkUJ6W5XFTTa62w+q/kvuTujL3g7K4&#10;0SR4LYqtjg5xgnx6TNQ8MgWUCkEx2iWP3HaHwFEGihjF/25xf7TeBQVKyHOS371cGRkq0i0GJ+Tf&#10;g9LmynCvTQuCdBS4T2MapYJQyhO58Jcru4ZM3DidkirV72FHGt3NlhR8GhnV2RX+RkUnYt45MY8H&#10;q2/WVIAuFoWFPlndxWOUjMn952MPcrnGhEWhgHQShRFgLY1FqQamxwZxIhCXizUzB0wcH9tYgpkP&#10;BWTdRto2shTL8phpbBODBaWvdz0217wqeC8/jRDMzUB7w3LrE4MM0uu5Hp8gJ43HeaVKIu/dEkxa&#10;2Aem8r38m+9zSWX6rNQgCG9M55yXFExpI3lUsV1SRjvSjqryYJTKBx/ux3m0iIxP3/TakdPKriFf&#10;ji2f5gKrYJSLUG48diETEstF0Slm6AHl0zhZQotYDKE8JqgV+ss61CZkqD9pkFpglIJGKNxHi0jY&#10;GcKCjPiOqlyFy9CyYoc7fvuvoA6q3pU/GLxGxtUGmdhiCsQzCyWSt7oV0GjgHov9BbkqGVkgDzHG&#10;rkVhsU+Rdn6MkzM7ArBmDv0d2iLSM/PTOA4cy07bpOHPRnZXj1dTijL6tM/7KSRGgT4QeC7zzffy&#10;b+yLuh1NRq0blpMf5nuXu1kFC/F9NayuejB6U16AhiyXdOyP0aJTarGt3Lnk0xEsVP6Hsb6zaqTb&#10;5yaZnRWr2oEIsazriAaP6qvsvwJThPSm81MifRMs5Leq3fSY2MVjXcGQsnY+vrWbqEwkzuRH2asb&#10;PFjcPWN1xxzT1/Lt3cRJPXX0iZV5QkpHARKbIePuEVCbpwkTpjA4+Glllzgt/XGu1E16kas+YeD0&#10;AdWoe5YwbVV5HI+R5anddVj9V9L9uiSM05V0P9esZOe5KJkWfc2la823zuYl5KpFXB37oiZcPS6i&#10;HhEbE/OwXTrZMOscu9aMKbOwfWZX0NYUDpObeZCR8pnUKi6K/t4YAr0Plx/v4jGGyOQX87EJGRfi&#10;9I+c10x6yfr0mQwIly55SfbcPRRWdZMLHilvy3SGoYpsfrZDaiXpyw2aJ7nTVP8VtF11XDLFFEtq&#10;3LmyUKhtM1cQ1HlZBZ4GUHYHjwTXS8rrRvMOmZy2zCQn4oAvoIsNbnjJAiEiMXhm7jjPSBQ1MDh4&#10;AWHqvRECUe9pKOGNVuFMRQlZWuqdPkaj7T67Y80E+DLnFncEwqmvGcffTAWiIZQq+xrkUqevexmG&#10;NePRdguKoUduOhXpL5OtU4uuyt4GmZOULI4mNrJNeGxBVjfzbH+nqHZU+yUnIckLiRLolE7ZAwbK&#10;vQNlA9vkHd1Vn6G2JcT5j50iVB15jguyEpPyMRQ0jOn1uKYE4Ca7Q49kZ1VBGpCZfzfvSN15OnkY&#10;5f7yuhZs06aY/KAYDfONKh4P20Tq1BP2WDP+XF0u3T5NO/1cs5p6d1lFpIfUkkAJ2QKExvx9Jm0O&#10;lTggv+CStw6ZvK4sQsf3AOS+ZnLQlD8w5k1O2yADb82QVVa5sgLutj1mPTeS+GnWW9Gq7iJNjByI&#10;gAz2wr9mQiYPNx3XcpyOSNmCrKyR2Ay2QgmGdTNouTn5kCpWhspygpz62ODYyuWCKAamiCupv+Y4&#10;i/le/l3vk+KR7wMlz26+l3/zfdIyMjuC0HoEdZhVvnclR8hjE+4CCh6unbA4ipESzxfxDzTGp81X&#10;n5tj96GTe3RtLG8yLXIslubgx2sP4FeZYUzFfhgt6zETzx1kZrqFYWCzr7L/SkzhMUyuyDQ225yc&#10;Q1ASE8MTKl9p232yBjPQQ5az5KgNWWnbaYhyC5huoKqfJpo/rUXQ8zDSNeean8FSI2Oek0jE+x7I&#10;JBvlRtJOSBmJDTJibbJrKsu2U/6UmF7mm+AdllJjrxl/Wva94h9kl/VTfjD7IEBMgWjMNteMHOHo&#10;Dwojh0KZkT5kJH5aVtin6vBY10wt2kyEoQhSXfnKYzgOjxPyGzJ0fMhkyZCRkHJEN7o0bJMIw6eD&#10;whTb2rQzEiOVTXycKqgz7ro78Zcr2ibqpczCGAub2fxOag23kqGI0zeUwL8ZHfOGIKI+0YQsz12O&#10;1c1gbZ8hbTJRcmLn5B/p5ekvI/Qn/uruMzFIWqkkOtnIzqRGkCggo0BFiX9SGOWORLtj3iupwlsz&#10;tzqTiDSwLTt36Brz0+hAwvCxkTKhN2xjLk0vn3wkj+QVXe5zs1rm2AmZMAwkmJDz0+tx9fLN0d6a&#10;0bhWWsSMTJVPi6Um5FNcS32q5mOZIXecKpWZ5D4vz8eCrGqk3Mizi4Nc/xVFn4/NNcNJVizv5B6h&#10;5mxey6Fmgxsn4VBlWQ8ekNwMDzI9ZeAGic5TLE+RvGQV1PDuoT7AzXzL9diEDGeage4564ltddpc&#10;QcZ0Ca3HSnHIk3Gnx4hc4nWqzratchBT9F9gW93YUrqvx96a4X5oe4nt04HlP+D2zMcn2oaV0OQs&#10;Hk/H5Aly6mNDG0EIofvmR19yBfyePby/L2frfD9Ne6Dke/k3v6+2XellwJk27aF8L//m++RvpfK7&#10;MnjK9y/5EapMNvwjjq8gTxOmYruTHGZS3KQWKIkeTYG5mQN2wtw1ZJmiifVz7gIpE9NmOye2EZla&#10;riPlcPnsiNQm3QAwmDsMoFvmKLS4ZfKpflR8AJWi43wKM/alHQJ+qmL4qrfScljc4kQ6Rk3xUKFk&#10;qjQKsd7hxsW5gkgZM0Yv32rpiYNKAx8aC6IcLl1UqQfScVIbkkgctq21u9gUkwlhdG2dbGCrMnMG&#10;WFh6X60azuVxhD8pDO6qFKp4zmCrmid3dzheJrYswJ6yiR/QcTM8caeHi8QENjA/rAYQDY2ov9Fx&#10;ExcAu9f0VTyXeUsg6cP3rRa2ljJmZR7n4VQl80IyHK7vLadgTnlukLe37E4ekXPqMl4fuSKCpHal&#10;Dnk7RarSgoYPyAILlWS1NMfh4PeFVonKkmmcrAh3+KbGyt2Weuq9ecWUdMgGCY6x8wTcPxgKk2Uc&#10;Mq5NDALPU0RqkHLhXXKGTaCd5qLwcg3fQ+6wqkLz6ivcwaCkURb+Ichtjoap+AcJGx0rIhd15s7U&#10;Ja0YzHREz4nhaX2aJH/k4l2veZdgqOXpkyLz5mZ+l+5mnhlBNUMyv3spd+QYmpqsrLh2WBHrfDRZ&#10;/FkgIpJnRcJKwbUImH4OMMLwfF2kXd71OCW1B1leOizKQcEz53luF16JpcpcPIa8Z0bQTDs2Ietz&#10;E50guwk2ziQsbz4Wuivn1GP5pmLe+diELMNt6k/HAuuxPBT0+Tg/PVHCTOWn+bsgqwHL1EaJd3TO&#10;S6I0PrC55vNjIvAzGi30+N4iulEQB5yzPn0a9Vtt8B8jA7KKuNE1H99HYUTqskPSlR7JfZJk6u+f&#10;ntg+Lvn4uyHPuySAfNpIvHUz/wq1ONC5ILfHxDp9RZKAGc7rlAvnnHl1YF6c5DQx8ldVhRWbcR+2&#10;W3Rdp7OfKuQkal98modDg5prVj3C4rMQ+jV3vuSe6lSZAY2LGhs0KPVjGouaBsGCTI7qnNid9SYE&#10;UvCs5qflFmysQiZjxrWWO2hBJoN1OhlkAt+xzwjRWeB2IWaVN5oaD+GJXUiTn4fWE/PGo3CHFo2A&#10;K3ktZHV2xzLRAj6eJAQ59ngHAQC0wjx0zGt4Mz3uSVtGdUUaG3kyV5jKMyUKjMcYM1uSkZJoJvec&#10;rrsT5JTTYcGSMjTzVtGh4wYWRuV7+TffJ56YOoqSQoabrrx/ScEyN/LULmNqEkpzK5LCuh0t2rvh&#10;bMiFc6jv4M5sBq2Wc+zZoaki2lTXJLD7oaZp5LTGlgF5wun1mjmKS0VNSlhrJtk4USLWstMRzGnp&#10;zkmFJmS6zMzkwZO1TQtAPp0kej475LHP2tHlBPAgy282cwtRcHr8At99SY26eKxLx3Iz7uUX3LSX&#10;NvcVK1o3z5Siu7kZkmFTd54s1FyznOY5a6zdbohyDRKicj6WYGgslIh8dnimZE+s3LdUVNYzlRqM&#10;vOETn4uieDevBePTJ4HVhPR87K253CV1+WkWMg/s/PSaWNVb5mMTMjGZtLAvfGdU/6+Ko7Ni0hJ6&#10;52MPsjYnTfBlhcxF0Rd9lVZMhX09xgqd/vip7nuQ1cpx6bbyvDUS4jQvFneGrODoPO73QkbzWHbb&#10;GbIU7WTMUrY6bRMnLXZIPjbXLGNgHpsTbRMYoelesPVzXbG42jyT01Q2IUu0Jns8n2dyfYhvJuQ8&#10;sHOfiVovnedx2t6kKqPwNudHie6l1yDfy78hhblUcAZFl0bI+vK9S4mEY0hbNBQIkXOv1yDrYgZx&#10;D36xPdZqcuEis+OxidO6XXPsRBodvhbKJ4nOx4eRPiFray95ZK49ffNQ7pQIaICnTiP7+2gZUyBP&#10;Bf4WTukTRu+5xOmJvZPyQTgsH6fav1YGbc6Y6J10qoj8VAentFyfBqeZErPE+Hwsb906IZzTO3Tz&#10;w7GRx35619an2cx5dM/qBwUEpRlBevY8OiKlD3iBztmpYEEmrDyZ7FmnohUhfsMcnRqZCRl9fFI/&#10;bs/uX8CdPHPhZGP2KkJlkydHOa4I8mV8uZgdVyofbhyW7pVTMaZRo1Lji7tFrt7cB+RH9Je3lkto&#10;jqtiBqaoS96DBfQTST6i9hZ9tVyTgoUUY4mpTguh86T+a5xZ/ChUX+TQUygBfXKuZ6bD5uaTycHp&#10;y7Gs1jcS1Bo195ZWQdEren5Y6az54VOuBljFagqw92WB0JtcTekOdrwSSBIsxb5ERPIprt22t1Qg&#10;T7ajFKvx1NpbrNuVXMIZGlkFEyyOmxn2gs6795s7HPKWCl0PArIuOfHV3mI1Tse4qti615EkwhkS&#10;Vap3Jyn1KU7WTF6C0jddd/710Lla6CR1uvXh9ZRYSey8ckju8NlwIxO9rcbuXayHkFkerwtcEKlL&#10;urgXyZgQaXMiebZkKShKnXIGwc1cqbla4h4pT8hdDLrwSArkpJG9mk3ND9NCfR4vfGQ94MkBootl&#10;TgoPk88caZFES9kcSvyj6cUsZ9plV0jm3M4NQj24g6SIKCQfoqNatCWZq0WupNw953q3UyB/mi92&#10;XxG1TKueTCn1ICjM/hU8ObX8i6ec+HmAsHtGONTaWwz6magtJ3vfPVxWebmkmq4qe6BOCjqfYDkR&#10;Iz7ogaUrY1oeFPBtSZYImJmyhRdFNa8FrFoEpI+KdAd1nnHZhZLj8gBx8YFypOqHSSRNWqXhJdkz&#10;7SmXbSTHlodlbJC1WrV5Tc1kDU2SIuKcvYxLL831VGnl4xRg/Kpzir9alMg4QMqO6oYlzt/s7QxY&#10;HL0tTkRy1mw2KK/yHSET3NVUBMSMiSeiGz2GZMT8iN3O1SpxMniYDJY7KFnZnnP3kPLdmU25AlcZ&#10;xqSItPYUlZdKgE2wCI073LpUuEx9SHc19mgclXMzGCdduYcNCPUrjfzg2HfmjEvjS3bO1KGMimTS&#10;Lqb/XFZJT7nharaZDULPu7DrLUrW3ViZUUanVNWmlr1lMcCK9cAouwtb1/qm4COQjmi+pORut70g&#10;AzgL5ukuqHkP8s/X8u9QMRHGswuv8rAmS8rXrnQXcfmU5kQW2c+6KNTOmQRGBJ58mPYUTKe04BrD&#10;Zdp3QP1XzBVpnroY+RDb7YS6yjFxiajfuiLqSs+0S59iud9xTohgPKTCi9NqS4vmPuAZYQMTW8fL&#10;NinO2KCrE+UksmOdVP/k4SL/Dn/pt7eQQoMMuD6V3ri/folL3V0zwjZkqyO2Wgm2JEzEf4HPtNth&#10;0V2FERHHUYPkuabLK7C6YDHCu6Sbk0/YwOqqxQhHUmZBrkLzuMDpVAqmwy9tEt95oKUD6rjkKrvs&#10;iNwH5Wt98NgArJ9sacSNEBgWffk0mgiWi8TTDSCVvhX/DWaOLOFsXc/yEiwCM7gbVSQgpx0cxH/2&#10;paIcA/bbwUKYofvhByEofAfYo+R24PW4rqN/GLkQMpG0FNLrOy4go9BoCGUgT44pn+j7crUc4RAw&#10;ajGAK66iUWQXFQHqyMWv/pSw5BDUcotGIqMFFmqfV0eolXg36EgfzjxwwCoRs4Klumetdk7ZAosh&#10;nx4RlfqpU0CRA5QOZj4osoky1w5W7U6HKGYz4Lx37K045hyqqGMDi3sokYz7a2uVA5qyecq3SCoP&#10;UhwdlOnojwWFojvuXV621xEl0dUJbYSIwLel1XNIkTtoDhYA28HQ13LYgPxq/o3JcPceLRGO10Eq&#10;Z+qbr1NbI7VtvI5osm67gQVkcz62mNqTxtFY1Lzwg8IdmEXFPySW1ai6aoFzGPPr56UvinvV8Y6M&#10;WTLHV7cWRSJGNFwVFdEAY8NBhzUQp6tEwtogPHpcXVeoVbcmR89v+RzxjbVFwT3zXJOKQLqPsygU&#10;oXC/6sJTdLVtlhsOeP3ZyAzgdaTzQdaFDi4XVQehSnRFGp6+PklgqytqkpbhKsCPKsXsclHXYI+L&#10;Bg+qwkLAn9axRT/moUjT8wfMbU9JgAyKVLvdYRlYDAczQoziAEsmTlw48PbH2GCiYJGpgsTFb97Y&#10;kSI6kSRIjzA4SB6zvr7+Kz9Mnl8IaeLOD12RJqAwVwv+NxNKvhCwM6aMknaHDGu7h5N431t2O9GI&#10;rOnOakg0U1Tu3lv851EfUYZOJKsPe+7tJJr1lA0KTN1LUtwciEAcJHWmZGwzdmw8RbHrVjmSNLJi&#10;OOT03s2D1jez/xpby92SqbqRsE9Fb6Vj4lXh8eIiGvTw/hCjKVcKTu6QX+gxYbRxsQX9b9tnUdJS&#10;HyTpcEs0oJtf2F1kJIJpn4QfWFvMFum01WZwgJOS8GZtWSq4h8HngXiMoEiesU6r7meNDV0jk1K4&#10;rTLJ6OIh+MzZ3gnzwErMljU3FqBmavlZTuogkzkh3s7Z3nf/NwpXqouIWjwmlYZ0wW2ij9f6hOpD&#10;TvsdDLiMpGWdUsaLLCsT4lqWrfsGyl7kGYojhqPW28+FW0x4ZaUUmPyHPJ9U9W9uWvhEHm1SSVRr&#10;PjScfiK7OKQrZ5j8ZCvz8QOrRRpub6PahA4lP+Jg/eXtDmmcfVFWbA04wQBs66FpaHxQ1fH9ApFC&#10;2eg/6o57ez06WEFfqEhx01mZYV9Pe1vZTAEh37pczzqpMj56M45y3lRg10Vy2R/MMNlrV+u5hLmo&#10;SZrg5kpdBwMzS/39CsGgjgDnOKnq1PgITVzBRDgk56XmAB9l+6zua4nPwtDhMQUmLq/UPNgNVe1e&#10;rTNxPKiEK5dTSUIckg0bY/Kt/JtvZxyRSg7Ce/vbV+tRWXlSxpxVsiUsmGe5Hs5yl/IYMxEOlems&#10;DPWr9VzBRKlPli+rtNtmaEfpKNHFuBvM8pD44D0w2ZrYcTU+GJ6/uU42NZDAcVdhT9k3uGo6J2z+&#10;UcbQn4Gd3/btEisLDn1jsR0fmQRWLw2Q2sM1fUI095Rf6YKhKZS4FqMZU2UnuH9wq72qD1+zn2kI&#10;9pX1X4NKOXlTpsMpurugII44H+ZuXSciIyUzZhpGW2C1Q+m/Bkx1X4sNXiNz97/9kFObqt99MJEE&#10;yWPwCYjbF6KqD2HoWyftMpILyO+QzPWzwnMjE2kAgQSSL7Z6xjISdhj9IizJDKNLJYPIEv9X11lg&#10;4tTewsWK8KcM5Iw8SznTd7DzOOk4o3st6hTnOLlovpV/Y9/X7q2DXeRehxRj8NVOTsFyGhPHBpwP&#10;JwOahFQecqHakA0eDtdIXJL7VaMLTWfRCqdI+gS7xEb8M1FHIuUb0ytnYomSuc51mojAhKnrrXOd&#10;YE63OkCUM4HxlCqRtMPhsZgw8TXFOcSNjTfXXmdhKarq7MoH/rqo8lCDta3dFv7hlL7kZvGdS5id&#10;4uC/KRW5u5TGfzEm38q/g9YQNuDg0EMozZQJOmRovnVFn7IPgj5ps6vqgYLDIrGfkjjQPelF7pK7&#10;F+FJa9+QOSkg1YxrnNS5NQeLGsoU7Zs2R2yhFZjBI1rP1TorZT9na9o6C+vAGqXzU0VCOaSoWeEx&#10;sdZZR5LztMULFv/ES7fHMMrDqUd5MMvIk6KKCpTm3VlVqpxX3DCpp2Oz/woeV3g2R21b54IJYiMX&#10;am72mi11nNQWBMV2KP3XGebJgoMYI+JG2AK78PhswsSLla4Q7myMVpIebtc6EYdbkX75LI5ypSaV&#10;g1QfTnPdgllHyn/R6LY+lLelrbNQn/qgzRztjs3+6ySz1shEXzkrFw+XFFgPrXUia5IjY6ZsEZbC&#10;dH84ecwKH8JPp86Ug+v1lfVfY53F5jh7fospc3b8Fk5LatM9QURFOUJtOjt2izlIRrsSigoNFT8J&#10;/GLZ0X1l/ddY5+pRKgtIN3KVzyo+FyoQ8QeVgJWHrCxllsr5iO5f4Tbly4CGAzPuxkOTQ8lNOZdv&#10;5d94m72OANjl21frwdOYbAyHHkledcrkd+VNkpjUJIC2Q0HYPFtp4CPjsS/55XFL6Q5PCUU6jwU2&#10;cpbecSqVU9wmpejFDIgSk0+k9OX1XwNBNA3PfBxlvmw5KPjGs1oGsEqYbGCLq/k1EnD4hK3zSPQ/&#10;7Q0lAXZPICp9hpDw/+4J1cuzy328+OUuaeZqqcirjJErP7B7YIqrmcvS99xx+E6id07otM5OeaRj&#10;xh23UAHR/LQ58638O7YBSk67HVV8pcXkW1frKb41LsuK++qTYIrLDkUROVg3rnixVBR/B08rLISs&#10;ka2nsMz5UPZIXUftqDALw0PliJySEw6v1lnUXqoxlXxRWEjh3SSpbZ6zYoMfeUc+7y6mID1sFbsv&#10;MOtDTNFNn1s65IpxWessog/5HlZD7mfRrUiS00V5ZULFHqYJwAqfdmz2X3H8l7ZCpnvc2ZEwiXqm&#10;hxCJpGLsChNvTHopmPkd5xCmkjLqHCzC5sqv4iYfWmLOB9My/T9iEf5u/gOsLSwX6GXrQ/QPyrwb&#10;Zo1KBzrIMlcqlJcF33HZfyVjzbsZMAFRTLucOIIfm0s3l1nULliHrlwB7RYFSWsMDOFPgSrahh1a&#10;44AJZQ737ITJ+znyPitZjq+0dU+GMKc1P3u2WIsGSSmLuoC56ywnBX1jT2tZSiL8aYt/FlcB5nWQ&#10;tIXbYvDTzkPSqxwGTD6QPUxjrIMe5K/2qHrZHbtiwVw2PcXz2z21S9PDeSPyLtNZXBqv8z1ieSmB&#10;KD7ytpaPYkDB6cYaYU/dBbNm80zRwRG8O60xpdk4IZplHDy12qPic+x/vpV/4+0jFivwtM/TbUD9&#10;5asjWFdzNAUpqyEThlyY43Nkk/eg1Qq4kE0b1xCc1nIFEMEWTksCYZtquMJ+5Dai3lXULmH9Bkoa&#10;yZgWwKU2cO08sf76UY5U6JO05NkUAGy5CKSoEuIOf7jKJAefwHMUBnXykKVCIaCguzqZpe+R50Wv&#10;ndi9jsS+4XhRQl1TYuGNaFJRy1WaNL0L+ckOKDj0UtbxfdF0q0646MUwGObcH05tHPasnLRBjB1K&#10;/5VSYaYD0XT9+binMBF4JO0MPROziT4fDabM1nxICPYOmGh4YdBQEPG6J2eQBkL1yHEQdI3ABpO0&#10;6SgdwTUQFwRahIklqDwbnS+co3Ef41wnEehYCorr3vOWgG6YBjRF1n2LNm7JCIzKKs7QKaOUz451&#10;0nl+S+sgCq7qFc2WcI/CiC5MnISZxorAjVvQc52oo4SixmfhWUNFmg/R6HAwHjDhtSNIZuEWqZXl&#10;PnA1tVkqfE23UMSxoVIpeMmEiUsi10nW1x3WqRILwiajmx7b12CuzGU881jA7aH+UyABX/g4Zd46&#10;oaHQzGgyifLXPgtmw3etNpJdm4HK8zJ0kt8ircODuXK/yWjCS9Jgwm5DA8Uts5UY0FEt+RVB93tu&#10;ailJ6hATGkuDKYtnSEm0z8jun/upfPqBWzxM9xSCHmImPovrvV86SnY9XuqDNGUSbNoMVkHodCqd&#10;G4alhVvSX+Hp47MQ0Yg25FJIcs6MA7XR6NKDzC8St2MkzPia9yWvH5wWAJl7qz7YVNKMM51v5d94&#10;G9dHSER60MVNA6wq37ri5QrMB4/juo3IKZjrwZpKNGn2TZWijAtiGeuhgOCO2Bs5eHguYiRnuZ0J&#10;mtGrvlwsRekGXSfkwil6ZsVDslqurYpcb2BFyf8D7/IXTj9BvpV/59skVwQEBeI2jF/iEEMuONLB&#10;mxpfQddIXzr9fKKmLhGs0HhUWhDwx2cT0DqU/mvMU03oQ/EkiUDX2Rf+yU5mxIqcxrgoY8KESkNw&#10;oWNEdM6ifcwbaczH1uC/H1nb87MQUjA6ZGwU8c2HyrAOrOI1mVjtK+u/Yp2r5g3mvVlJtdIOWum2&#10;PZSb3kYc50rRd+UhR3d2ZXtNjU6jTyoqsRYPJMChtysP5IcKZzBGWkjvE247xSH+cCmPD7KrN+iz&#10;1WhSLJ2rym9e4ZCAnELG2je8PjS2qLRCyoLO0fGQrem6E17xLOpgIPntNg7hVmIJx2cRbV311LFO&#10;vwu2bZd7tNvL20pVX2xl26kGJPgC4pk63phnYiX/DppSmDatwAe1993evsIh9AMpHOshn49TW3HI&#10;LUEYIPGQtbXDiAsVc2g8xNM/TuqJJi5h4rfPOizEcqdD2jhihsdnUeCOmog8b2jZr15GxALu8IiO&#10;tGGFasQMjePER3Z+S9bIp51bqOx6B4cIZAUTRBNgXddqFZ51NPAeD4n+dN2MUo2sajmUi5hZx1lf&#10;DUV9EPYBizYqU9jmS/l3EAT3iSlWpImRITHvv82XOpwxBKVBEnGM0R3sdS08JOMz+B1nr8WL8C0g&#10;ZwdB4IPxakvYjqyYkWG4S6Wcac4Nb2CYzfDpaajmW9frUe+PgTAW1nOKELpIsfHwNYtta0WkZq4+&#10;tc158jqM/itmSfz5NXQjrNMOtB0ojjA8cexIfjRpG2BYq2NcCUl0EP1XAARvErECSE1zU2bkAJR9&#10;fP0MGZBqOqgxqI+OmqjAY4/xzKSakhuQf2NeMMPZcWHlTuRLl0vBdadEzWO6gfSJHwqf0PoHXmO6&#10;6xnpK6F65UZarEgplYqFCCDqfad2tflPzkEKTjvWJNEyMPgUtGhh77jdM1yR8Lkb1M6KyHA+pobz&#10;4cT7r/H3zSlzwiL5hu1ozByrG+11EOYrNLZLWriGSCehYJgnikbscxaOFaDhNi8oKc2MGzuNeZ+U&#10;1EH0X5OqTgMXGayPspvtOBd4j/iyP3z88n6Ihk9vv/56ePX1j//x5Wt4+L98/ff3H3//5396++OX&#10;jx9++/nffvvw4fjx7tf3v7//lw+fn/z17Yefvnv77t37P76+/E6P3n749Ovb8Z9xY4y8EOjyS444&#10;Ptw+9uGPJ38epMjGv3v76afvfvnw9uvxrT8+CuCQLJ+/fP3Xt19+HV8+xo+1/v7b1/efU7zx8T8/&#10;ffnxy6f/+PzP/6R//Z+PP/+///j85PPXD//ykYmC/Ld/vPv14+efvnv39fOx43rrzy+fxuv848nf&#10;fv/wB//p05efvvv169dPP37//TH3t1/+8fff3n3++OXjL1//8d3H37//+Msvv717//2fHz///D0q&#10;w9PjX58+f3z3/suX3/74y3/++vbTe1ah77/7n39lEr/9jEziKPzx9vf3P333b5/fv//l4+fff3xy&#10;vPlk0Eq8/Z8sgDXp11jL2x//9svn3598/vhVAheVVph98suH3z79d/7D+Nf/0r+0Bczsyd+Ahc8z&#10;Ey7VDWVe2vX+b1+fvNMLVHyJg7yDEygwMcP0gqUPvfu/a//f/hWqOLbiLz8f9PH2x7/8HGt59/GP&#10;P76wD/+lOf3+4e1P3/2375/IAYy2+OTPJ2iitLUKUXMa9L/rICLdpCa/fPIrgxT2Du50GvRfWvOC&#10;hPR59vQ2pDqIjFqMg9e3IbFjDRJLuQ2pDhIk5MJtSAiZBUmlma8M7NVBpLGpr+BtSEjHAukpfUAf&#10;bq+pDiJeSFcLA3uc6QVJ7dteGvtUBykyiYp/e03oyAUStPfGwF4dZK8J9l4g4ft8akCqg9gnwsXG&#10;mhC2C5JLEXWQTRGovwsS7U4x/G9TRB2ECYGb7NntfVI2YgXFdeoGSbRRwMJd58CqJx5fify2t5el&#10;Iv05Q8HCO2Csq555rvqkcNMAVQcdnQKhpdvMrx56KqfJzTBA1UFKQ6bcygBVTz2WCMq2AaoOAhQF&#10;o28MUPXYY1rh0naWVUdxhOFKBqvlarq1xWjsyEoHVh1lM6Zn9egDS+54A4d1FLC4JuEHA4f18NP7&#10;gvi+s191lI/DevwJLanzo7GuOkrrojD69roUL5xHUgoQlRO3YbVRVIjBdQ3h+Lwef+Ku3HFrMI02&#10;isAf3YMejHXV86/UcSxiY111lGAhVg1YlQHgB2DDHFh1FLDQzxxYlQPghUeEPzfWVUcRpmO/HFiV&#10;A4BCZujQRh0FLF1mauCwcgAUVFIaDJpXOfSkXkUkcekZsCoH0K0PtPwzcFhHAUs3qRqwKgfQ/RR4&#10;xg1YdZQPq3IAGorA2Jz9qqOABZ83zpfMm4l5hD91AQbNt1EK4tNW4zYOaTxTYeG5+cHQqtsowcI9&#10;bcCqHEAXYeNdv71fsj4nNsZZdmBVDgAsHHoOrDrKpg357eYMca5CGwbNt1E+rMoBcPOR42LQoXyn&#10;c4bYTbrXx9ivygGAhefJgVVHYQ3L8DdgVQ7AfuGBdXBYRwELvmHwKKWhT2xwvjDeHVh1lA+rcgCM&#10;LhQHB4d1lDwKpNDdxiGhu7IuquyxbW6frzYKWLglDBz+0PgG6oYU85tekzZKaaTUKxrrqhyATA7S&#10;0B1YdRSwkA8ODisHQI8i58GBVUfZZ5kgR9kvYmikERo4rKPghyg3xllWaGXRPI443GwGrDpK3Qro&#10;FmTsV+UAxKKeEm4yYNVRgkV/dANW5QAovXToMEDVQehDBMod0qgMgOAezbUMUHUQZvmh5920ldVc&#10;Zu7WuLDBAFUHybOB9nUbgfLtT1CUnuBSvQ2qDcIDQHTOoEGV8ixQprOhDbKdDYp0TFBENzhcBits&#10;o0gioajLUKGUWVZgqf7rjYHCOgpYarBl7FY9/NRSQFDG0VJ7yDlDVVmTrmDAqocf8U8RoIPDOkr1&#10;bJTEGLDq4UeFIrxvnGOlGNR1IRgMlqFynDlKJYF4AYz9qqO0XyR9G+uqx5+UKcwoQ71WvHLOUHRI&#10;30IDVj3/SMmnFPwb66qjnpOrhQ/gNixF9+cMiQ+SbWDAaqOAhcAz6PBVZRu4ULHljf1qo8AhTgqD&#10;NpRQWNalML2zrjqKdZGr66yrcgDVK1Ele3u/lLkxZwgskkcNk5K0qjWKuiVc5QbfaKNwiaINGWdZ&#10;qQpzhqRLEpE3BGUbJR4FRzTosHIAanpJyDZQWAdJTSYxyABVGQD5TYrv3FR4lW40cWFzQ6Ujz1Gu&#10;TG6DbJlMDc0CRfI9LnZjVXXQ0DQMulBi4lwV+hOZxbdBtUGH/oRwvak/KVNugSKF85UhudqgQyt8&#10;5YCqZ1839Tm2CUkda36HQw7RentV9ehTvELlv4HAOghQuKCcvar8AiNNdvVNYicht67qOaCcVVV2&#10;QSa+XLW3QdVBcCYSzpxV1YOP1a+oy21QdRDnClgOqHrwaehguZKV2DPJ1tYxVBgyRx13fDnEXgdJ&#10;ZMmmvk2B9eCTDE0zAwOBdRDFSMr/vg1KCV1rVSZnb4Nszv5QucWRJGrI/DaI7pcqGTdWVQ++rldy&#10;RD4pZQsVrEo9JAxQ9eBTMIfCenuvlO47sQ4otHcHVD344wotA1QdBAJVTmmsqh58e6/qIH+v6sGX&#10;r8rJ1nmog57jdyafzFhVPfjqJuE4dSmFK3ulOg/HOaM6xbnDpBAi8429qoOIfeAVMxRcVRUsUFCt&#10;44Jvg1SjTv7NbQSq/GWBOnL/b6+qDSJzU9EqA1TlFi5ZvKmDbLJQOfxcFSWe2MXGquogKhmpvDXU&#10;GCULN1BvXhmg6iBAycgyEFgPPs5mSjUMUHUQyej0ZTCEiIrHyqoIEDgIrIMAhavUocB28Lm1Q+kj&#10;N5ULlc/PCVJA9BJ4BgbbySem8MaxiJXP3mBRSmTAakefZiIK59xeVxt1VHw5lFEZBjEFRfsNWHUU&#10;+FPtwe114Zcu6NA9aVQt3wbWh9G2hvp3A4tkBjVouCQdP2sfxvk/0lVuqmm6jHFt9bMHHEEczJub&#10;1ocBDf+MtbbKBujorX6VDrQ6jKolmhtZ+1Y5gfqdYRU60OowRBjl89baKjOgrTglHBa0OgyNg2bA&#10;hmghH6numyrUHQW7D1OJqRJyDCqpDEFd0b3cNeplF3EBjbUZpgP5T2UYltcby53ch9nKL/VdDRrp&#10;zFZOWRsGNC6GcDDZEj25Nw/vmkMlbRhGGEaEcwJaqieETNs653S3YViX+L2cE6CKpSk21Mces944&#10;b23Y8HxZmKxMgVZMVN9Y0Oow/AEEKi1MVqagQmWaBjprq8NgP56jg8h1xSSuW7m/b3PlNgxoJG9Y&#10;a2u85Afk4g+GSkeKXZkkmdhQibVvlSlQRaE7rZy11WGCJoP4NudSLfeiSTncXzl5y20YmMStZWGy&#10;8RKqp6gjcNZWh/lU0vI/D4esY7gfTYMnSvwT0DJAOd240gw3wbM2zD/d6g4xJwnnem1Fm4/7KuYw&#10;n3Op/cYcBlem2tOhyTbM58q6UG5BU/2lE8LktpkyzJc4Kpkv0FT6YK2tDvOlacsFVR9AWrgYJ6AN&#10;w/NHxzEjtqi2BXVtuBscx0EfBjQ8cg4vUaOfikkaVlgnoA4Dk3SWcrQg3SNYoOlKRWvf6jB0Lpxl&#10;ztpaTigaHjErh0+2YYJGEazBlVtWKJmuBA0cPtmGAY0MZQeTLS8UwqKHmIPJNgzNHBvHgtZ4CVf7&#10;0eTSOAG6OHRuN1aHatwdTFamoDuS6GTqQKvD1OOC3o0OtMoUsBZ1b6cDrQ7DU4clbK2tKhi62IEG&#10;BQ60OgzbFCpxZLf6bMwNwMpnCxwtqA3DyqelubW2yhRoyoBmaFFJHYZ38IELnp19q0xBlwWQ4uhg&#10;sg7DX0Jpj7O2nidKTxUrJqgrsdYGMENiCha06i8hRcfK0eHexAqMBg/eAVAn3UkkBKjoq2PgsY2i&#10;7pU+f4bvDt24AdNlbw6wOkrA4OUGibQUU6pMiBk7hmkfBv3jjHOgNY4ANKtw4ejgN9HPPc70X3HY&#10;lm4FWsN8aG0Y0KzQMcZhhYYbkG6yzr61YUB7Y5kcat6y1na0bHGYZB/mY7JxBBV0WQ6FlqVKORel&#10;dI6a0JNHdXHdS+e49WEcARyNBk32/FFSmKxcEDXWKxugbpHWCegZpLSVpF+mQSV9GIVx6CXO2ipT&#10;oPOIVTNxdEIstEWHBXjCbZu7JZHicqLXgbOyppLoCncS6gxglZOoFY+TbIWxXDcNp/czD42NI1D3&#10;Z+XhP+vZp6h2xCqdpTWOADRQ4iCyD9OuWdA6I9FlTRa0PkyVkI62pSvNK2mhulrQ+jC6Pjulhngr&#10;GjQaejnhvW0YLcEwTI196wmluCat1FAa5tZJAo3/d6BVlYRjY2Ky5a/SP+U1+q4DrTISVeZ7VNJz&#10;UfFCcy+2A63xBPu89WxU+7y1xFJkDc3PjOPWRtG4gYbAjtqq1qzzAJD4KoTc9vC2UQBTU3AHj5Ul&#10;AAy91QFWRwkYHl4HWOUI9NEiQ9cBVkdRnksjN4drtaxU+otarV74dkH+c/QKIlPGylqKKVWp9Osz&#10;VtZGAezNi2eOyG5JpujVSs64TSBtlNqI4O5wVlaZCKk0NLN0gNVRypGkksABVnkIsT1sNgdYHUWy&#10;FP0IHQJpqaY4qKzqeVhGJRC19XGSicFAGfYD3hGK0409q6Owao7U6tuajy76WhzkDWi09qyOknmo&#10;4jQDWOUFP6h+3tqzOgrVGJRYBFJ5AWFjWXkGGusoGYeE0ZyVVV5AjY+V/fiM1rQL+b4l2tJOIUb+&#10;Z6ysjQKNz6Us3d6zlnhq71kb5e9ZSz0lY4KKOGdljYPY1NiST/HmeiH7Nkr5boQ6HTRWXsCZxjXi&#10;rKyOwnemNv4OsMoLuHiFnrwOsDoKYPgOHLWgpaCqg7qV+dBGAQwfpIXGygtoYos311lZHXXHnlVe&#10;QDkSLn8HWB1FYgb+TguNlRf8wJ69dBSenr76nCuurQ5ILRUVAmaOxsraKMQZVbgO12/JqFRMoVA4&#10;wLoh4wrPlsNKqwWyWB1gnYPQEN0pT8C/X/g3fnT6/DvA6iiMJu6AdgiEPo9LWChEYHGQNgpTC4XH&#10;AlZ5AV0CMT+dldVRaFdE0i0CqdoE3UzQkxxgdRRd6rE9Hd7Y0lLJXWOaDrDGQYi/PnXSxAmSlD0j&#10;s5xItgOsjnpOaBkSMbi+bttYqpyNxjrKRiNlBgXYC5XXGWjso2wCOZrNz5WNGzNuo7GPskn/aIW8&#10;gB1XgjjAGgehBbRVu4rru6LRNHP7KNvMxdopwEjgoNrY2rQ6DJJ+SpLKbXI8elRPPAqa5S/owwTN&#10;Kugn8tbWBltFn7ip7m/D6AJgxYJ0M9s6akT1XUzWYbjYjpL5myo4PUMrNAxrSy3uw4iz49Q2GCRR&#10;uwaNG1OctME+jHIJBK8Dreek0keeDGtj39owIt90IDTUR67vamuju7mji/Rh/gnoOalkbdK42Vlb&#10;YyXcckZul3HedOnbOm9cKfH6hQWtDSOHg5u0HWiVKRCKo+GZYV7juKqTJP3PinOhMdZhqLmWo3Mb&#10;psONPXn7vPWcVFqeqL/CbV7Sh6H1q5eTAa0yBTIWuEPQgtaG6cZtJwkfMVgxyS0b1NY5a6vDOAGg&#10;1qKSzksIKzhlKDDvMklONjdKGeEg9IkyjJwdijydtbVhnDaI1HCM8FqDxjVp5LXcppI2DHxwcixo&#10;jSkgceiP50Crw5A4KAsOTfacVLo7wykdaJWXYGsc5vntE9BzUnH/woUcaJWXPMNks5yQSLO6b1zj&#10;xeIcaHUYVOKFsfGNNmg013XCr30YugylhNYJaExBt317+1aHcWufrrA2OFdLZcUm4lIqR+K0YVob&#10;PWUcaJUpyCiyXGiIprIBWOzcZetA23JSoWSnGSUX0TVoR1KksbYtJ5WmjZY51YbpuhQNu33eek4q&#10;gzioxglowzhvXBNuQatMgboEk5e0VFafl/Q2p1RUcd2js7bGS6gERX91MFmZAjYOBe4WtDqMODaX&#10;d1nQOi+h2t/iJS/qMKARLrD2rTIFTjc351hrq8PG3XHWeasKhqogSMJ09q0Og21R1mnkKWKalGNK&#10;DrhuTHWg1WHKCIB5GVSy5aRKCjvnrQ1Ddr/B5edA63oJHVosTLZcVk43meoOlfSsVBzC1PQYmGzD&#10;gEbwxTkBLZkV6geas29tmByuJK85mKxMQWEDK8YMORXi4hZZ3e/oQKtMQZnLELODyToMzRxd2aLJ&#10;yhQQksRULWht2FPSkpzCR85zQQnU/8K6cmEfpg5K1r5VpoC84fJwI0BKoVebJPktHiYrUwCa4iLO&#10;vvVhtMhzAs2onW2S3ObslFnuw2gLSWXObU2hp6VSA6FG+bdtnG0YiokTI0U3aGujNNBpgbMNwwy2&#10;uo1T/Vmhceu7TCNjbW0YCh4dKhxMVqbAHGGwjn+yZcESCuC4WdAqU1B+tcwHY21tGBm39BVx1taZ&#10;AucGZm5Aa8OonoAJOdAaL6HrsGJ1BrQ27Dnlepb22nqjYhqpA6YDrfGSIy7rcOWW0IroIBnKwmTj&#10;JW7RC9kV5QQA7YV3YUwbJoeVqthv85KWmYoBrStjDUy2YQjhFxSDOtAqLwEaVwoZ+eMQYUGJRL5n&#10;UbXMVF3J7HkM2zCSIJRB66yt8hKUJ4oDnRPQE1pfkIRieZ5aaipqKI2jrX1rvETtbpy0Ps5l2QCM&#10;lTdWwWofhnqPQ9rRFFq/VDXSIGzn0GTjJdzhSEKgs2+VKTzDpSPRcZtz9U6rXJ2qO6SM81aZAl5l&#10;ytEtaHUYAsdrt0JH+7pvVJASpjXW1oYBjX4fjo3TElRRCgkuOiegDcNcp4TUglaZwmH2OUmShCgK&#10;ShQkVJ+i2/v2uioYpAjSAsjZtzYMtYTWTdbaOi+h+N2Spj219ehl55yAltpKJj4avrW2zktewxWs&#10;tXVe8vBKuZy3z1tLiVV8xIt1tG6qOPbxRzu8pA3DpKVm2NG5WhdWJA7c3NEU2jAkzpsHJ7WEZpmF&#10;lCVNPYuqDQPaK4rojBPQMlVx2WIvOvvWhiG7ucvO0Utaqqqvc7VhMKDjhpPbp7tluGKuv/JsnDYM&#10;LzPtrJxIZktWRXtFn3T4ZBuGuOEGB+d0P1RegsbF4bb2rQ1z87sJmxWalNWnUPLt092HcQERvgiH&#10;JisvIW1ETRAdaG0Y7I5xDrSmYMC2EN8OtDZMd7I6rS3oFlcxSYqxdRvGPowWCU6PzOc9ZRWFUuzV&#10;2LfKgnCzUPzraHhbzuqbB+syJ24rqighlwVT2Ni3luoqHx4eMmNtbRjHFKbgnLeW6+p7DNswmbSe&#10;d6Ylu8JesZ+ttTV1Rs0+LF7S81ZhJTifHExWXkLmgIJbzr41XoJfWT1hbtNk6/eKoKKCwPGq9S6s&#10;KgGzvDNtmB+Bbgmv6umJBeGsrfIS5W2wAw4mGy8hJddq20GwoZw3mX0EVxxojSnQ6wNm4qytDpP5&#10;8P85O4NcaZbcvG5F6A2oKjNv1S3B8gq8AHvYkA3Zk5aB1kDevQ+rBZgfH+A8VL/Jf6vBYEYEg8Eg&#10;P5KqNCHekfaRBKhoyi2kJMmqLhixlfu5nVHCtZq8VVD+ViaTDBzqhxY7hls8VmgdqpLSz6z8+gNy&#10;4BBvHFwIfSU9t07GA9py60oB9zw9YoXv9Qy4LCm552F85thmMbffIjT71sngdilvKN6w5IY5qaSk&#10;k8Htt2o53FqvnJPgBubJeDCSrKpsYisYbl0p4K3EryNON00v20fCrd7ChltXCsXtx/RVQ+cnNykl&#10;AWDFCiW738wtyJgbXjWzb4l7RSmo+kZnkCElb/UOoAxGWxI0F7A/c96CrOJoD4NToORVcqMwkshx&#10;TrLiVgfn/gQkgBUHPUaeON1B9uVminfgeci5lWFiuHUyuNErxJyABLDSjIMcf8MtdAnWZF35YiVT&#10;l+DUMUhUUNRtSYjtgu9Rc+tKgYI36Ek1t05GfcFTYQzJzW8fWeV1aC9mVrKTcd5onyQ8GPgeghso&#10;JLVvQeZ1SQBYCb6CnzRzCzJ/d0cJVw5p+bHFSgZZmQmqxAVu5FhJMNzGZ55kfCK3sjkBiXvFF4ch&#10;ZObWzRmqUOCMMJpr4F4Jx5gMU/JX25KQXkpStjlvA/eKBkKU763XICMxEv+kOgFdKXBxcN7USnYy&#10;LHNSZMRrkbyptiR1TRVgXMytkyEluHXMOyAArJwApERxC13ywsQwnl7CqzE3HCFKSoLMvzoCwIrB&#10;xdyMLgkyb+EFgBWtzMVopCTI0MrU5jFSEgDWajBNY2ohJUHGjUNilTlviXvFTsCzbLiFLqEOlsrH&#10;YQlCSnicmjLeScZKflSO2BkAVvbthd/czC3sErB7+LqEXZK1WAG90szVcEtdQiq48TzRxChWshZF&#10;yWQnQ3N9IaX3NlfiXn+ep0Ki4utrH8mNUw0GxUoGgBU9yb6ZuQVZlSLD+Wq4Be6V6hUkP4h9S9xr&#10;9TNUb9MAsOIL4g4wUhJkGvlNSLBtgMZiJxklFHkaG7skAKyFOVOxDpKX20fy5OMWVvsWuoQceYw1&#10;s2+dTGcjEINsH4n6cVlbSVaeXkppGZnsSoFQMhWDlUx2MrQW7km1b10pEJKEoZLJIKN1faVM3OuS&#10;UY6VlTR5VPi1+gY8ONxqJRP3Wp1rTDYC7UQ6NywuLlQxtwSwYjvhjRMymWTgV6mQYriFv4T2Fqr8&#10;OmZIzE2io8/EvSImqi3MILN1/HjC9o8kcArKzaxkkKFMnM88K7KCt3He0CSrCpHK5poVWYnJKykJ&#10;FWQLghKU6itJABR4qFnJILM1mimbG9zAAqs3TpIdRPsMYh/US3ADrGlKmg0yAFe1JPeaKwGsiIiq&#10;/IUy7R8JtyqrJbiFXUJNSuo+iH1L3CtWL1ELwy2Vwg9U5sZJ3CswpGrMLuYWdglP02o/e/8STtwr&#10;wfwf5VNIACvwBiwaw23oEpztam7dwCDbG7Wg5hZkGF30QTErmUqBl7CyJwMuW0n5ZNMabqkUiMiY&#10;PGEKuPQT8OSpojy9CWDlEw+T10E9reBWQRI1t9AlwIlUwetzVHOttuvmdCeAlXhoFRy/PwFJ9sCH&#10;jVK4P28JYK3mqMoXlGQAABQ6mmIsfQPYfdWsK8l4qr9VexGCS51bvR7UeQsyvJNwUysZSgFPECA3&#10;s2+dTOctgoWOuYHCUycgyHgHU8HHWK8JYMWpg1CauXUVhOKiNJrRXAlg5b7/NXUwyBRtS8JLmC6i&#10;6ryFUsDgwtVr5tbJ0MjV+c+ct9AllID8KB9e4F7xYHB5m31LACt1l7gFxNyCjGwc2imZE5AAVh0R&#10;CzI82BjmZiUTwPpDNrm6cYIM5xj3lOIWukRHMgP3SmyRaJ/at64UiHdzdEwEOuCy2ED0IzZetQSw&#10;EgxwMeEggxshKnO6s06rRiEFGRHo16+6TX+7UuDCJyvWvBaDDEcc1dHV3LpSABdEo02RI0Yot2uu&#10;2jd3ulOXFDc1t072lRLFLQGs35U091uQ/W0lBc78DAArpgzlM4zmCjLMSdbfnLcAsMKN/TaWeZAx&#10;N5J/jC5J3CuVzqur5L2FF2RV84QWKuLGSdyrxgUFGVJCl0FzAgLAygmQuKAgI/z/5uyYuXUDY8Gt&#10;kxU6nRQZwy10iZeSTrZYya4UCj3msGqJe/3KpJpbVwp13lTeItdZ11xnJf+IXCPMiUaGT4f4p/A8&#10;JdkTT6Cq5AlkPriBcDNFc5PsyXNOZdvxzEhu4EuE5koyNBe3qTjd2LjJjTeV0FxJ9gTC/cJ4un0t&#10;cg8mN0wTobmSDG5EQIUuof1ncsMuETdOkrGSRMqFVqaQcnKjQ6d4BySZvgM4l8nNxbuTDCvooXxB&#10;lOgObpQhMTdOkhW3B8EmISVdKbD6IFGVTHayimupti3UKxlzUz7zJENKaAcnbGXKwiY3qbmCzGuu&#10;ALCW/4g77t5SwOZpH0lI/re6z93vW+JecbQ/DX6SjUpuJBuplQxdQg8z5cOjmHtwe31UQ6Yrca9+&#10;bl0FISVv0KJmJUOXvGi+a6zXK+CyT7oC0V7ecAtdAtyAHHsjJZ2M9FuKywpLgcaJbQOoSIt0mfst&#10;yKoBFHWZzdy6UoAbKkjNrZMRWiS0afYtAKxEqIBPGs0VZDTMw4OhuIUusRYeUdm2AVWh7jKVqqkW&#10;0MjKp6CqSiUZuCCC+eJFBT45uOGNM3jlJGNuXN5qJbtSQEfifTVSEnBZlB3c1Ny6Uqgggsq0ICGg&#10;LQl+LqChilvqEgoXm4w0HCTJjYouxgo6ulKoek2SWydjbnAzpztxr9Qh4R4WmivIvC5J3CvVoQpU&#10;ffvuRpb6SlI9hgRXobkCwIrmIkfJ6JIgK03+VjIZAFa44fkwtnKQYXPhL1FzC12ib5zEvYKoxuoy&#10;Kxm6hLIU5Y6+37fEvYJ2II3IcAtdou/ugMtS84TAnVrJrhS8hRdwWW/hBe6Vj+TsmIXsqqSKQxkv&#10;1xWoV3gBGDe8uiKBV6U63luugXktXuoRHFTwUmheajN1dUDGqDJIggrHXRV/vp/XAK5SUtAc6qAC&#10;eYReNbzCrKicK6OKA+xKjSbVHR6cfF9DUlNNInJSlUXh5tW1x7fzqAilYLG3L/zlRWX8kZT9bVTF&#10;yxTZSCp4OTm8uuYgkCX3q1PVGhqcDFW0+ryoDufksFO9yftQNkFUdqUOkTtfQfUmX9DJRn/LEOpX&#10;idXcyW014FVl48VZTr1BAEvJYaeCl3s1JUiVRCnlXg2qKg5gkK1Eq9pqUNahqjrcX85BBSuFDMD/&#10;0Xm94GUMgaBCy6uOFWSddl7vqzSAmFenqlkp2QhMK/XgLgOvwPndvhBevHOFHAY0lYQ4d5aDyq9h&#10;1wBAHVTbULB7bV5eNrrlANQElJbZr05F8YE3oJ37s5ygVDwnJlxIDK3Pq8wvYwMkkhUVYICspPEH&#10;L6wxM68EpFKqVD1ZgoqHTqWl3a9hwlGrkJuxD4OK/IBq/yN4hd7Aq6DOV0BYtW0TUFSSMgEUCTkM&#10;qvJfqHs58Kscf7w1hlfXG1WX3+CAAX01iaLPdqE97vVhUJHRUZ2lxX51DfDkFexkI6gqYKrc3oFB&#10;fRL5NLh0nhh9OdBsvwYjRYmfIKNujZL6pKo3mFrGrgTKlaPM7MCtPsEQVQmk+z0LACpmm/J4BxH9&#10;kBFFc54DfspqKPMmiKq5mWpXDvyw7Rh9a5XJEURPCsOqvh5cWZ0X9rI5zkFEyTyqN6j96lqggDJG&#10;EKNK65NME+fDDNgpEDjlCggicroIURuhD6wqqRhvU8SR6EdbeYQe0Kl5NCfmFHCHqdDKazeY0bST&#10;wLY4YaEFqraxeUFEgVaaOxCKEiXlyHbt34guVSZOUlFKv8qD3s8sAafUBFIOvqQCtFVxZsEsHixY&#10;EATZ7i+yQKmCcyFTwfDqyoN3B8UvDK9OVeEFJfiJNaWKvtJUQUWzF6qXmnl15cFpITXUzCuoMNGd&#10;9ZZAU6JrKuCYVLyAFVwOh0iXe64kU/1sUHGgwTSZZRyKQDV8JCTQP/FR+EHFLNTH44kNZ/YsqLQ1&#10;EDVZqYxUGVLikIXSeVg7JzGmVuUPKmvBJcS0IiZmZkmlbdNEmNozHVTa6E586Q9wAKOrgko/JhJd&#10;WiW3FK+uP/QjKbGlvwAI1Ib1545+/EVF1YN5OeHoOkc/arMMq3VCBBUdipwTIlClFLn5MV0tqD/V&#10;FBWOC5SpUIqBKf3yUrLRVYflRQmd9oWABgq4caumkorcQ2pR3c/rJ2Gomle3VoqXgalRk6DNi9cz&#10;Lyszr04FTJPaBmZe/dFyvdh14Sil8F37Qnjx9DO8ugaAV5WzE/vVqQg7lxV2aycSo2tfiFOSVTS8&#10;OhXhsAptCV5dA+DYxQlheHWqk67WZK4JXt18wM2NaW94dSrgBcRzDK+uAQC0UcPF8AoqugMZvQFa&#10;tO0XZr3qVp9U1SWUL7xfwwCdYtaTjyfmFVQXsqHWMLCjBWMw9dPIIWqrwV+XSTwjvtSoyLss8Mn9&#10;+QqqAv+YtxG1ohovkpwVRjKpcMZUVrvYr9AABZkzej6wpmwW2YKGV2oAKlsZmQ+AKtBbrHzDq2uA&#10;Aguxy2K/gqr6jCheXQNoHRXVVbWOCrSo1vNBpfV8lFblSXoa9CxR3y69VTBNQHWpZtGoKBlLXzex&#10;X0FFKdiqrXAv84ETvXj9mkpRWBjtC3nWP6hqK3h1vVH1EQxOnRh98DoBlxpeXW+QUquCVGR1d150&#10;/TNgBND9jYpu3GUt35+voCKNoepHizXsegOYNQWlDa9ORYEDBXygqkefF74AU9sxqYh5qrKVIK8b&#10;L30vBxW5WKrk+k8gQ+HF4ps1THuD/TK2aOBCT/DUpm/uT1B9k1wETJC+U30NgYorOQwqpJc6f0IO&#10;AxNa3TFN5VuqlrcvxH7lXBpeoQG+GX1ivwJHSldrCgUaXqkBSAow75RAkcILjKbh1fXGid/GhPnA&#10;wcUafki6NbxCA1AEmNDxvY4KBCnwANUolCVrX1hJisq2CSp9lgNASn4kITszr9A2paOUzIcGqJLU&#10;xp4PAKnWvQEFLWCG26+wN7hTWI37OyWgoNhRD1P9AJO673LdlWYNAwrKSVGRUtynnVcVKFHz6nqD&#10;hL+PelcG7BQ7imJyZg273sA+pLCJkMMAkFZLaaWjEkBKxeVyLd0f5iSrd7ZaxK44gMW9VScznrpt&#10;xwC4qGLxXI6d6lP7bNRUklU7XaMSAw0KJhFjSi1j1x04K1WqE+LQZ+b3LMj0nnU1QCEg6u8aTRU1&#10;UnnUm/xrvH99Yu8SfcMryNgxZfwGHpTiTfSIVLy69iA4xTeKEx2AUL+IQaYXsWsPYm6lF8WJDvQp&#10;akB5HgIQWiAGlQgKbKztM54Hxyu0wINpmdJSpOJ3XhSyMsc5AKEEEwmsKOHoKue3AM1GNkIH0JZW&#10;NRAA5tDmVVXo1by6CqBc3MvUN+Bp3Vl923PdGwKBB/3glFYBgaACS0NhIrGEgQf9gChQyjeo6igr&#10;52jgQX+rY6i5nIOKOLhzjiYelCw0U1acQqRtu8jTIBXZrGFXG+U2N2hmYradV3URMXZAoEip/oWV&#10;KDRUUBHbo1CimVc//y9gggZhDJiizYuHAMthePXz/+LRrAy3LIB6HipASlHc9oWklr6VQyWoSD5W&#10;1ap+AkNKJQ+A9Wa/utqgkHgBW+71RoBBq3+UskeDiiVUHbVIiWtrSHjkrRxgQYUKpdGnmFeAQanF&#10;rhDGVLtpX0ipHVWvmbI1jeoHJJIKqgQVhf5VVUSiQ53X3/o1378fggrnbWmAe9kIMCgPuYIhCV7d&#10;2uBqUHWhCUT1eeFsN4CRpDoIkJqsMEoSNl54bkg0NPPqVNQgKNe+WMPQGy/wo4pXp+LNjEY0vLoG&#10;IHlKFRTD/GmrQXcXrljDq79TwKZgjJo17FTgdMj1FrwCB/r+pUeCkcOgwlSmA4fh1TUANUxcQDvA&#10;o2ADq5znvWxEqdJfnBxKzwfVE+eNCqokDJQguAokBhWPGxJ5zby6BqBaEI0HhGxkcdN69xodFShQ&#10;yn3TLN7w6toGU9QFOgZ0FCNFeRGD7MUmm7OcGNBy+Jj6KjRBaIf5ItPFAEZGedIPvixzmIOMa085&#10;sxM3SsSpWrbeXypBRmVGdZYTAFphOpMDAb6hrSEmgbKxE/9JwzEqGYl5BRl+TvWEDfgnACQpG0Fm&#10;ZSPgn7Tpq5CbmVc3U1A2JksAJ29b+GrBqUDFSUbGoKlwQjXp4PX+wQAz8+pktLBTDuYAjQLbBwVu&#10;zleQVdVyo3sD/rnYr9Abdr+65YA5hOPGoNoCNYoSVf7DAI0War9avN3rjSC7cBEJewP10mXjURUb&#10;BK8kQ2+Ye/kVoFFuojepBffzSjJc9OZNxAM55vV8KcM3yUA8m/uL/Wm88LPziWZanUq6ll9RtLQa&#10;DZoYWFL9rTrevWlD0mOb1rvaYqjd6lTWFKVGb+eFKXqoJexUONrVc5lbuPPiWWm0fFIRhqn40q3Z&#10;+4pipS/a3ZioQ1KRAcnrxvDqDw6SGQFaGDHsVPQkxLgRvAL9SdW4ajxwq6FI4morT7G5x9vMK9Cf&#10;FK//AUErePXHDUl4qtAZF2P7wioayqUneHUqOmE9TAluzKbOixCiqXKWVCdF2k2RB/qTJS9ezGZe&#10;nYrCylV65V7mA/0J7tZp+aBC4im0bHh1DYDTsYxKsV+dir6ryuXwCvQn/XcqhVfw6tqGyrCV3y3W&#10;sJsbB8hFt1+divsfkITh1TUAuaCFuhPz6lQ02aD+kuAV6E/MXpLJBa+gerOCJkeQGrxN5uH1MC6H&#10;pCK0RElYM6+uASiWpSxsapm1L7QFrAisNSoinNWG5X6/gopy4AojxQYFr+Nh8s2SigrpT1N8iZp6&#10;nRd9rdGiYl6dqjphPkQu8yswo3QdVPnFScV7qHre3Z/lQH/i+gbXaubV9QZ+QIwHw6trAJ4OqksY&#10;Mt5WntgXmGfDq2sAmxZLTKPzwlRW5yvQn1Xr1Ih8ECGDroYK/t32hYBtlIkdRESXqSVt1jDQn7RG&#10;Mg4ihm4fCOyeao9GNgL9iaNSXV9BRAumQ4U4OLrtE3FvKrM3iEAD0QXLnK9Af3JOTKERbP72gewX&#10;6TBqDbvl8KFqhZLDToQckpupZKNrgHItCzQABz7mhZlCd4R7HRXoz9JQRkUFUc2L8pyGV2gA1lBE&#10;6KlKlvM66ljezyvQn98CKmYRg+qDnle6N9CfAHx5kAo9H1QcL9J2zbxCBRCr+DF3ZWBGuVIAjRpe&#10;YW+g19SGBWYUXm/j7iUJtm8zWHgDPUgqqoCqAkV0oOi8qvK8Efqg0nZUQj95p5hoCq+F9oXaPkzA&#10;KGkkhwDp0UUiefH0NbLRLQfMDUryGJnvVNrGDtznE+VrgHOkcLd54ZsDEyTmFbhPylDhFhHzCipa&#10;S1c5jXsdFXBRXN+kMBpe3Uph9yhwaHh1vXGAgVE+ogCL8pCiKonh1fUG4QP+M/PqVOC3SBI2vLre&#10;AJVaDafu3w4BFiWYQqzN8Op6w8JtiIM0Ofz6o4wNEGhRHEugxcy8ut4oP5uB0FMDsX3hi/xA5dML&#10;qu9BUfPqGgDT5qF8eoEWLb+oyZcGh9LmVThCt4adSvt7A/hJw5XKbr2Xw6D6+rHNGgbwE0S7ygt4&#10;BZX2zwfws2Kwpq/wK6h03CGAn7j0cQaaNex6g88zKUV4d5toPLHYaF9qeHWyihKp7eoKoCDB9YlC&#10;NjpZRb8Ur64AeEkRQzO2TcBFJRqAL+priJ+NIIeZVyez0cpAixKFxTNq/IdBBgb2bUybwH3SMhGn&#10;g5pX1xtgjzCI7k2AwH1WY9kCYtzLRpCZqyswn9WQBWCq4dNtjaqkYabULQ3iwzzzFKtOhvdVzaof&#10;fbIwwL4oVoNMXSaBE63W5SqTE69/OyRkLJmKehz1RgTS7gNuzuxWJ8NYU87XwIlWoUDn9gqyb40V&#10;Ixr96KMwPr/Kgx2VRolSGDwl7sW+hng6VXZlkgFYNl1i6PCVvBymJ8mqNL9xbCTi02KVyFBon0hl&#10;UnVzDcQn+CGD93oFmV3DRHyCLlXZyzjH27zAiZq0L2oBNCKyWeg5bvRGkB3oKLVfXQEQIHo4ay2A&#10;ohRMM1hAqrT3eYF+q1p197dJkhWaQpzlAHyWbV3NdwWvMFAsr9AbgJydBRU40a91beYVeoPIAc95&#10;M68gs/MKvUGdtY9J/CKRsm8zCc/mrgzAJxmcwPPMnRJk1SnZyEYAPmmVTOzLyGGQWT0fgE+CouB6&#10;Fa+uN6wVmjhR6p5Uk4h7mQ8ysCWmMAsNYfsmw6syWgWvTlYVuIxTOXGiLCBuZcOrqxu9hqEA0BpV&#10;6F3Mq5Phe1EBooETxbZRL68gIwdG2VEB+MQWpWK7mlfXGyTrmyKBwOu7bOCWJ6PFrGEn47IwziG8&#10;i8ELNJVJaEuyMueFjnonTpRYonp5JdkvHlFxLyMKfV4vbGzTtTPJPjw51LzC3qDUhPKWY4n3T8Rm&#10;M9Fexu5U/Pk0ro1BhovtEJqeeOFgBt7uXhIH2ePnY2JfdHkKZnTWBXp0qzoGGS5RoxPpTRLMQFSZ&#10;BJ9BVggzEYV9B1qUEiZ0YhGhm0F20DlH7VlXAzADEiQsHBpm9gXBFDAqmNoenepNErgpxDXISIg1&#10;9i83a2dGkWwuTSEgSVZuR6NAAjFKPf+LyLRhFnqHdw6w+1s/EUnEMbMyB4TGH2Q4+g2+B6MhmHGX&#10;mRoBg6z87WpmoUHoZqPeLCQs9W/EFWsMU2C9nYpHlUrMSjLi+x8n+qFBuNlV3UUs7PaNB6JvXGHv&#10;qBr6xGH0MM+xJKNUduGQhDSGKoAZMHAj+p0MZrxPBbPAgGJHkAFtrpgkAymgBCSgoyhUEv7MzIIM&#10;9/TPad7QeLH7VsPtAWbn/kILMlBgICZFBuQ7gKBVFr2MTcEtVA+tO+l8ZLatKxFgD9+KPIJbJ+Pd&#10;WJea4dbVAdy+Bqfg1slAg1ItXryXABPEvlUTB/E2S7LS4Cq9A0MsuOElMNZ+ksGtCgeYlewPEpbD&#10;cutkcOPCVtxSJXzo86FOQCejc/ijoEn3eitwocyNZ6TZtyArzDDFJQy3bo1UDvDTZETS4L1td3lO&#10;Kn4i5ha6hJwFld2EqfMf49aVAolUhF3VSnYyNNejLnsxt64UKm2rLLT7052w0ioDrW63QIjCDX+o&#10;0ZNB5k9AlBU9wMKjmc3cugoiSAka2Jy3QInCDWi02reugp7UBStcr9i3rhTgRuBRza2TERT9tkYU&#10;3LpSOCp0YzyB6OB+Aq4DRWlkMqCicCOEYMySIHvyYANkKlYywKLFrV5f9ycgyODGSpr7LeCitZJs&#10;neEWuoQiw6qXM0ivtgFeSoLsiW1duQH3UhJAU38CgowTAEBVSUk3MOAmT3dgTTnd5+Mwd0DARr3m&#10;CjI0FzpBcetKwWvlwJtyd8PN6JIoUEr96m8JOnECQpecIIQJRQgp6UoBbsDv1HnrZH4lAz4KNzxU&#10;Rk8G2ZPmIxUyvZ9bwk4B2JeJfb+SQUZQpxJyDbeuFJAS7BJz4wTylNMNLNHIZFQchRsaT61kV0Hc&#10;Ut9ULbGSaZccOAqMlAT6lB4p3DhqbkOXfAs+in3rZASgqeupuHUDA+sVD4uaWyd78nygwomRktAl&#10;FBBTJRWBdLerA25AqJVMdqVQmRdV6VSsZCejsATRJMWtKwX8pgReFLdOViUmnacwIKVwA6ZnzluQ&#10;wQ2XvJlbgEp5d+MvMectyGhTDNjTaOWAlZYNigdF7FuQ0eaV55vi1pVCQebfJnqIfusySd0isIri&#10;BAQilbl9AZ/3Mhlki7l1peC9M1HCdLFvXSmwkt/SO2JunYwoBY1rjC4JXCqYwC/oTnALXYI/vyrV&#10;3d8BATEtBGKVdRXcQpfQJgdXtOHWlUJxA+JvuHUywM7oc/MOCJgp3IB/GG5BVpERYqtiboFRRUrw&#10;PJkbJ8i8lERlUuxyNJfi1s0ZGiLgaDenO2qTlmjxEBD7FmTEcTFeFbewSwD7MjnDrZMhWdQPU9xC&#10;l1RVbiclnQyrhIakiltXChS6YG5qJTsZARyQVkomu1Kg8xA4fBMPCMQqz2dqRKu5daVAE0d6fKp9&#10;62RPSrCXgXGvuQK1SviyKpsYKem65OB2K7fmPbcAoPKcwqY3c0sy5LgcjYJbd6LCjXQB48EI5Coq&#10;AbiHkZIAoVbmtap9R9Z/sxRwThJWVHPrBsZx8upQVlCiV3kuUivSrGRXCgfOb3z0QkoGfrVwr4pb&#10;VwqLuQUZDhOC+GZuXSks9i3IAJS4qFHAUQ861tYG3FsKSYbr6TS1H6kg3IWLy5SuM4ZbkPGepf+c&#10;WclQClU6Q/knA8l6YFDyZBfcEpSKc6xyRe9XMskwlql0Z7iFLiEkyYvRcAuyAtmY+oX0Pu37htrC&#10;wjDcggzDBIy0mVvoEvJTiCMYbklGIoe6uwPTCqj9U/1hxb6FCjrYN/UOCFRr9TcnTcVwC11CLL/S&#10;2u5vnChkWhXGaSxnuIUuwX2hqjQDLu1SQmxdIawHGZVMqY5n5pZKgTQ6hVMISCxnFE0p8u/egW7F&#10;6QFU3WiuJIPbh1Dy7b5R2+4/spKDjNoY9LIz3P6gFIyUECftH4kTGyvbcEulUM8Ocd44y50bBsbH&#10;vBZBHHUySuudgCluT/cgo/JH9SoS+xZKgeiP6mwP+LN/JEkGIF0Nt1AKcCOYZuYWZHBTWbwck/6R&#10;xD9VIftBRlaTnFvoEsxQerqbuQUZECRCAmYlQ5ewkL+mpBeZ531JsGUeND4VUhJ2yeO6lF1C+k5w&#10;QysbnzmZAp3sAbbWxAMGGe1zVMk3HPLBjbJZBug9yECSFlDkfiUT7vrh7nZzC12CA0+VzuP2bHPD&#10;UODmMrokyGhE9IvGM3MLpfCokrHi7qYGe/tIuNGIwOiSgK5Wtagfg7/+TTK/b12XAAytd7443YGU&#10;rWqdKC+zkl0pFG7gNDUBfhPzCnD4zWNFyGRXChQGemD1mrl1MlxIHDjh6aVwZttuHFYEQI2eDDK4&#10;4Z0xdkngV+HGShqZDDK4sZRmbglgJSL5MbEOCky1JWFBYGekJAGsvxTTM9UcfoMMblVnSUhJ4F41&#10;UJ+gYJ9blRYwSFS83Y0MV/tLtZRMsnK18xAwc+sGxhNDDQC9OAFRcbVCWwrPBb6gz+3NFWCi60mG&#10;q73KGpu5hS55w87UJcI/2D4SbrjVzB0QpVBBTxI3MrokyFjJowps32uuKIaKJ6K6KZl96yqooNEq&#10;toix1JYEbmROGSkJMuZGqSEztwSwks+g6koTAmsfWdB7YmJiJRPASt7haeLdhMCSG1aX4taVApXy&#10;uLrVSnYygrukWZgTkABWQg+oPCElQQa3eueblQxdghxXd/b791vgXtk3bhzhU0Axtg2gSyL5w2ol&#10;OxncuLsVt64U8DNSYta83xIu+8MLx8RxeAnF3MhjNY1Bkoy5cQDMiyoBrABKq2iJ2LfUJSSRGGwo&#10;jsWYWyX0mZUMMrQyOUPmvCWAFVWuEB9sU/tIuLGS5jYN3CtPFV7Cam6pS+rhrebWlQJbDd7AeGcC&#10;91ogmAo23d84CWCllD63t5CSICtuVfJAcAtdAnCGJhKGWyerNB7VUAMDsm03ESqpuYIMqBRaWUlJ&#10;6BK0svMpBO6VEAIXjjndgXsFAkM+iJLJroLgxrYpbl0pUBz/A2bc7Fsngxv/mRsnAay4glRZbcZu&#10;2w03RNnsWwJYSdG7TPyN13nnVj25TGQFr1Yjox4ExULM6Q4y4oqoMnO/Be6VGnIUrVPcugpacIs3&#10;DqpEZZH8Bu6VNzehZLVvXSngZCFx1NxvUXe1AKy/yjKPwqsEVp5VTuL+Ng2yglfxhhZ6MgGs5BGq&#10;9sMU4mvCVXN7q5dwlFEtoBrYYzO30CW4S6g6ZubWlYKuAgTyNOfG6TaaKwGs5KOprkoUyExuUiYT&#10;wErXwiqodi8lQca+ESdXcwtdUvaFqVVCPbk+tx9AtgZD/5sAVlspKsnQJfXuE1KSAFZkUtVUogdL&#10;zq3CFoZb6pJ60pr7LXCviD+n29hcUVYVfwJ3gNElQcZK2rl1pQDQHwNWcetk/jYN3Cs1KumZqriF&#10;LqEG2Y/JuAb42LYbVIqrUplkZU9Ws9V76zUBrHhsYShOd5B56zUBrKTHgLs03MIuoa/A82m8oYF7&#10;ZSXB5hrLPMj+NjfjVUsAa5WPc9zSLkFxqRdVFFvlBFC0R80tdQlSw0cKKUldgqWmImJR3NXrkii4&#10;SoqSq9FG9/l2cOrixvNh5taVApbCx/mVA/e6mFtXCuCkfqtUwf1tGiVeS0/yyjFzC11CJ8VT2ZMJ&#10;l/2xUhIAVqwgMGdmbkHG25QjYPYtAKy4eXkZKW6pS6x3JgCsz1/2TWmuIANUjefJ7FsAWKsGT3Xn&#10;uZeSIAPmTEl0cwcEgJVIpqve8xtkxITpmKG4hS5B/zitHJVbyWIjAq2kJJRCZT4oPRklX6lMBDha&#10;ceu6hGaMpIAarZy4V42wStwr943KSEMvdj2J6qowwv0dkADW6k1l6imghIMb0fXDcEsAK2BZVVEE&#10;UQpuHB2T20eJ+CDjBJgqyYOstIJ65Q/cKw5KFVlJskrKNFUtMVZjbpWOY94BSYYvAkCXkJLEvXJq&#10;gCEJzZVkdeer0524VwCsL/XGSTLydnnAmbmFLkEkVaY8DeP6BuD1cJZ54l4Pch8UKmKQVSjf3DgJ&#10;YCUfpMp93t84g4xHpskAJdqQS0KRUCWTQYZpfplYxydxrw9S0A0KaZDh+ia98l5KPglg5cYhS+l+&#10;JQcZyJkCVd9qZZLk2kqCHsOxrLh1ssoJryR0wa3rEiyFQtSZuXUyIrQExIS/hHS3mBveaKMnkwwr&#10;6Cqgv5hb2CXlaTeoCFIH20di4RXCwXDrSqFS3nkLm5XsZET7eOWruXW7BMvc+fDwxvS5lQfDoMew&#10;6BoZIuJ8eEnGO8By60oBbnhDheYC590+ElXCfpsTELjXJ5lNKtpHem9yc96ZT+Beq2gfallISZD5&#10;lUzcK3T1ELu9Awgcx9wKT2RkMgCs1A4uWTbcQpfUNxp/CTjv9pGVS668M0nGiri46ScArBTBr7Kh&#10;Zm6hS8qYMfYkhUdibnSMMBHoJCPejdNW4Mxxdgc3fArmjZNkOpbPfRbcTirSipdwkoEvIUtSyWRX&#10;ClwbpKipE9DJiptqfgzutM+NKra07hFSEmTcAXjojeYKACuZraoIwCeoYOYAjWB429TgRRkMM7NO&#10;BTKUm8PcpQFfrex6ZQIFFRBbVtGYdwF6xefodGRQHSx9QZzvbZIAr1bFVqVGggpg9EMlW2MDtj37&#10;pS+Gqc6YVNrD9QnoKg5G+kgZAem6ZzGzrkRoMAZExzDrVOSL4rszOiTwrniA3JUdVAgI/zPMArdK&#10;w0VS0czUgkxDsEnHbhJSeWjVhPreQAgydAjCb4514FafPNsqFi+4pRJBHRj31ufsdgWqH2CJ4tbJ&#10;qpILvTzFwQ7c6vOJi92kK5KF0TYAbrxRBTwBVHgjwxzB1jKXaJDBzUFCsQeCGxpCKf8g+xskVK1k&#10;VwkYdpxSEcDkXLaPhBt3vVHICXfl4Vy1+oRMhir5wl3V3LpdwdH+vhoEt07G3GpyQiYDt8pjA7+k&#10;kZIgW3ALXUJOpYKE0pIn943LzejJhLsCPvpV+xZkXkoCt1rV4FXyP0kfOTcpk4Fb1eFS3BvJjceG&#10;OQFZrxWMbGXL3ctkkC1WMnRJZUooPTngrlYrB24VoAfNpszpDjLuN55E5nQn3JW4pyqSQpAn9o0g&#10;n2nRQSeJRkb4nriAmlsnw1LgDjBSErhVKppiJRtLIcjg9r067s3kwK2SqoIzzchkkNWFr0oPE0Dp&#10;K0kxOxJBxAkIskrpA0YmtHLCXfFcO+d1kMGt4OyGW1cKrCR5xcZxkXBXHmCqRDsf1VfyhYGh7Mkg&#10;Q0q+vhwhJaFLMIJQy2bfOhnc5KM0cKsYeFyoSkrSLsF5bQKYn4S74s18KFdCkKG5pC4J3Crl4IED&#10;qZVMXWIdF4FbBVpIUSKzkkGG9coJMFo5cKv+Ng2yssxxe4vzFrjVqm3zVg6nIFtw6wZGaZLq0X1/&#10;dwdK1lt4gVutziWnKZSFs6gpBbi5xE9eoo0MWxl/jppbJ1tw60oBbnyk4tbJvBUUZV69qzzION34&#10;FMw7IOGuRPmcXRJkC5nsSoH3Gw41AdSntn3b7uJWiI37OyBwq7S1//pO709AkMGNG8e8OhLu+n0t&#10;Gj0ZZEhJma9mbmGXfF/Cilsn+8qkSTMlPbdtAPtWHb2ELgmy4qaK24DnD27YJSZhN8nYN0RZSUlX&#10;CviCODdqbp3Mn7fAreLnIvKvuKUusZ75wK1iOuEdM5oryLCCcHOpleyPFfyTqBI1t07m3wGBW8VV&#10;QCE2I5KhSi5gq8rkCthq+WuVNRlUOJUp/2LshAC70kyN95uYWVDhm2fTzCMgQKukapcpc68jgwpm&#10;zMzoyMCsshi8iwyzrn08xiMgq28WXwUCggpmvBTVnnV1QL8M1RGKyGHTdFwZbwp5CeUfgFX6AKui&#10;NnjBghnl8EziIPi1RkZrXiJTZs86FSVo8WarZey6gGgK3gTDrFMtlrHrAjQj/i3DrFPxZCOWbs5Z&#10;gFUR/dI79+csqKqsZa3+veUTEFcUgaqvAZ6s7fRREQB1gQZUFYeFi9wEFaBrZqaWsesCuqkUlVjG&#10;TnVQi/FpMuIpl9YWhGZVqlFGUgEkJNpkbs/Aqf6grhRuMagoN1UtpY2AdF1Ai7dfU4oUHEFbD0Cq&#10;XDKKWdcFFIkB3m32rFPB7KhCKkL0uy4AV3Ypi2dAW1FXKtIQ0FZ8wVUeQEhjaBA2TVUZfj4C2vrz&#10;eD4N8meQVbNIlSoFXVcHNBtB1d1PbpBRMNghoKHrT5OLXlXGGTnIuC9w6wqZhK6rhJOMfXPTDDKK&#10;+GLBiMMNXVclJ2DaQ1QpGWS8YD+1KreHALpuWJCcpYptDzLYYTO52XXFgPNNoWlh18mq2a1610PX&#10;VcOJl9ZYdoMMDxWpVsLagq6rFFCgyiU5yHRDCei6euDuoNWSOnedrJq5/5r6As9HoFWr5ouBCwwy&#10;2pfTW1H4LaDrWoWe5ypaOshwHP1SW9MchMSr8kox8ATYdWXEDc5t7Nh1rUITVFUsHXadbMOuaxUc&#10;LKqrO+w6GYX40Q5udl2r0OkBL6ORzATIEvdRFUv4zFAPQFmMrTfISJSjJp66ERLrCmLWNHKBXVdG&#10;uEpIJnDsulY5/Ow6WZVCUHgPPjPUA6USTarWIKsio4RbzblL3CplS1iUW8sIqzxQsl5UErmKeW+K&#10;gMGuKyNMFZI4BcQKuq4eeN2+foQbe5ARbCVGom7zRK/ioaRuvVnM0CooTJwZau+6eqjm1hRgMOw6&#10;GZLJSVA3QiBYaWdRprdh15VRlSTndaxm17VKtZM3dTXZuyCrcjqmwAd0oR5+SOpwohJkzO0lFzPU&#10;A+mfpgIxXxlk6AZalarF7FoFm1a9I2EXZBQRo42SYRdQVpCUPBKMqCQZLa55XSt2oR5gZxBCBDmC&#10;rCwck48AXdcqXAgnLxlxEJKMQtyq/BjsQj2wB+7cJVlV1DYAKNiFekBUDHRzkhHZvwwCCrpQDyTq&#10;mYIRkwzwODX6laiEeqim7eqxHDhY6rrovQv1ACjMBD+YXZAt2HX1gKfOIK7g1qloLEKpa7eWXTtg&#10;h5kSZHDrVGRrU8ZecQtIKxUenaESVCRZsgPqbg1IK5B6U1ahoP7N8VZJluQ1GKkMSCs1Np2UBNWG&#10;W1coVY5E3eMBhKW3PA4q9SoPSGv1iBcIR1YytNDJHWKC+xXMbDvAQ8QZDUFV1+NbSknXJigFUxCm&#10;bN72jUDJToqqKinpWuFVzerMtRNAWFAxnAB33rpWeGG2KVs2gLCgYgh5ubl1rUDLcJNQyEp2Kvys&#10;9DRUcwtIK1FAUxbv+QgqytvRhUwZzgFp9dxCl9Sj4HBz69aJlskAwrKSzE1proC0/lDaX12nQcVK&#10;0oFdSUlAWnE9O0soqLDX8Ku4uXVdQuEmZ+YFEJZ23CQRKT0ZFVxLu7qVDF1CMYw3bkHheA4kLM9+&#10;gybgBHQNhJSQIuW4dV2CaYhZLwzmAMICXsYd77h1rUCtIRPsYW6daqGVA9KquQUVMOQKpJh9C0gr&#10;nj2nuYKKuxu7RK1kQFr1vgUViFa0gtKTCWmloZs6AUGFPcmDxc2tWxhAUw0OlvdCp9pw67qEW9Hp&#10;ycTPYicAIVFSElpBcwsqVDIvW8Wta4WCdajTHUBY7JKLagSKW+gSnOnKCgog7Pd0O8s8Ia1aSlKX&#10;0L7MxMQL+NcsQ0I8BnsyqAo/q7o8QtctDH0Cggq7nGYmat9GBdfSQOIOCCpu05PoupGShLTi4VQu&#10;mqCini0lK9zculagt7yzFBI/S1dbVRePfeu6BF3u7u6gwnQGBCHq9cKtawUk2UU5gwpuOA6V5gpI&#10;68nN4aSkayA+mX1z3Louqeq0jlunAolMYTZlTwYS1p/u0CXV5NG9cRLU+n2ti/MWVAtbOVGthATV&#10;HRBUlUNBryhzuhPWqufWX0bcOLQ5ddy6v6TalyldEhjaJ23byZpRc+u6xHMLKrAWYAkVt65LtEwG&#10;HhYrCP3quHVdom+cAMRuuHWtoHVJ4GjL1VvFacWLKiq4aj0ZVDROAUTiVrJrBe1Vi7qvIGJBBihu&#10;AW/lC939FlSkaH7LIIqVDHwrTmzT5hSEV7dm0D88BJRWDoArfg9TpwhuoUsW3EKXsJIuMhaFX/EF&#10;oZndxoVaqMiYCsQFoBasBDAet5ZdmwBKoOGEMfICHMvsyMN2s+vqRIcEAh1Lty4ExXHr6oRS4w7M&#10;FqVfMQzBMqhrIJCub9ddvvKU2gMCGaHCmnp6B0CWo+NcJkEFN4BNZiWBzrWvtC7KpEKdlD9CKGbE&#10;sHGruqPGyEuq8hnSQ0tx64qBSIJyYhBpb99YqQpVCO5eVRJNa3TWgE0q+lRgmbh9C20i3QoY/+0b&#10;uVA/LqqPRy7oqljgvQE7qXBHqNONZ6dxw4dhfE9J9AREWAfHbFtXJeVUclMLKjq6VWl5wy2UgrRf&#10;ebC1Ban7pvLSDbdumVTczq1kUtl3PoCU9pXWfk0q3oukc6l9S1CsfC/iR2jfiIDy7FDHLcCt1teL&#10;fgtuYHjUW5i7utGhXFU0P6nwz7ubG0dOY1YANHUAggoNXZVfjUgGsLWmJpLV2LXQP4DZSYNX3Lom&#10;oV6RwmlzwNqKkHD4xlITpy1QrTb+RsStM3txAtTdFnVfC9xgHvmEiTqz48OFr2bWNQLxYHdtB3y2&#10;ss5U6AGnaf9GzGSltIIKmChFxczMAs36eakCsxzrrkUKK+32LCCwhb4x9RrLSGoLUlmhyjFDcncj&#10;45Sr2kFw62TcMwWcFcIfBVwLtmGyveHWlQ+qhzJcilvoA7JZTOIf3DoZVRdVy0XIuj6gP7lKxhtk&#10;L6x/FTIFm972DcgGtbiNsRVkeJyqNJvZt64RDh6zpioMc+tk6DqwY4pbVySkyzqIOx67tiQ8Naqj&#10;rZhbYFjBbPyY1Pl6KHduBB7UK5HAcSMDofCr3vdJRuO+S4UVAZ52bsikyitJMuwK1ZKKJelK4cAz&#10;Y+pZDTKySlX2PGRdKZB2AZTInIAgq3xl5b4j+bqtJKVkaBKiuHUyakGT5KZksusSIDoVrxBPqQC9&#10;Xn/rK2JOQNclYA24uhW3ToZSRkzU3LpSOF/YUY5bJ6tK6Dz4zNy6Ujh/4eZWMshoT2KqA3Asu1JA&#10;cVEN1Kxkkn0IrSsrOcCrcMNwU9y6CjppzuD2LcCrhdpQacSgk/vBeb3eTk8GeJXaTRTaV3PrKggb&#10;iK7qRkoCvErAjh4hiluqIHzz6gQEeJWiktLmCjJi+JUbJU5AgFfLB6diAbh92r7hqHLZcAhTI6NV&#10;7ylPQCej9oc9AV0p2JoEHNNOBir39XEr2ZUC3e3Alyop6WSAPUiuMfsW4FVqv1IvzXALsiqRoYLP&#10;+BTbvpH2TXtgxa2TYQQdznUR4FWOtqqiWw7d9pHPX7znat8CvIpjngetmlvXJdTmdIB2fLPtI3nh&#10;gMRW3DoZTjhpvQZ4FU+tq0eAw7p9JDWaHyStCl0SkNcKjTgXb5CxQERoFbeuFD7oEoUeBuDU5oZ6&#10;JVHPTK3rBNLgaZSgtq2TXW/CyIpZVwkfKvgeyjETiFdaZpkO9lg83SjBCUfVCiX/QUdpH5VJyLO3&#10;rT5hEvJOTF5m0pX3Ql2liVwll5S+u2bbgo50YecHSuQqZpoLl/I2aWtCwRdlkyRw9cQLzakRj4Cg&#10;k+FErOL2hbqmbVnTjQ4XqDrXr25awOxQvR1h1uleLwJ14lwnapU7G5eaWsauRQ4H4eKSaMsB9rHA&#10;KIpZp3u/nkqJBNIVew0fqLJakw7ZV5sWSFfMvA/lWszUko4GgepcJ2aVZaSIjeIW2qd8R0ZGErN6&#10;0UIMQ14ctaB78bZRzLoy4MXItikZSagrT1LFLKyKBbNONx6jf//nf/jn//5f/vqv//k//fkf/vw/&#10;+cff17/+6d/+8u+/8a+/+/Nf/vkf//T4U/0f//tf/vp3//aPf/qnf/nLX/76v/71f/xXbqP/8//+&#10;/G+PP0HOkFD9+zD/P2K2txM/V8RYj534WBGza534XBGzmp34WhGjYjvxz4oYldmJXytiVGAnfq+I&#10;UWmd+HdFjH3UiT8r4goxd2r+XsnYFLKdlFU4N7jv5KyiukG+k7SKuAb5TtYqhBrkO2mrmGiQ7+St&#10;opxBvpO4ilsG+U7mKhIZ5Dupq9hiJ+fvjdRVtDDId1JX4b8g30ldxfOCfCd1FaAL8p3UVcQtyHdS&#10;V5G3IN9JXcXEgnwndRXkCvKd1FXUKsh3UldhqE7O3xupq3BUkO+kruJLQb6TugoYBflO6iqUE+Q7&#10;qauQTpDvpK6CLUG+k7qqGBLkO6mrEiBBvpO6qukR5Dupq4BFJ+fvjdRV4CLId1JXIYUg30ldhRaC&#10;fCd1FSsI8p3UlRc/yHdSV275IN9JXbnng3wndeU4D/Kd1FX1hyDfSV25tjs5f2+krlzcQb6TunI+&#10;B/lO6soJHeQ7qSuvcpDvpK78vUG+k7py4Ab5TurKIxvkO6mrsgJBvpO68poG+U7qyg3ayfl7I3Xl&#10;Dw3yndSVozLId1JXnscg30ld+RKDfCd15R0M8p3Ulb8vyHdSV56/IN9JXfnygnwndeVlC/Kd1JXb&#10;rJPz90bqyn8W5DupK8dWkO+krlxVQb6TukqzDvKd1FXedJDvpK4SoYN8J3WVDx3kO6l7D6nj79W+&#10;D6kjg3lDXsnE/eP5e0U+pI5s4RX5kDqShlfkQ+rI512RD6mjX82KfEgdGbcr8iF1pNCuyIfUkRO7&#10;Ih9SR5LrinxIHVmrG/JKO+1Sx98r8iF15JWuyIfUkSi6Ih9SR+LninxIHYmcK/IhdSRmrsiH1JFp&#10;uSIfUkfq5Ip8SB25kCvyIXUkN27Iv+mJXezqh90AQ/AqBXE3wBC9yircDTCErxIFdwMM8avcv90A&#10;QwArnW83wBDBStHbDTCEkNyY5QBDDCuRbvcFQxDBJe0G+EPAYh2xmJJIBttqCn8IWvDDboApicQx&#10;dgNMSSSSsRtgSiKxjN0AUxKJZuwGmJJIPGM3wJREIhq7AaYkEtNYDTCDGJVntRtgSiJxjd0AUycS&#10;2dgNMCWR2MZugCmJRDd2A0xJJL6xG2BKIhGO3QBTEolx7AaYkkiUYzfAlETiHKsBZmCjEm52A0xJ&#10;JNaxG2BKItGO3QBTEol37AaYkkjEYzfAlERiHrsBpiQS9dgNMCWRuMdugCmJRD52A0xJJPaxGmAG&#10;OyrLYzfAlETiH7sBpiQSAdkNMCWRGMhugCmJREF2A0xJJA6yG2BKIpGQ3QBTEomF7AaYkkg0ZDfA&#10;lETiIasBZgAE5NhygCmJxER2XzAlkajIboApicRFdgNMSSQyshtgSiKxkd0AUxKJjuwGmJJIfGQ3&#10;wJREIiS7AaYkEiNZDTCDIgUy3w0wJZE4yW6AKYlESnYDTEkkVrIbYEoi0ZLdAFMSiZfsBpiSSMRk&#10;N8CURGImuwGmJBI12Q0wJZG4yWqAGSihYtdygCmJxE52XzAlkejJboApicRPdgNMSSSCshtgSiIx&#10;lN0AUxKJouwGmJJIHGU3wJTEZeSEfobpha4fVl8wgyd0EV4OMCVxGT+hhu6YwjKCQj+OOcBSEgma&#10;hCufCpLLNZiSuIyj0AhjfsFSEqucaLiFl7EU2n7OAZY6sYp+5hcsJXEGVCgOstuFKs0ZX7CMqVAv&#10;fw6w1IlVPzO/YCmJVREzB1hKYtW4zAGWOrHKVuYAS0msSpQ5wFInVnHJHGApiVUvMgfYSSKFaXKA&#10;+mGjVCkHNQfY3c60h54D7CSRdtZzgJ0kUmx8DrCTRFKf5gA7STyqVGLfxvphtwtDEqlltRxgSOKx&#10;jLGQNj+nsJTEGWOhxfxuClUUMBZxGWOhjOwcYCmJMzWEgpLLKUxJXMZYaIIyp7CUxJkgcixjLNSr&#10;ml+wlMSZJHIsYyx0SJtfsJTEGWOhHcFuG/+QKrKMsVCZb0xhGWOhs9McYCmJf0gYWcZYjj+kjCxj&#10;LFT9mFNY6sQ/pI0sYyzHHxJHljGW4w+pI8sYC9VXxxosYyzHTB+pH1YXy0wgOZYxlmOmkNQPuy+Y&#10;OnEZY6FJ71zEpU6ciSTHMsZCm/T5BUudOJNJyJteLuLUicsYyzFjLPXDahtnSgk1hJYDTJ24jLHQ&#10;p3PswjLGQjmJOcDSTpypJccyxkLtyfkFS50400uOZYzlmAkm9cNODqYkLmMsx4yx1A+rL5hpJscy&#10;xkJNnbELyxgLPXnmAEudOJNN6ISzXIOpE5cxlmMmnNQPu12YOnEZY6Hi2VzEpSTOtJNjGWM5Zoyl&#10;flitwUw9OZYxlmMmn9QPuy+YkriMsRwzAaV+2H3BlMRljIXicEMOljEWarzOAZa380xEoWzycg2m&#10;TlzGWCjaPqawjLEcMx2lflht40xIOZYxFnoSzSksdeJMSjmWMZZjpqXUD7s1mJK4jLFQnXKuwVIS&#10;Z3LKsYyxHDPGUj+s1mDGWI5ljOWoBnbhxVnGWChwOAdY6sQZYzmWeSrHjLHUD7tFnDpxGWOhtPNc&#10;g+XtPGMsVDNdTmHezsuMlWPGWOqH1SLOGAtFypcDTElcxlhoUDh2YZm5cswYS/2wW4P5Yllmr1Az&#10;ek5hqRNnjIVmFcspTJ24zGGhWcucwvJ2njEWquGtpkCD3fyC+mGzjeeMsdQPuwGGJNIHeTnAuJ3P&#10;ZR4LBUXnGux0IuUV5wA7STxnjKV+2C3ikMRzGWM5q/9Tv9rqh90XDDvxXOax0Gd1fMEyxnLOGEv9&#10;sJrCjLHQjng5wJTEZYzlnAW46ofdFKYkLvNYqJU+d2EpiTPGQruD5RSmJC5jLOeMsdQPq0WcMRbq&#10;Ry4HGLfzuYyxnDPGUj/spjAlcZnHQtuaIQfLGAvNzecAS504YyznMo+FIsDzC5aSOGMs5zLGcs4Y&#10;S/2w2sYZYzmXMZZzxljqh90XzNt5GWOhQuzYhWWMhQqzc4ClTpwxFqraL9dg6sRljIUC0XMKS0mc&#10;MZZzGWOhc8z8gqUkzhgL7Zh2izhjLOcyxkIp8DGFZYyFsuBzgN2LhSrmc4ClJM4YC30Zlos4JXGZ&#10;x3LOGEv9sNIHM8ZCV9LlAFMSlzEW+jmOXVjGWM4ZY6kfVmswYyz0VV8OMCVxmcdCH5a5BktJnCW9&#10;zmWM5Zwxlvpht4hTJy5jLOeMsdQPuy+YkriMsZwzxlI/rL5gxlhoaLUcYOrEZYzlnCW+6ofdFKYk&#10;LmMs5yzzVT/svmDqxGWMhXrt4zAt81jOGWOpH3ZTmJK4jLGcM8ZSP6y+YMZYzmWMhT4MYxGXMZZz&#10;xljqh90UpiQuYyznjLHUD7svmJK4jLGcM8ZSP+y+YL6dlzGWc8ZY6ofVF8wYC41mlgPMt/MyxkLX&#10;hiGJyzyWc8ZY6ofdGkxJXMZYaKA1p7CUxBljoWvPcgpTJy5jLOfMY6kfdos4deIyxnLOGEv9sPqC&#10;mcdCt8PlAFMSlzGWc8ZY6ofdFKYkLmMstEUdkrisEXbOGEv9sJvClMRljIUW2HMKS0mcMZZzGWOh&#10;mXB+Qf2wWYNrxljqh90AQxKvZYzlmnks9cPuC4Yk0k1mOcCQRJoxLQcYtzNdSJcDDEm8ljEWeqBN&#10;OdhJIo1r5wC725mGxWOAZYzlmjGW+mElBzPGci1jLHRNm1NYSuKMsdAvdDmFKYnLGMs1Yyz1w24R&#10;pyQuYyzXzGOpH3ZfMCVxGWO5Zoylflh9wcxjuZYxlmvGWOqH3RdMSVzGWOhtOER5GWO5ZoylfthN&#10;YerEZYzlmjGW+mH3BVMnLmMstA6fi7jUiTPGQoPR3RRmjIWG08sB5u28jLHQc26swTLGQq/BOcBS&#10;J84Yy7WMsVwzj6V+WAnSjLFcy1phtPuea7DUiTPGQjvX3RRmjIWuqcsBxtuZHqPLAaYkLmMs14yx&#10;1A+rbZwxlmtZK+yaMZb6YfcFUycuYyzXjLHUD7svmJK4jLFcf2iVsoyxXDPGUj+spjBjLNcyxkLr&#10;2XEalzEWOp7PAZaSOGMs1zKP5Zoxlvpht4hTEpcxlmu2Tqkfdl8wJXEZY7lmHkv9sPqCGWO5ljGW&#10;a8ZY6ofdF0xJXMZY6D87JHEZY6E57xxgeTvPGAtt5ZdrMCVxGWO5ZoylftjtwpTEZYzlmi1V6ofV&#10;F8wYy7WMsVwzxlI/7L5gSuIyxnLNGEv9sPuCKYnLGMs1Yyz1w+4LpiQuYyzXjLHUD7svmJK4jLHQ&#10;/Xoc52WM5ZoxlvphNYWZx3ItYyzXjLHUD7svmDpxGWO5Zh5L/bD7gunFWeaxXDPGUj/svmB6cZYx&#10;lmvGWOqH3RdMSVzGWK4ZY6kfVl8wYyzXMsZyzTyW+mH3BVMSlzGWa9YKqx92XzAlcRljuWaMpX7Y&#10;fcGUxGWM5Zoxlvph9wVTEv8vaee3Mz2Oo/dbafQNpF1V/lODdA5ynMPcwMxggA0w2VnMdpJFrj6/&#10;xyJlk3LVayKNBt6vaFmiJIoi+VByEWOZM8YiQoWDOWMsItQqSLvzXMRY5oyxiFDjIO3OcxFjmfM5&#10;FhFqHKTdeS5iLDOQSjiGIkKNg7Q7z8VzLHPGWEQocZAxlrmIscwZYxGhxkGWxCLGMmeMRYQaB1kS&#10;ixjLnO8KE6HGQZbEIsYy53MsItQ4yJJYxFjmfI5FhBIHGWOZixjLnDEWEWocZEksYixzvitMhBoH&#10;WRKLGMucMRYRahxkSSxiLHPGWESocZAlsYixzBljEaHEQcZY5iLGMmeMRYQaB1kSixjLnDEWEWoc&#10;ZEks3hU2Z4xFhBoHWRKLGMucMRYRahxkSSyeY5kzxiJCiYOMscxFjGXO51hEqHGQJbGIscwZYxGh&#10;xkGWxCLGMmeMRYQaB1kSixjLnDEWEWocZEksYixzxlhEKHGQMZa5iLHMGWMRocZBlsQixjJnjEWE&#10;GgdZEosYy5wxFhFqHGRJLGIsc8ZYRKhxkCWxiLHMGWMRocRBxljmIsYyZ4xFhBoHWRKLGMucMRYR&#10;ahxkSSyeY5kzxiJCjYMsiUWMZc4Yiwg1DrIkFjGWOWMsIpQ4yBjLXMRY5oyxiFDjIEtiEWOZM8Yi&#10;Qo2DLIlFjGXOGIsINQ6yJBYxljljLCLUOMiSWMRY5oyxiFDiIGMscxFjmTPGIkKNgyyJRYxlzudY&#10;RKhxkCWxiLHM+RyLCDUOsiQWMZY53xUmQo2DLIlFjGXOd4WJUOIgYyxzEWOZM8YiQo2DLIlFjGXO&#10;51hEqHGQJbGIscz5HIsINQ6yJBYxljl/j0WEGgdZEosYy5zPsYhQ4WDJGIsItQpSfuJSxFiW/D0W&#10;EWocJLRvKWIsS74rTIQaBwntW4oYy5LvChOhxkHCWJYixrLkcywi1DhIaN9SxFiWjLGIUOIgYyxL&#10;EWNZ8jkWEWocZEksYixLPsciQo2DLIlFjGXJ51hEqHGQJbGIsSz5HIsINQ6yJBYxliVjLCKUOMgY&#10;y1LEWJZ8jkWEGgdZEosYy5LPsYhQ4yBLYhFjWfJdYSLUOMiSWMRYlnxXmAg1DrIkFjGWJWMsIpQ4&#10;yBjLUsRYFiCVAN6LUOMgS2IRY1nyORYRahxkSSxiLEs+xyJCjYMsiUWMZcnnWESocZAlsYixLBlj&#10;EaHEQcZYliLGsuS7wkSocZAlsYixLPkciwg1DrIkFjGWJX+PRYQaB1kSixjLku8KE6HGQZbEIsay&#10;ZIxFhBIHGWNZihjLks+xiFDjIEtiEWNZ8jkWEWocZEksYixLvitMhBoHWRKLGMuS7woTocZBlsQi&#10;xrJkjEWEEgcZY1mKGMsCpBJ35yLGsmSMRYRaF1IUZyliLEvGWESocZCiOEsRY1kyxiJCjYMUxVmK&#10;GMuSMRYRShxkjGUpYixLxlhEqHGQJbGIsSwZYxGhxkGWxCLGsmSMRYQaB1kSixjLkjEWEWocZEks&#10;YixLxlhEKHGQMZaliLEsGWMRocZBlsQixrJkjEWEGgdZEosYy5IxFhFqHGRJLGIsS8ZYRKhxkCWx&#10;iLEsGWMRocRBxliWIsayZIxFhBoHWRKLGMuSMRYRahxkSSxiLEvGWESocZAlsYixLBljEaHGQZbE&#10;IsayZIxFhAoHa8ZYRKhVkDCWtYixrBljEaHGQfJY1iLGsmaMRYQaB8ljWYsYy5oxFhFqHCSPZS1i&#10;LGvGWESocZA8lrWIsawZYxGhxEHGWNYixrJmjEWEGgdZEosYy5oxFhFqHGRJLGIsa8ZYRKhxkCWx&#10;iLGsGWMRocZBlsQixrJmjEWEEgcZY1mLGMuaMRYRahxkSSxiLGvGWESocZAlsYixrBljEaHGQZbE&#10;IsayZoxFhBoHWRKLGMuaMRYRShxkjGUtYixrxlhEqHGQJbGIsawZYxGhxkGWxCLGsmaMRYQaB1kS&#10;ixjLmjEWEWocZEksYixrxlhEKHGQMZa1iLGsGWMRocZBlsQixrJmjEWEGgdZEosYy5oxFhFqHGRJ&#10;LGIsa8ZYRKhxkCWxiLGsGWMRocRBxljWIsayZoxFhBoHWRKLGMuaMRYRahxkSSxiLGvGWESocZAl&#10;sYixrBljEaHGQZbEIsayZoxFhBIHGWNZixjLmjEWEWocZEksYixrvitMhBoHWRKLGMsKpBJwJhFq&#10;HGRJLGIsK5BK4qAoiRljWYsYy5oxFhFKY5AxlrWIsaxAKnEMihjLmjEWEWpdSPHEtYixrBljEaHG&#10;QZbEIsayZoxFhBoHWRKLGMuaMRYRShxkjGUtYixrxlhEqHGQJbGIsawZYxGhxkGWxCLGsmaMRYQa&#10;B1kSixjLmjEWEWocZEksYixrxlhEKHGQMZa1iLGsGWMRocZBlsQixrJmjEWEGgdZEosYy5oxFhFq&#10;HGRJLGIsa8ZYRKhxkCWxiLGsGWMRocLBljEWEWoVJIxlK2IsW8ZYRKhxkOzErYixbBljEaHGQbIT&#10;tyLGsmWMRYQaB8lO3IoYy5YxFhFqHCSPZStiLFvGWEQocZAxlq2IsWwZYxGhxkGWxCLGsmWMRYQa&#10;B1kSixjLljEWEWocZEksYixbxlhEqHGQJbGIsWwZYxGhxEHGWLYixrJljEWEGgdZEosYy5YxFhFq&#10;HGRJLGIsW8ZYRKhxkCWxiLFsGWMRocZBlsQixrJljEWEEgcZY9mKGMuWMRYRahxkSSxiLFvGWESo&#10;cZAlsYixbBljEaHGQZbEIsayZYxFhBoHWRKLGMuWMRYRShxkjGUrYixbxlhEqHGQJbGIsWwZYxGh&#10;xkGWxCLGsmWMRYQaB1kSixjLljEWEWocZEksYixbxlhEKHGQMZatiLFsGWMRocZBlsQixrJljEWE&#10;GgdZEosYy5YxFhFqHGRJLGIsW8ZYRKhxkCWxiLFsGWMRocRBxli2IsayZYxFhBoHWRKLGMuWMRYR&#10;ahxkSSxiLFvGWESocZAlsYixbBljEaHGQZbEIsayZYxFhBIHGWPZihjLljEWEWocZEksYiwbkEpA&#10;eUSocZAlsYixbEAqiYOiJGaMZStiLBuQSuKgKIkZY9mKGMuWMRYRSrOQMZatiLFsQCpxDIoYy5Yx&#10;FhFqXciSWMRYtoyxiFDjIEtiEWPZMsYiQo2DLIlFjGXLGIsIJQ4yxrIVMZYtYywi1DjIkljEWLaM&#10;sYhQ4yBLYhFj2TLGIkKNgyyJRYxlyxiLCDUOsiQWMZYtYywiVDh4Z4xFhFoFCWN5FzGWd8ZYRKhx&#10;kHbndxFjeWeMRYQaB2l3fhcxlnfGWESocZDsxHcRY3lnjEWEGgfJTnwXMZZ3xlhEKHGQMZZ3EWN5&#10;Z4xFhBoHWRKLGMs7Yywi1DjIkljEWN4ZYxGhxkGWxCLG8s4Yiwg1DrIkFjGWd8ZYRChxkDGWdxFj&#10;eWeMRYQaB1kSixjLO2MsItQ4yJJYxFjeGWMRocZBlsQixvLOGIsINQ6yJBYxlnfGWEQocZAxlncR&#10;Y3lnjEWEGgdZEosYyztjLCLUOMiSWMRY3hljEaHGQZbEIsbyzhiLCDUOsiQWMZZ3xlhEKHGQMZZ3&#10;EWN5Z4xFhBoHWRKLGMs7Yywi1DjIkljEWN4ZYxGhxkGWxCLG8s4Yiwg1DrIkFjGWd8ZYRChxkDGW&#10;dxFjeWeMRYQaB1kSixjLO2MsItQ4yJJYxFjeGWMRocZBlsQixvLOGIsINQ6yJBYxlnfGWEQocZAx&#10;lncRY3lnjEWEGgdZEosYyztjLCLUOMiSWMRY3hljEaHGQZbEIsbyzhiLCDUOsiQWMZZ3xlhEKHGQ&#10;MZZ3EWN5Z4xFhBoHWRKLGMs7Yywi1DjIkljEWN4ZYxGhxkGWxCLG8s4Yiwg1DrIkFjGWd8ZYRChx&#10;kDGWdxFjeWeMRYQaB1kSixjLG0gloDwi1DjIkljEWN5AKomDoiRmjOVdxFjeQCqJg6IkZozlXcRY&#10;3hljEaE0CxljeRcxljeQShyDIsbyzhiLCLUuZEksYizvjLGIUOMgS2IRY3lnjEWEGgdZEosYyztj&#10;LCJUOJh+yyDLTilWkWAWqqghfryQxHGnFLlIqpEqahLJC0kkd0qRi6QeqaImlbyQxHKnFLlImzVV&#10;1CSTF5Jo7pQiF2nDpoqqdGbgZfqtiLzwwiCdReyFKgbpLKIvVDFIZxF/oYpBOosIDFUM0lnEYKhi&#10;kM4iCkMVg3QWcRiqGKSziMRQxSCdRSxm+i2DMTultkYyHEMVVd2ZARmqqFmVvDBIZxGToYpBOouo&#10;DFUM0lnEZahikM4iMkMVg3QWsRmqGKSziM5QxSCdRXxm+i0DNDulJp0ZoqGKqnRmkIYqqtIJKhNs&#10;Vaqo7uwZqKGKmt/DC4N0FrEaqhiks4jWUMUgnUW8hioG6SwiNlQxSGcRs5l+y6DNTqlJZ4ZtqKIq&#10;nRm4oYqqdILUJOksYje0OejOInpDFYN0FvEbqhiks4jgUMUgnUUMhyoG6SyiOFQxSGcRx5l+y0DO&#10;TqlJZ4ZyqKIqnRnMoYqqdILeJOks4jm0OUhnEdGhikE6i5gOVQzSWUR1qGKQziKuQxWDdBaRHaoY&#10;pLOI7Uy/ZXBnp9SkM8M7VFGVzgzwUEVVOkF0knQWMR7aHKSziPJQxSCdRZyHKgbpLCI9VDFIZxHr&#10;oYpBOotoD1UM0lnEe6bfMuCzU2rSmSEfqqhKZwZ9qKIqnfn6Mqqo2p0Z+KGKqt2ZrzCjimpEKYM/&#10;VFGLufPCIJ1F/IcqBuksIkBUMUhnEQOafssg0E6pSWeGgaiiKp0ZCKKKqnTm4zZUUZXODAZRRVU6&#10;85EbqqhKZwaEqKIqnRkSoopqvDODQlRRQ4V4YZDOIi40/ZaBoZ1Sk84MDVFFVTozOEQVVenM8BBV&#10;VKUTPCgZB0WEiDaHnb2IEVHFsLMXUSKqGHRnESeiikF3FpEiqhiks4oVEb9PMyJKSToJuw5VFKWT&#10;2NhQRVE6CWAMVRSlEy9zqKKoO3EFhiqKuhN7baiiqDvZVIcqiroTzTdUUdSdiOdQRRErmgasSJSa&#10;dA5Y0VTFiqYBKxKlyMUgnVWsaBqwIlGKXAzSWcWKpgErEqXIxSCdVaxoGrAiUYpcDNJZxYqmASsS&#10;pcbFgBVNVaxoGrAiUYpcDNJZxYqmASsSpcjFIJ1VrGgasCJRilwM0lnFiqYBKxKlyMUgnVWsaBqw&#10;IlFqXAxY0VTFiqYBKxKlyMUgnVWsaBqwIlGKXAzSWcWKpgErEqXIxSCdVaxoGrAiUYpcDNJZxYqm&#10;ASsSpcbFgBVNVaxoGrAiUYpcDNJZxYqmASsSpcjFIJ1VrGgasCJRilwM0lnFiqYBKxKlyMUgnVWs&#10;aBqwIlFqXAxY0VTFiqYBKxKlyMUgnVWsaBqwIlGKXAzSWcWKpgErEqXIxSCdVaxoGrAiUYpcDNJZ&#10;xYqmASsSpcbFgBVNVaxoGrAiUYpcDNJZxYqmASsSpcjFIJ1VrGgasCJRilwM0lnFiqYBKxKlyMUg&#10;nVWsaBqwIlFqXAxY0VTFiqYBKxKlyMUgnVWsaBqwIlFOXPynP//pr//xr//t3//4L//5z3/659/+&#10;+scvf//917//+ssfv//6x6+//PP3X//56y9/+f3Xv+idP//p3/78x79YWf3zl//z+6+P5cV30Zi0&#10;f9G/p8dMPFVF/+c//vff/vs/9pf++OU/fv91ej05xN06RCEujPWw1FHy7/8a33jwjegWHXwsZE/0&#10;8LuX87//Zi08+BJPCwWq/KsnSXu5v/79H//+t70jR5v27vx6PAw4fsxPMCGfq6PkX//XX/7HX//r&#10;3/5v4HGGR0t05L3X0u7yYaQaS/O0zJZFw2Ou2d2rPR6TVWka/QG/zyMMEdq6bPnFdXAm6bz74D+b&#10;IxsMPsxsuY88noVytSm0x7xhNgaP+V5ID8/daDm8e1E1eXBNo1E1fdoFrvdZcmCBfB4X+8xwm297&#10;eveoepk9YHc12q8NB9Ql8LnAuK+EG31+M5H93Yt5nufeqedzafZeZ+yjdMWZ/SKfy2t5WoTjMT+Y&#10;Wg9wH/LpUm6it7yefgEgb2D7+Rtezv/28vNkSZEq/+jK38t95o5LuPSlEQErCBUD63Hvg7nY0dYk&#10;Vy6hMPw1ZDBIMFfATAYEPmDevuLpQ8plCJMBdDxdX4ch9eNcvhF3C/fzKndnh5XByfK5L6vxKQv8&#10;YMrflRL9uVm+M2YREcZ3sVN6vT/csWFxNER35r+wXNGDq+VytDXlyvPndpUa/7I8U95FBe1i7w2D&#10;fCw6yNEmD8GOswCqAWP98UdF4UJiwkRiq2dG0SZ6zzcdL+d/vfyL5OSzzvD+ebnYz/7W4ifCaYUN&#10;Yt/mj57Nz6WP+IsRT2PKXBqKJh5PVxL+OJdAJLTs/EoDpqr58q/FnR6zxDMNOV/FMdiLx2gi32xi&#10;L73v1ttp4pCyq6DlcXyKw8v5Xy//oBXnEeHqG66Xi635W+hug2of8/KykF0fU9xQ/+oYjxnT2DOs&#10;Ts+45zG7vM9jbCv+8pb5cHdveWVMU9UMWtcW62Rfcz0YYzvsQ87wH/7dz7M5vVlvroj4VG7bGHrV&#10;jKNbc495nefm65we008zU47Ht3QCgXKq9jm6qPoJN50xdregITG2dl7b0kW9HF7Dz31+aAh71f7u&#10;0ak3jztjLOA4Gc+JYXCtsDpjQ59d0myGnxP7lkvw+S0v53+9/APF0UeWkXJnwstdytFTS6OBh0zX&#10;ICjPJ2w0J4PHqLt9X+wdfzLkfUYWtML12rxuGcPIgptIv797VP1a/WSkHmNQBB3/nHui8unxMKbX&#10;Lc+zJxWc3j1anrdj77lgDK3fdwitWtfWsS0fdZ8ddFB/685sahu4khmvN7bmrfC5HQuSMl3YqVHH&#10;PyH1DZkPqqQt4MmqsOQsDG26uYvxzTGlT33n2xY7Tn2MKeujCwrKp8VtT4+fS7cjsHSOpIaf1yad&#10;9O9f4SrhYcTd5YmS7bY7NyI1RPpoGaOqm0bsUgfCeqNlemzn+WjZ3z2qPkvwxWM8nD5i/fHN0X6w&#10;Abs+Qh+3UM7RMqZYd2cuHpMn1XfUPiT3Wn5obnvL7BxR1T0YbcSmKVmstPxYdkd/2+fqZssP+cFe&#10;9a6Pzz4auhJb2h+7CPUhwRyQ2dsY29A2lb1Wrqi3PArvhBLoS5tveiTLCeWPz+gt+6K712cgEgxO&#10;fxdjNMo2hHef53G5TwxJn4yzzom6I/4yTUK+2dJnapXfHtQvWcr+qS/tC9n84ACIf4sMDUvZgibB&#10;ztwmH69uifWJ5DTxakg+5uC+45/FgD3jYSl8PHZbcxht16LeWw5b94AGHlnPafVy/reVx7Q8Fr58&#10;BI+YebGrIeXuI8+Gw2lBGpMnhVHlMoYX0QAM7/Wb0t361jrwBmND8Zfxin/Ux2v0pFBc3ZXAgGhm&#10;b2+W6GxXyzLs7i8aLjk+9ARxnaiVNwajW0RIaTT5uTTe7+fAQ2Zx3ZeeDfXUIw+c0ojuG2pP13Q0&#10;JcCuEJfTR8c8Dutnzx4EDsG3SXyxgfaM4sO1dwkxwXsxsXaU74FXpYgL0oy4ejn/a+XxNx4eOnm9&#10;n9rNv5dfsWWcI6lAN1a83tg3bwXvwRXHi60pLX4ikzgBbRgvH2O59ccov55G9vOW+uLsgvvXDKVc&#10;nPPqfilUabrhxS3WyaF6MQGuLhlNfVChjU7sZfzVZwKNZeY2777aHdu+EqYXjqklUzFRe+g0MIYq&#10;sux6Hu9b5GXLX2KqSLrlST1e6wOz3Hj/KDsz9xG46U6URgHM1qbPrf+1Hip84zskdt6zXwXh5S7H&#10;ZcbU8CiiWmnJHH1ccMhXSx+Hbbaj3es4Hr+IAJl7gadw+uR2lIXP47I+JzSYCZuEw92az+OyEk5w&#10;x0l7YJZ576+NC66FfyP+wZo6Pprh5T6v+BU97paUwsZd4A7mrgYVufWPfTxeeBgx3IwcKp64a6kX&#10;9kRDQnxI+XCa4s/t6XlFx4bir9ZT1OqzbwUE06dgu/HdG8UBTDkOqvP/Qyd/VfbDRhH8vDfWE2w2&#10;prQD+VzG/sVfrbdYRjpKbK+ytcWK0aQ+yBcBRiazR+XZb498mSi24Zc1ew6JDsHt90IXnKnRCMCS&#10;6hEMmX73NSe3Cm6uGUeAg1sP/V5SwiCyWM5qVRq+W6io0BbUHGymy0FGTrpHqRWQjJpTeHhsFiPR&#10;df0BfdxrlvCGg10XthRrvge/+uz1BYRD1L02RZSuNwlf/LZ0GN4uEJoYl0MvdjU4WAAgML6i2I6C&#10;BGpl91GXMRKfErLvDjPX33QlFhuKv4xXArXdCukaond/4iOg3SLIOyyf7+6BweIOurLMXX8oiN3y&#10;c71ZNP/bTrCxQfrm05+uvOtMESpo9uAtUVgRbXejX9jlzVjsFaPyXMZelIyDTEwPo7xNEJDRKRch&#10;LOyrQZb97nP7ImAUTaSVJebyic2lGPHJWvi4a8SGvmw7RAYte4BwD71yd+D7tkNYBRVv3RXsFrzJ&#10;DVXbzTaWMtrxxDPfrhXM0rYdNv2CB8KHd+XO2Kt5MLB5GUt/ytRHph7slG4/4O01t+iWYKBb/HNU&#10;jxeWS3RtMFr8/vzHC0UcPZBdqLxZOdnXOiLOV1t9K9uoeyDEd+zVLo8SdLcyx6ef5jU29FkwZgbL&#10;5U4QWY+jfReMBYvDd6Uny49oxmnqF2bb4xtPbJUpCMZCaQ8aPrVTuhWaeA4rqg0V0aGn++rCtmOw&#10;SKu1rzAUYLOtfCAXHrsWB3dZGsu3BAMrB7PKJI4dq50C6BUjY11jjEydxwJtwqg1m/tGbxFlV7xP&#10;RVdCbDZMwTjI2MC+G8j7YiXebpaAie8GMjjiMKIeZx9kLHkN6WnmP4pT6u1H613pHh5dxaNce+7c&#10;IY++gdrq4QU77/fAu2WfsI56Mf/rxefFMZLni37mbXko/naj7ykQ1WfPi31eWQ9OTwr83rUYcbhH&#10;z0j/1BXyDgitmN7jDYV32qT11i7WxIMT7vhJ1g7LOS6KB/ePbB75JVqAX3qeMCxkHlub2s+akN1a&#10;Fg+sDMXx9h4+FYQLVU9ETnr89Rg8XzbEV4Vm2tv4KEeOY+hllJw2ixOWA7rK3mUHiEuDWAMngW3B&#10;HlrtaJloWecbCxp5vrs4kBi+yuZ9Fg4dFiWPMRCdMdCRtusdLRPxcQWGsAogv98ykQ6PrR1LuleN&#10;7Giza5OBIZnATL7ox8bpj/dY7O2WiZFNrjqftNJiSEfLxFT7aHOnbNwZJz6Ti4y2ll9c98Tw3G8Z&#10;W925fjGnbaaOllGn3QIZND7S9yQXxFpGtvvqjTIVf5mEEbYgiG3vskqiuQbSStU2nCAnuo+ETh2M&#10;sTJcSxLQ2Frc8NaqmhCLnqzxwh+M9umEyu3R7tdgkwHicvTFGWOPbGHUey0Tjen7NiMrg/TcKbTx&#10;4uCBAmdxG5zocE+ieeEKHJdN/LyeVza3PpF4NnHPmbCBjvgh7n00N3B74NvnuWZqkjwiI9fmmYyM&#10;tiL7RCrVoU9kNyePx4QXe2BTW+MuBjdHmzO43UCmg1OwksCIlh5vUMgnqbgFI7n3WakdhVWFJeTf&#10;miQEh6kd55l2hQ8285sdNYnBgl8OM/aYySpoT9Rl94pfG8ZfXDYLcX/fyi6CuSg1vG9rWX5qYbQF&#10;T7veJjydQlkcNuCDo9ZnVrNdM9/nWTmc/W3daVIYbYIWchb28SIHMEEXRGSVzeWPlacWFh2R3a4B&#10;sSE+BR8udZi82871gNWQLXB+zERGAQTIOVJckfNuWcW23DYxvfkiS9dOGinT7rj4xsv5315+nnve&#10;cs/MYwV5Of/r5bF17HADup3AjM+El/O/vTzRWh/e8/h5udgbf4twhOMCioKnJQDg1731iylVBNJ9&#10;UBgsSYtSatxCuBJEgGh3rS7EGLDDT6cSma6tEByKZ48RjEjKwsR2dXWxdFkhzvcRg76nCRdM8r6x&#10;kJqRlsCCgWvXFQgxUNznvC0tfAG++89FTQg88OwozKhkSQjsOYGIdVbR64Muu19Y1f74oD6RxDwt&#10;TtEVDv4CitlU3cW2pHRljwp83vFcxk2qgR4WdwpBU7EjNJCf1xpBqYNHedeub73ey7XDjkrA1Fgn&#10;pJAM0ZXYV98+rno2+xnBBzPN5BqPsa34y/sHjMZKbTvThRWBHLnT8EIrJ9MdOO7lmugI/wwS7H33&#10;NpVFYQgxb+ER/zCmG7Fk55GgX/PWTnNw3TO+h9UxtSH4xHZMlpIP+WgybmyrvWf4aS2YP/TssmUK&#10;HwjphaGL7+k5eQSgUchhbW5sIp4mQZIj4PX92ZSYuNdxBGz6CsHP7YodP9vAzOMxFmVHRwmWN51y&#10;s89IQrfq0BDJPkIF9yQaole4KLHPzJXvOESrsJrv95lvTff0nTFyNiHd/dABSL4m5qwJ8Qxky+3y&#10;/0SPImdtfceZTRKMw4aBbW8xRc0mO0lkLv9iGzXdw4axtbDvqXxszdaJksrs7O/jie8QQ8k49DiO&#10;JsFPln0btD6bTC95UMYjurJi+ZEHg4lh73I2JrrkBDFwa3zQiGfErZ49UQvW3iZ48mk2P0a0cJT6&#10;AmJnOwTxUxgIXGHx+SAOfmAMPg/+t40s+5K+TL1POsVRRzbpXuxriApD16zeB2qshyM+8UZQi/Md&#10;Nhy8gZOYWvNWG3O5/AiDpfL63oSnD1P/8dFuL+d/rX6OXxBHsd5f8fOl99zmcryLz91V98fecyMP&#10;wmKtsTd1jM258r/OHfaDe1IPorl9fL2c/+3lsW1NVDlQ8Op3gni5z715kl3ngVMkWj5tW/ufOoMT&#10;x4FC64tcak+T8Lb8b+PtCfOeRUAkaSqwpqNEPbmPTcAwNTTGJ970hpz8Xaj33nwP06p83wCxn5W0&#10;EC2bK52ED8jnRr0V5YEFdcrjpZ/NQfWmjEYeE9ryt5WxcF/PC4zzC5aJY5IrGrYQHhNO9XWJN9pA&#10;A9eGnDZDrMyjpKwS437W87xFZ124OMvd73Xyifa/Loyhf9iC3oqX+zCmRC36qKCQgkGQhpwVEWz5&#10;OI+opkJsgXe3hyMBOLb8r1E5Bg00vTPGjpD0/EcZjb38vACp/Ol5TUwQvulPC1ABM5tk8Bllx0aZ&#10;9XFu84Hnw75gSwJklZBqLP6ZtecTc9d2bCIohxI+1l/spS15Yq9uquJVWlalDyjuoMKabYniJrSb&#10;CftTEGwXNpQm0UDjNjYUu4hd8AJvb1XCcb+wy4v5X+OPOQYfasXx0geBjm35S7zjY6F04CCfbPbk&#10;7VmV4PtxXT5RgR6eomny7y47ddUsFirel1VMZkMbDx8tLCoFSlpPlG0SVgWxTWyI9vTBRxiOC19/&#10;DKwSxVWG7l6xDp1GbAh/pR+tQg0RslZ/OlPhKSGPQm8VuXAFheTE87py6w6rA70am8VO9FycBwGh&#10;6VpyLgcZiXS7HecRUyX0B+DW1xt+ik7Vn3tLxMNRCsbp9Fm4nweZrdHXCYFYpSidK6b3vjHrVFia&#10;Wx3Z8rlFGD8kcEXBJ7ouw6vNKmZbw91OFngurshGL/6Tzca0K0221c558L6vea3+1/TSpx54scuZ&#10;0qA4SxeDwjz6U3iPJ7kUGPZwUHGmOHiN7WJdwzWLgSZEYnFnVYh5XPx40D3Ur1NsHc6N/Yu/2hCR&#10;6dsNzSceSFtJvs7AF7rRhytG6slZfBQh8bF4cty/kBvNRtwBBpJx9FGIk1zqBJ0Po25WiFJLGHJx&#10;4wZA792kFhGL/Yu/rLeYFq7qjld7b1GwHoR5ghI1E7o/ZaPyFXw8vdcsKRLuCVz0lh3q6M8wyNjm&#10;voKrc0uAyy1Vzj4uMWlUWJVdSQ9aQ2+DYufcPYGZJo6CE1tg81ZvFb7ylGW8ccJs57lFP/i3j9hZ&#10;EJow88T9ycHxVYBG2p/ea3Y/L2evYp/FBEVAwUPRjOt2nxV7l9XUdpt7zSqK6ByDoEeEmbgsOVJW&#10;cd8xXKRIt8b0tacMcmEbE9bdN94JryIMI3nfyk63vRXbJewnnNXrN5eQ2IHtqQm61VvcXjScVczs&#10;texa74+MMu+tzqhNYbchILO6hjt8lnvNsmW7JHOEN53QOjOlA91xG1NI0rUUcMlxjiUqiPjLDLJN&#10;q6D19qJZdcfNtbFZYkYeVDrcqFu9fZHl5GgHQZnkYnGqpJ/Qu7CbiAP5yQ88GrDp23N7tvS4Eued&#10;VuaegWMzP0oyEuWqE/Pm9NmrYKL4vmvb8+uhkylNSlk6TVwYIi/mf634p655saspjKOFQRfWyfeR&#10;Dmuse8K3ppAA6TfZwC7xWMqFXBE8do1fFdjzEuteQF+epMq4EcEWajf/9Kfk0vv+xtVygMG3JYet&#10;dHMIACsAHXHW+BgOHbBk97XrZXqznxzAOJufPUjAJrL2m06aFDPs6uxwIV1CmiDpDfdX9cZ4kCyX&#10;fyirqwkquSCjlfqNO2Jfzh04P3FwG9aP3OHKuREp4RjPb8aRsT7JxDDdO705uRd9XjIXid83VYbu&#10;xaoLOwKPyejzx7hbhZ2Id/nWW9OD5JgpN/48+0RKsdb8MftsNF15DN/+GEnphxFiL+Mv7/OiGx32&#10;eUHvU3VqmViU+dPMHwmrYe2T9Mjb3uez3MS24i9vGZHvXKPpY1IQ9hS+lG0NCIyE52TeCurHzTZ5&#10;YsyOLycEbXndMmFuh4WVpBcdY0wqHFOvmsUWDWsiyS/sfWuZOE3bvweVluSfgB8mnb8loTQZ9nL+&#10;10bngYS5O6vlgi3fDAwv5397eZBu22exNC2t7LQRfBgJtIm/RTAhIk6MBLcK+GM2rzxFaEC3VbDC&#10;lKt31whSfh0hPRsPtuN2ZME1Grm+yJ0rJOQyBlSQO7SPSzw7QcG0Zm5ZLV61cspjWBhjm6SwnTEW&#10;xJ7pHuSOsGlnDIetgYfD7F+PNsktZnBiblJ10PFJCaDBQuyKxxwf8D5jMTPy90dbzqC/y5stenmM&#10;dlB8JJulljkuZpA/nadsoWXEC+3dhhMzWafozsOpS01csyEDOsQVHpNv633GuwJvue7zR3hOUoaO&#10;svbZY9lH2qgde8flXBFw9Ax7cAA0Qpwrshg8gUPgBEhC4JvYoV8yQtyaneQD30FX2UrG9vS0jH3v&#10;wusNQ8JkmGUrwFj3DoTHcNO1Kv5QB4piL+Mva5lAADloJvoovoRL4FiyAfrK4NhKYowLX/r2SIit&#10;6ZJ7KwPgden7COEUVljoFONpjgDGBlXH0SbvAIVhjL2n5YPrmTSmEp37QCpL0ufIy12P0cJ5zc/q&#10;gTNlfn0S2/B+wCN0BBzcdi00gJKQ1c+bY6Qok60knNUUE8BkI6jjg0AsInpwPEaeXevhM/R1EHsZ&#10;f7lcAM9b7EVOJ1hknB3yx7tKxE5teFVXLpzL94ubKMY4+wqMbcVf3jKDZCk/rAXGK7V8WgtgTcu0&#10;D2dvmbbotq19xKbSZzZ2aVg5Vixwokup6vP6xydoKvFo+ZPWib38ZvNyhMHHXEBlX8eH3nI59bHi&#10;ZiOLK0xkDB13b3k5/3uU7+tVZ+PaPniyGHJ5BtD8U0GnB+bj5b71ZuVcu0nfAlKChmpy/7k3RJvM&#10;/hGmTLa0vdFbu9Kd2iHtmyzKs1SuQVh+pOtY7FvHJSz23WcNgM9tEnQ+zvv+9rA6nQMbRyJdx7iD&#10;UTZ9/XkcVd5sLlQFJtYu06fyUUZ6KxhELo+jqDP3GMSmAvsiO3qGfjVM5rSCh55dt8wCNgxDdvZg&#10;lrCF+xIlT98MoqNlfJdu8+BftE3jZssMjtnMOB9UHVf/E+PAhYqztwLzz5NNXNQxOTYN3nYJir2M&#10;v3y0Wf0u68pcShqPlDG2nH20OVLJvRuRMbKf+jEgctwYP5Pd2Fb8ZS3rHKDjwL+BM6edkC73yy8Z&#10;D/a60Gekuh8uYZ+qpJNTGM+6A9ZAL3EPJp6hydsjTYRAEnaKvmNjdPwaKPvDaKe1o720xzO5pqMZ&#10;M6e1MJTnlj8Ld5EBgK1jI+vl/K+NpjIWe5/YfDqq4+X8r5cHCDdhJhaHJbYP74mfyzkD/PW9Fbuc&#10;rKk4coRLmbQ2ctjCZoL2FcJtqLJrLYRH0P1aWhKnfPd6I2Btb2mP/T4S5ELJImvlSScd8shy/Yp4&#10;Owi5SKJ/qp84m/eCwFjfa73e65HDSPLo8HEk8hgaTsSx9BrTOA8owNMK5wSibtSzxxgmXXpiW/FX&#10;m2k0gkII/i6gXar6nLBI/DjmueAYEhk0xnTmEtXb9rPYlvfd25yPxYs3rYMf7S0v53+9PMLo8W98&#10;AjuBf5LGoTzxKUtvwLQ8LC0v53+9fhaxxwzwqI/8QC8Xe+NvcQjB5wxk0ex8nzPMNGx/HxoAsghd&#10;seORMmzjjlWlBK0bI8dlbAhwmy2d7uypGc6p/zUeN/kLzRgmDkfs5c4ei1WDQmmbKMdpSNnYZb73&#10;jC2mDxe3LPB/kEaObBHxbTxyTTu5F3d6JmfG7DxMJKUpfpcJrGtyRKyV8zE8H4HLOdNpANv/290H&#10;IZiGKHJs2uYMu0sXWZzXGVsSeeDeJse0ru2i65a5vdNXynivAmsWxkwclAgTEUekhzBzf4z1VmgZ&#10;S7BnZ44XL0hN94zK/YhnHBLZnJ0xrn/u3mHsZfxl0ocvK89uV1s6VRJjqhweAmr04SR5uAG0h5gR&#10;ADZPDT+N+GShzziI/U7v/Shv7BRZ9LoqYGcMfBMbN8wzB6GIyfpjNuNbEsyp3X4pIErn3a1ml0j/&#10;62vzfNxYW35em7k8B+w88Q97iJDz9xXCnQWsTesFsOX0w4rivoduuaDPSPv9oX7i5Q6ksm0cFq3z&#10;fSkT3OrXb8NBlSvB87zEUFdyHNrM9FyBLhNhv8EX/GBROgeuqbelWzOcFFYI5ft+o1R6m3/EjrzC&#10;VP6qZxjA7MPnXTjIHMyyhm06CIHrtqtTx8nRRnhMJB+fM6SuW0YrEQpq5sGQkEAuneBYf4z1kFrm&#10;FoGexYZc9ZTn2Fb81UYW05CWnWu8mjibAM607IwhghEx5bFugjDGiFAUVjg4AFX7u8SQ4xLm2CK4&#10;sU9hT4dwOQIy5fZVf9wTBu95Y9xgpMjPPtqYXprU80ROCLhLsLJt02iDafYj4ORyci21yVYc3/jL&#10;RpuPW/VbQ5RP2NDJo1Pge64wQTCA3SNj6BvfgQ5k9V6fwfB1C03rM2Z+giE4PNWPCnFGi+MQoWVi&#10;Af2mXyLI+qJyW3+xl3HVUg5Ivc0ww8wK9pHycv7XRif4uSiZe6s2OM/yjuOqFShopqEO76xpTMlx&#10;87uhGkjiPMaexV/O7xm7AamKaTdAOxhWHubEwIm7I4/xzH10lL9z3XIeI7LwbB6Ju+JH/OA34vz0&#10;eBUzfETRvd7rnuH193jFBUB8hn+osjmXXYx3DLitL4xoBSAupeW6ZTYIj++A0VruSK+aDA7/kit7&#10;F8slLl3dvuASh+WM6XO/ZW7GR+b2FYJhAwgY9jWMTWK2bQERn1JWS1gh57g/tl7lsgFlAKPhrWV8&#10;sOYBH33Wp7Va+jgp8SAwqWX2C7PvwDXh/EOfvyBLhP1AGqQbiI1gM/t8fYxpcr2VH5SZZnCKNlYf&#10;/Tkk9ofyXyKuAjcs2Z7jCgLTbU4/c0d8x6UXJfKjx08AAh/J+g+jTTeeenMpqfLdbOfEvuTEVfC7&#10;uX2ammwR7Mk0+TH2WdvSeZvLUHzMY1vxl+kd0gV0tU2bLwlPlFSilArU2WMZ3kFSBQF6/BXGDo0Q&#10;23L9YG3y1kweiFV6mgUv53+/8vjzmHJ6pPfMeesrAVFTyowxgfcWe4bs+glGnTw6rL7Ys2+yxnEc&#10;HLe9AblSHUn4LGtEkfEi/Q3J0TfLlJUws80d5dtiPo1LHkdUre8SHLOzs12n8rFvPvrnt5DDFtU5&#10;xvH8GHAgWbIcNgG5NB6J3BaiUWGl60q2lJFCZzDlrWqwoGSGoPsJj/tjYKPKqiD/x/Finchu8Zij&#10;zzgEDgmTmZ8NXRIz+MZVa1m5tz16Ecc3/vLRJmLsWCiDJbP1bE8qF8k3Fv6l62rjYzBJF2rSRHss&#10;LbaV5QKcxOeIBkwH/CgX3Dzn+yOBEnmLgRUZFM4Km1wMJZKBAJLoj89aP3Iaf/kYKRHG3sUk0Qcd&#10;Q8v4OK4OMVTTdWQ4+4oWtdlhszmOoMW24i9vmUi4gysYFJbbc8gFjoZPvA4x5z6T9eE5Nhy6sPuz&#10;GOfYVvzlLZ/yH4AAmaTYZ7x18+rYuIGbo1zgbbFtWp9RbH1Xim3FX9YyYYaeWkH0FGMmtMyKB6Jo&#10;VbPiMKPSY8TAH6NkG2NDn5NEkurZ0TUqlb/ODJ8kMpXnVhjCjNY/pTa6/evlLnt2zinhDgvZwkGO&#10;ztNFfDZG4aTROxYOWIHtYjzGtuIvn028Hs8d0vVbMRaGiB55NOSsKfwUGDtl4XA52ZHeHNuKv7xl&#10;Ag++3+NAml90SDAL0xUf23R2gEiEBC5q4xysu9hW/OUtk03rgsKu8EroIZwQabaqFU2NlinnTLkX&#10;3x7ftjRY/P4hCNl79C3J0TWneFMgNc00wP7Ow39W7wxhcvk5Isl3UuxtVEQzLAaJv24ZRNrzwoh9&#10;Ifpx4kkmcqWJncfFDfFx2BA1P9bb2Fb85bOjoJhZS1h8Q+rWaUNEOnViNUjkiW9Mu1KWL6cS+2ZK&#10;4Iq4Wawax7hvaYDOGOOh5dN+ibFKbKDQZ11UYH1edLNBahlM2YeEgZ+zfXHeZohe3/O52dP9U7Uo&#10;6j2zgu580Wy4qG6m6phl4/FU/no2CUsZIqyTCcRr4qCxrpGdXcBJLrR79A4lQNTG05uxYQmD3B9T&#10;zCE/cL8fA2O3PE8XX/3oWVEEC9MdY4TMj1w7EkJ0JraNTuxl/GUSfE71ApFKhxCo+sjT0yXszRDt&#10;fdbVUL43hzyh2Fb85S2fcvxwvtK3HgVg+X1busUSNCAOySmDCPjVPox1T18QY/XTm9xsge+eqyZ8&#10;YgKuq8lzn5XM74+xZj5Yi9d9JsHFTWAOXArrCPN8OjpxkQnK+RwsryaARNQOXDy2FX/5aINIWjaC&#10;ZpSNNLaM8Lr192aDZoGfGePe5J61q0vvp4KODEcdFIRLVZ8jWQRk077A1xZAklqfhaI1xu7N8ym+&#10;By7Du9EgIEIBzLpXDXQwZqQfKUHorD2D7vaq4iRev9ZPwdxkawOg9IOGsGUX3vdVxd0U/Zp3Uq3t&#10;Lrl7fSZ00s8ykZiBkISJFEjveCHqjMbjY5SanxvDNrOPM91sGXPOLBXl75P0k6oGa2gTyWNaTo+B&#10;lGxV8dhvkLjZMhdGmXUGrkC8Na4qjLPjOBTHD9Nk4A/267+qeU5YffqslrYEbR2Md+wzoJKfXee7&#10;38S+02MYa5oEcTjd0xFXsFvjtpKBfEiwsDa5+axHG72c/+3l2awcd+hgCiPr5WJr9pZC8RaRBLDm&#10;wofYMyL6/WNZx5nVLsHn63K+XDtz3TIR1p5dBIKRxhSPQUbwPuSkOFiA4mgZ7ewoCxvIcTYstuV9&#10;996y1/uyIDDBTaqaqNMY5fIkx2DYNCbwQ5oP9K08RqnNNEdxdF7+e/1AJn0MWLANE/xSvz4CbHLI&#10;MjtuwnC+Y++91wqcmQK8SCYjyN7v5yFrga0ySC/ulL4B0caA0fvgo163jL3jemY8UovAgQD6siLf&#10;Mm2TUhB+nAsuKl+ApBvhXR3CO2908bGfTu7SpXOiFgXReNjFQcxL7GX85esQ3eQyQB4H1k9sGZTc&#10;PDlWzJATKf/TkXEgSMuovNly0FI6ORNbDgoQzZy0FGZKP1fNtLT9+2bLBFstEE7v0XBptFl1LkLc&#10;bcJqjYwxRmazMC/M8873zZaV+2qyzf7LVMWqsdD92B5xH7sf+phn4q9IRtPr2KYNWbjZMqi6r92L&#10;tNr98J7JNid7cuQnHBhEuTVP4F7LQoU9SQH3BFc39FkfVvTNipRPXPD4mNwxi/xj7/Dho/3xzZaR&#10;Tt/cyTpNN2yikfoxOVSGHw/oo83hX1blPtroIw667HN1s2VAXSRSMwW4zKH11CnibB6UAFs0Rd1b&#10;lvlu65koGy0XJAzASV/6bS1fHFUh3OpuMukKGaElwkLeQ3s7ZO5H3RF/mSZ5MdqOexHLl7Ny1mHE&#10;GchxsKoVt43LHVnX0bid7wPAvTfaGkHPZccwTZdERZ+NBZvWM+m5nm+C8iSZpzDP3BeiPOPGNbtN&#10;mmfktR+GInEt3UiBG4t/bXNFBo1p/Zt9xqX2WALnl5XVFEYbAXThVTyjKalDwtglfTKAdLDy9PbN&#10;ls9RAVCgtGBl6biEEe00Y723zJUx5Eu2ESMyp0MGt1tmkjsYcBG9Ph9o1OGdpGiI7SGhrWXuJ5WK&#10;v9/yKd7JJpePCRMG8pMDROv1gdgwGQFDIi2b9Xm/5XPUk1hesniZ9x5k5BZYdGlsmZXh5wZ35LPS&#10;MuvCA5TcET+ERpkBX7DK0k0CGLDCBdzsep7dEjQdQlhYKUb7emI1HflEXs7/9vInFJR5GSzeS03F&#10;mLkXQfgTVymunfBYny+Jmio8Vj7vhzH9kldBtpHnIZDJYtEtVt9nNJmDXK+W9y4t81NGKfFNyluS&#10;wa3y4sj02M5RzqP8go3zAWJhZ/ucsQ6OON/Rm8tZAO3zgz6YoGzscY88pyMInUsa7JzMIOPww5rK&#10;8qJPOvk4ksF87wyHvs1tWZjIC9/XjZzGx0TyQ9a8LMSelXEg34OuzZyecha4G4AJNZ3h5fyvr4Rz&#10;eTJQBtQslQ/j1/F4uPJyH+ZMC8bWp/IHInQQKu1JCV33xynVx3ou9aBzYD1DvvzUAXKioGsaiS+y&#10;iUHCLmuyCYDU870P2UytzXgGdt0Qt5KROe3WgJfzvz7uSjft0o8G8l3Fy/nfXh670uwcArpadW0v&#10;8HL+t5cHyjSJZcANvzrN01D+QGAAb46d3ctdzquCvp0rINcpacTT44u1iJG9uS3yZS1+aPnglxgY&#10;86Xx6CJDBKEPLxZ1jvSftz8OpX3yfL3vPqac3etaANOfSO4Pc8AKtjkj7Htcm+r1fugZe6/rYGmo&#10;uFYQtNNjNqHUcdSjWytIvaX8DlrjumVACk/04k4N0wXHmAr/M8YQcY4BxyH/tGZiW19WHY6p352L&#10;ruRsua+hY9XFumxeyPV2z5r3iDtEDO/Hx9xSYbrpePveiBFbO95FSSfTMbTM2a8pLo/wuA/o3ZZP&#10;fSY7KYW+A2NYWfG6NUIAJ777ur3bMrklprkOqe5Scq5aZ1hTTh0f0dKn2ZqlhvKoYLVn+SCbGww6&#10;CCAog8fkiV6zMrIYsAeZB6F0lZ4pF2Uq/nIJwwPwlXFhtJLk40ElkgY82esYEgmz9Rlng+iB6Y3Y&#10;VvzVW8aVN+kk8wKAMvaZMEh/jCZLMXlGwdEAQvLY4r6iYlvxl7eMy+/BhotcDU7koV/aRB4pu0ef&#10;OR3Qk5HocyUPQYdwPQ3kIvUFbJW04tYyH2zjQGEcEqITHskg0ZfcpPujzST3HFxAGPtKau/UOV+U&#10;fCikN7SMF+JntsHflNJTaDm+i0eWqkbrmwgRO5CzE7Y7wgCeIHFkMd1bz2xpSo/bVyRIHaokVk3A&#10;oE+k7vhLXg3xQRcDpgJ0qtDnk+155DCdRvtI3lXDDZo+PT7sY64E0dbUduMozb7XulSTnufai9k2&#10;v5iR8nL+91N5lyYvF1vrb8GbLw42tWzvnhbHkTLdexaWVlVfAOJ5+qECDumKNpId/bpETvzg6yV1&#10;Qm6Xx+I4JmwXid+TI+ZHn1dvmh1kO11Lh+falSAnSOhWEDNQwH6rC2qaz4Bdzub1aJO76jYPJ2nz&#10;+StUyOJBq6sdSc6n+yYyFX2GY1vxl8+znF7fzbpHfkwklfmWwyEw4o2xz+fHjHYbkpujfWpZ/UvJ&#10;nuS2HC0zOilUwSk8hyqwS7HbK6N92mbZUbjEI3Xq2IWZ03ww7Lz/k17NVVqFeT7ZDiT/Wh7pabRP&#10;5iOmakoiO1sPwbqMM/vZPuUIMLD3LuA6q98jB4d16jqhSQflPbWM8jpB8s1bUGlbPpQ+cti8zi98&#10;kTptbhSBCd230do5+Io9NO5kAjUVxREJ5uw8izjLHhknspbveCAP1gxmDjPabVu3pBZoSkdtpSII&#10;vNgdXz5/6CXl2Osh9iw5JYEhmXvtTY7cH19Hij3zsbIeKp20OfHaHjsC5KX8r5cmwtNCiJz2Jk31&#10;+2zBjR0XpfQ4W7nuE/ekv2VJiL1wfjDsmlq6GI6vA3maH1J1C3ZumHZ9wi1MAQF/MwQwCVDm4eFZ&#10;Bgkzeg9jz9KoqIPNn1yB7rEivq4P8sbtA1mUPmxor/Pz+iAdSuEPCZbit/0MyA/rg9AiWnN/i3PY&#10;0ewhMxkkzh7qM3JhLEi6RaG2N8kA2x/eWx/KILVqWVkxtUeHCNkhVK0uMEnjD0BqUXV0x6fbIH2s&#10;XAMA9bRrOcTlT+OPKW0WKKV1WcLX2TrJ4Jkf5yDKhfPDiLfeX3RQ1khTAIhBunMeaEhJKD+MuLfd&#10;WgOxAxVv72DKg8bF/nyRJzSnOYNkz1sCFvN7yFNqCXm19BoyBLBPUku5NHPbzChsImWRJ76ubneT&#10;L+Lv6K4KveN6VXezmOpUrm0LHB4PSUC2kQOIpVuttTg/8ZeNn27dsTbxkxrK3avFFDQrW0fDovVB&#10;OpXP8xddftWmDsoaRshHj/SlsFM/uTHFb8pky0p3noEb+2Urcli6Bo6txF8mlUpHb/0EpzY/1vtJ&#10;+pZfZ0DmuMCZM0NER1GEksr9C10FPUAoCa9Wb/KJQyEy52pBqm2pA0mDO8eHO5i1v4mya0rinu4B&#10;f7TonoCHNGVEGdBjqlb3KGCghEaxNd1rkPPd3r3XqhxKrxiTjtk9d1UeRRtBGQQJJifq2y8lZ/1b&#10;4vPQbFxeLADh5a0nMuN8VrzYpQwIR3I+NM2x+3xRwT1kUmSUTh36sIeX9wYBJiWiPB24vGoWp9bT&#10;E2gg3eEJdu8wKp4cc31ulN3Yg2zkaWqd3m5zD6U3boENohWm0yhtKWDycH43hAIYTIdMeM9ukLzV&#10;z1O1bCzpittTV7gagytsQj+PQcDvNfx8aNOnti1osmY8ik0Iy47v8Y6X8r9euifkKJGtBxm81OW8&#10;6UOmTcRke0QzCi+PuJANsAz90B+WmQknGe5mIA/9uWqT74EeQkhQrOF4XU/hm3qMB+PArKfjKZEs&#10;Y1iXMn3wQ73LphcBlO3yIeHtupG+yZgX879WnAsPOLfS1p1CwH7q3ov5Xy/Odm+iRja7pal8nCXy&#10;pLs/i34S6vKVGXY6vEMxAzBIEuAPpVmHbVYOzXhi5XI6OHhra5dLmnRhCPz08cbbst2RdFBd5Bke&#10;Huq9P7wnAkoqaNNI8qVlNvY2SUP1GAneFZBqaBTL37YqNBinznz8Yt/iL5eD06t9pnqz54rx22I2&#10;JjlnSsU2ocANrTRLpMY3DrblxvHRLCPsCpuFlLaV86ajS7Huq+QpvIp/GVSg9LsnZungedonwlN9&#10;s9rELg5r/GWDfNrqrraY0+qmZMygC5qhtgHRVN/3rpo9baVjb3HTzerVx7uPjTb2Ly174Z19Vk9b&#10;uheLL7sEnkZ9tBLItcV5azI2WhgK+HmDRdOF9GlzX69sotNiHM2pkwlXtNIQZUspuTD+SCs0xAZ9&#10;rMDkWa+wKdhaq1qjp8DMaOQS9rXt9MI8xgI1O6RqdX815hW6apNGWofuQjj3U1c12MPPkaIrOQJD&#10;lhklSRmdFg7GfXF35GK1NwEhK9oTfF5nxNQmfcq5TAyCWd3a0FOS6AcvNPbsixeLAWmXcuKeChRg&#10;ENlnPnqxKt90dSjvK9P/tjUJJiRXSf0i6124QKvdS/nfy9Lj+daPOXH4HRi4ezusbVLyf+iFPhpv&#10;MQ8FkDFgvvFFaUwVq31PgP5ampwTiw+z0yn0+L00q7Vd3AI0oLssvpfmYjHrJwZs3599HOOst1El&#10;gW+2A8Co4nRSkQRbjhLvXdPlGUBGNO/b5+n7uGQXV/LIiSj512nw1NNdjhxA8XOEtJBSUlk2XOrU&#10;GGJNt1Mdt+ye0xcH9cHOaG4T4yaLuVWr42XB7CEW4+cH8Sx0yVGbgzia8VcbWwx86m3VYkLGJFZy&#10;P9mF94dc65WODwhuscMFJGRyVPqyTZ9XWx/64krTEsIsf7BXOczlKRa4iDpnEyXruj/KzzKWuVIw&#10;DhPhJXN/BWpH82L/AmJb6QwgycKX/blsExzbjDSwRp1EOomgEi5M9+k2qxZudPnERfRr5ElksU8g&#10;3ZKV0+eo988ohH4SGHLX8EJ4aYbJkkZjqI77cWLP4ryRN1hZ4z9om8+6HIOdj8buvOnkb9efhy6P&#10;XJp+IGhoOA5vcdrkPP58SdXvruX0Hs5ofDjpOjuNBfknSn25WjdpLLDu7egzroYpHObMS/lf402H&#10;C/4fZ+fXq8eNpPevIvgywO5I9tiSjfXebLDJRRAssECwuVRkeWxAtgxJ2Zl8+/weVj0ki833HPbM&#10;XBy9ZncXWSzW/yrmiki/7333/NR2PchSYwGnZ+UDCAoaqMWU1bO9xL2VLZQ+V7oK3ckMUhpSavww&#10;aNqmFjRhIafIJNQp/+NE4H+mRWk6cEizyUu5LzTs9SZW1IghfNZkl48oi5/y33x63PTJ1M76nrSb&#10;3hNNtLkNT8A4dq2XYNt2XKg1v2rm3xIoJ3yNd5xihPmOJE868jr8N9YDK7c8a3lnjhz7qR1NsJdc&#10;uRCnlirfGiUniREyi0EJqyaC+2Jb65sY1O3Ge2PNsHOG4vuxPxx8iOrp9SB8Mtqj+/4iRe/hicBn&#10;YH2Np8nge+bbOKtyafTo7x4dz3eLKwKZaSlBuOoEM5GrIv3Ix8b+rrJb6TnJG7mWHcVvxw+2MCcZ&#10;oBKYckTIDnY/fd1wgPUyT2iSAY/pbQuTfI+UprgM1Y2rfLb1pwoaXw8AjN+Xn7QTdUITtBBV84D2&#10;wYMzi0qSmBRXQCQHJp/aNwSZHPINAkkfdd8QQTSpykFcYwXB6Lduy9r43n49OxwS78Gii8/KmVe8&#10;z0ouNYKvjJhW1uZ7KqzyCiuU+iv5mZrBJCbx9tZLBujHROlKTKg1L5g3lYxouz9VNtrPToViHCc0&#10;yiEtTejheDmdj6UxmQHyaLe5EBlRWlNs4tPiWK1tkcjxWmtUNS9BIU61ztAuc0qlrE1Uq6uLyLXP&#10;UWIh5ycQ8mS2+SqK9+IYhEGrXriBRQ9jBgWsNjDIANGkazxjpRWx9VegF7BULvrDWFnLh6FUO/Ba&#10;0V0B+wbnWWrf4OJOniWuAYXuE8nyQ9cPU0idig1qpRjevNpH+1rX9wRhEKJ34Sb6PNMIbD1DFzBU&#10;dy7vb1lK4V6F4QYa2Z7aRJibHCDiGGR3ItRwUTHq7HN31IXUvmRMmLo5mD69ASWZCNUv8QqOrkrF&#10;RjFMKFSiQ6g0nk8JxJJDjIyVqkA3TlVfzDS4xWxd2xM7Q1AEttQmzeHtRswzO6P2LFleh+ctznmf&#10;EhoynD8+ifpVFGjcyOp+1wYxYDq8Zb6bUD8uZlWSxZs4hQo/l6OVTLMYNIH1CdGRwAVltKUNbfRs&#10;X9T0Jx2LRFnh3vOpUD/wZOjsy8KXEC+uw3mDc80Uf7BOdatPWiB8UhVRfNH4N4PGaHW9kCdtMN0m&#10;kOj8AwO7ziCpnlCdUstEulf6E6FnnihaQ2WTFL+jD8eLnML9Mqt8oZRfvePbMSGhPeKaD7U/Lslw&#10;8pUooHsq/M3dcuCwvkAHclt8FCrid/ctXfdS6AhnEf8t5oZ79wYK1c3On5X6Vj/LJXj+bJeLJk/u&#10;7KKXQsDs0u+IPNWYPVXTq2RUmzeHZOAf6MQT7aLD0LIiYHIMb+gixKrUVj3EolTz8llsTYe1LjIT&#10;1zJKV7wJS0bahBCoO1h/BXmqKt6JyjCUqEM3+miS4Ixz6tnUOGNaJ40kiKU0mDo4D+hzB5OOkISw&#10;801RRfmsGpzFKSRsvfQ7oVGDy8CJso8sqQql/op1qhlqMnqO79LARTUGbqbDMQ+zzEhQeo7bpMD+&#10;gvqOaIgEWrlgtZ/cEC7VdkKfqgt8Zxb8r9IQ5RPoZvEmBuYN3BJ3VNM7wVSXyRACXor6Z1lNZssq&#10;W8Xp0J0zIPnI1sbB6Vtw4VXZ9P8hv1FtgK0W9K8eIX2K37Btbj+iZtI1Cw1yRX2PxZJ9XvkNXlL7&#10;N+mQ96jPgWEHlRDfVdl+wx6JVuHAfrgeonxOLoaPnnWUoobU2WZygdWMCoprnXLYIkPFn0T2Cwc0&#10;aALffpyaMzpUM8NYFT0+8r4J0wQiBsdKfFYX7xWtDHO/dxKDJm/wFRikJa26DtciBeLZrieN+9Hm&#10;gwEGlErXTg3c/kYuv3T6TEjRtS7LUtC8k/hI+SHHvMCEylK9pGlVcqQj3KJHU28QsxUxli2jkV6v&#10;IWVNtcwON2m3vd7wZuMOZzAhE8umbiB5P5ENbpyoO3mrA5ZIiS/TQldM++gIJgFQVZpqV2D7uNFn&#10;9MmVbrNLSdyFhtQ+NHeFrIgsMjuDqW0K0lTf6srL0PxsftMhi8LhMiFm6DdxQnRPb5UM9VdwAMlA&#10;zxbxU/tnk57muDQSbLlJDhPQV3iiS5PFoQld1ln5DRWJqihpWJWtYZ+3n/LfnBtMObPVUdeuvtf6&#10;NHEgCDIYBq1/ehdhP/WE4SL3Qlaa4bLHZR4recZw4VFy1NpiSE4K3dNUSUwKFS72EjFQNQkGFRho&#10;b7bY1hZzu92idEYZ7PEmjp9CeFgjtDjOQboDr4OI1ZgQno8bEpbPIq0DrxjzVUtjQvJ/xYRQ2ssx&#10;oYxX7VJiEN25qVMXCtmuE5zZU8qVCMtSFIH0hCC8oqUxHVL4EvEw/z1V7mHCpjOsrcbkpdMz51FJ&#10;lW0pu8Et/VQoT9AfSqdjHM1He0Z/6IbcEBZTQnsqDIH0N1SPoAUVKNR9ISHCaUWEVG7U6lF79OdX&#10;Jmtjt9M8gsz5etdNw4JFK2mzhWU+8B5WjAUXkBvUik2n3AGTdhkp62mGVcURSGBL85z5tJzRH9a4&#10;7+9FclcGT7461+Ql4uXG13b1CT3Yy7qyJ2iBLUXTj11Fe227ypyf4UUUAX2XAfFOQX1KumItW25c&#10;aQFrT33JxZK5nTJUyjMcYSz1wD+1TEUTUDarnYDqdlZxBPp4oMFEBbwhrfAKkKuUOwovqjC5gxLr&#10;rpJYR4IatScvIkx7p57rJf6pzPqkBXy9vAKOB03GhLDdajcPeAhvBs13v+IZbpufJN7EWKpnm6Or&#10;yLl2DNu3Klm4cVlcjN1yVqrDdwpPpo3wmoka7aIn0bOZdavVSt8pfF1rOVolzRXdnBKFCu1jhoko&#10;7/a/fA5lq1+rGWXs9E29blZRIdrqW2nOgcD6RpdUE8tA7at2jV1y6eVkb9yN1O7IidO0nqv+ivc5&#10;GRgxD1XnTdyEEjhHINVZ8oGOVWcQXJOSDzmrGkx6AlYBMLsyIK7K3uivp0wRvUmWCpM7XicFrQp4&#10;tjeJQ1YaoqWJi6Q2fg7ObcYiyBFEJzqHiffHnoOrn6Pxi5gQFaNVO6E1mAp222zh6DfufiZZQe2g&#10;25vsZxU6mMW6AFGDV4OXdkDOo0VvedQZwBpr7KQCgd3ox8Nh3Pgp/82nCSWlf+sbyoMvFXmXpwnf&#10;x2ThM52+/NSOsrhEhByC9g7VIovKhzomT6dWTw+XxSOKMW4WrAN9Y5fVcKGzfd4snAIOLA1RMFFx&#10;Lx2V4Cs5CFu7YV2jTKg3bPssNFllDf4/tXuMQT5bJ0T8GeOtDRLj7Vit2Ky/YvdQ4BWhb29iHdW6&#10;Fm6LdWCHk7b2BCIdyEggAHlDv4IHYvcFTERq5RRT2e9rwkrVrYErQOkzmi0uzLyG+ML5TUuxQuUn&#10;pB79Gsz09H0/5b/9adcNjnJpIPipHQ5pa2OPPa5pYWxiqHA2lxNuiudJnkk+rVr3wMRlPVuYhE+S&#10;Z2I5rPoiqQUO/BCmWnQhsJEHhgLTR1kfXm9iBS2brwjvhIryBE5YWZ5GNYRptKfRRsKumZ7ergdx&#10;bwjQYXUQoxm7dhLsfrsoRPMgWLlh801vwh2q95giAafso/0sYRicnb7kW7fO9zydurL6KzE51WuS&#10;DfCqHGMcQK5NQDtSadRMSKQGpfFF+CFDIme0MmopvsejHxgaamqv3cBrkA16x2CvBlGtYhDSEUx1&#10;+Ay2QuK24jzTSlArUi/eVGDgUEsrEjK7VZSKV8wBbHxIi7+fWKTdVSjtqFPzhMhKsD4JO8+yo6Nl&#10;4rRzyEhNOCtqCSQnsyJwjGeu7DVOldxNNDUKCs+dk4rPxVnUV1VSMeF2Wgr4W4pa1Rww39Q930F8&#10;l3XWw4zPLPkMYWr7lXjHT/lvkDdngWOkkw+dMTevyk/tjsRUR8rZzsYLpsCpjhSvoWolp8XiEIRl&#10;BjRdw7FPhDLsmKEcghmvVD90rFQ++HA9OuZBxmAT1+DTqY6aT8YIeVo0Vb+9W/04KMq+ZMvmBU5l&#10;z5uSQ1VdxVKIlmYTw8tu7mBCN99ldr0uyg51wRiHpvC4NKzq7uJqr+CU1dkRyiEgikVyhRVKxbhc&#10;tZnjBa987hrmxncDiTz9Oqh72p8KKZkqQRRCbU3gvEYxqL4nOHtGFzlmmeneFzsNEl7rAbMKpf4y&#10;zPFZ4rvVXY+jok+If+B5mKgWzu4bxp8QwFuYT8v1oRHgrV9qJzF209h+QtFY9k1XFmXjJLJXvnua&#10;9tXoLc2Ac8UJKZb7xhUdtLAvaIKVpW9Ffo7w5fZ9UzpYHEz8D9mN/Ij2lb+W3lrpl1VZa5ppEJ9C&#10;gYtm2gzFRmXcc5PdY85gkrORyT/E3tZ7AbAJM72CtohLiFW+j5RbmLMq4w+OUqmj/gr6JI7uW3rV&#10;/L4KPLJwnDGjiuPFuiFOnaYxwaQM5J+tk1zH1DvhL0x43k9W5ra6eG25IKsMIjhce0PYLBwzRzDB&#10;ntOxr/bfnN2uVPWS70HmmPo3i2vguBJRnOIWt6W1CSqKMsxu0sTr93VmpzA1pf9MZ38O0Msc30us&#10;3X5SauDMn2bll6Xgc3ZXMF0nV7VnpZ2m81jJ4EEJR7jFNnF+lOpSK/pwt9gg3eV7UFEZ57OdmvN1&#10;zmkkmImVJ4BqJ63R1mH19+Aiz9QzuZEiSnO2TszKdDBA8It3Cg8stVuNTFjv4tdS+lHi9q67DFlv&#10;1UKR1kImHBXkbMC8+u+IKmeLMWSxXJandEuSutMXCeopNj6RJqiGhwfMq58S/SJ5wl33J2ZDagz4&#10;phVKnGFO0fKLP1YRrkzuGcHpo/2U480JYuKg5aygUToL5+p3JsGGo9SQAOxI3zkC+f0bAh75Il6f&#10;AhHeQrJEbOcmEVMp2DEol/35bqKRYpgGzCYhZ8yiOdKGIribYgjLhIgHp+BVaOIOTHiCWTxBteWz&#10;EFhSJoymsgusB7xmwRIIwYQ4P0KtjCcT/DWywy1DTswjFlC3WuUtTtW4G2qi9Db9EfBwyHCiWpqm&#10;wAtjy2jYWVtzYZth9WXcFiPIWlPl6YumhTR0BwrMftSoONF+6ongHU9b5Fp+PRO4Q7lX5nJT4RdN&#10;mWomVT9piPBu3VsYh2I0GlOKU86wrqr+Sj1Ztd5OiYO+CyJJgnMlmWiijn3PZAIg++rFVRD1VwKk&#10;Yb8LMpho4TckDyAcc4XsXJ2NmlC8SvuYyO4dkIRuU4AIcctnCZSiCjXMcWSWQbSQPInkTN2xP6BA&#10;p8j2N62DKLglAdh2UjKqYPZbgrND3D1IQ9yjFvM8g320B6hqo+7EtD6F4AaR85FRKkj6WEQ+bUJn&#10;p3/KK8AgqHqszrc0Zq2zlUJVmLgE0tOJih2axCHMzZsdt9iJ/bNkilTckmngpClyIm/odyxlfBYa&#10;qnQ7ffYabZ+TK5x5cbjOKWcDqVVJc872UB1fwW1JOtBd68GxKtXUXz6ehOK9ZZd1YiH0Qjrp5BUm&#10;CR1put3ELRUoao3XyMSU0PcTxxySNAYxNBeYUFgazp3AznCruk9TH6ym7idpDP3Yo1QuuJ0YBqyv&#10;vXkIE40gzeLrEcSCUJlY40NK+6y4RT4n6+8n+xAmrq6MWhEQWoQ+DkdCEQ3mlTGS2YAfKgalyG5p&#10;yDLQ0oQE51n5zXf81JbicNTYMGgKc1k4shDdtk6ikwYSwnpSf/MMK6yMcohHnyVLrRcT5MI7THze&#10;vkb3MUyvN7FCVJR6wIBGRWEjYebpp/zXTxM5WqlkenqLQ+aEGdkgtAzngkN1CEuxAIuu1yugnxEt&#10;iV2+yYXx96pZaDu1F06hQsN0919TjIh5OU/5sd63YIXidLVtFTQC4M8Utes+eGtRPN0TivzNLQ7/&#10;/DVYDEaj1ITSu0VqpKqTGng435ILiIqbvrDH69nDZDuSf13VY/QH273XnDPOmXqGtAlNfv8Kpf7y&#10;GR3nGjfo4hml3ABXQvvsNWUPT1TvZwIS7nA+zlti6JqyR8xYd9hqKbvBzjMpSg317OyMk57pWlii&#10;468WJk54JflKN7H6GaepF1nwMSFXIB7CHDLwatZxHTiFCO2zV4OQfG21GBYSpE+bR9QdrL9yP4m9&#10;YjLEm5zDuk4cRI70KTds0YYwKNLJQY/DHg2qUHxmDA3t1GENNHLP00/5r59myTk3ufB6GM2P+W8+&#10;zsP0k2hLUdQ8BO/E+66Po275cfJ+FnGzPv4KLhmBb1BGBd7yeF23p4SrwkYXc4qXOqWQDcUFVDED&#10;pQTXelSy0np2u3JNHMyqgNZZ0kPqu/wk90A8iwP1DUtJhqAPm2lCWYXlRZHjabkPmw6JNBZFtnya&#10;hASHZAHOpgKXT9BYKJaMMhhWxtnpgKt2wYr3Y3FP0C2cxLj4sPo7VA2IUC4sPUdZ5w3mg6eKRor5&#10;KqtdPgxr8npkVtbVkttIpDDexf0fOvjZapV14p3B31Ljy6qMoydsfBhLZPGMwKLde4jp3comwOwc&#10;FzlRVrOsBz9BevKpoRFPnveWbjpsb0xKdqlPdyWi+itJStdN++hyYhZFk423J4GIvLh9Aat+c6lp&#10;dsfnIZLfyIEdM774afH5EsrLD1+cw7KQlW0hlksQMKs7z8DSm92eKy6tX6Il6izgjkK65hjTZl4t&#10;Qsw9itA4CERr9BAsgQ3XTHJEas0kuUKkFcXuUb+4ZDdyazrGW1Aynm1lN+zALsxIbrbxElSZL/kx&#10;/w0iQGyR8RwMmV46Iwbnx3aUg4DCn+5KCjrMFh4KB8SrENOmURHVgzMu51E8e0j8EytFb730lZME&#10;ZLCBnl4WxV2u5dMdGcma2LIn16WkUOeQqCasKt7sAXI+1E0+qryHurJ2q0EQNkpacq0jMlFmlJ3L&#10;aM3fQNvLpxWwjU9zeJZyNd5u+oeOBZlduOctJ+vu1V9JADiWnNFJpgCLWiBDoZn/zqlBci5rVj/T&#10;RAns71GqsbFumFhXjsZQ6Za2/LQ7Tz6PALMo8XP+279PclUKZOncYRk89X30ca9CDaPsffF3t5jj&#10;uLoCUwlH2d/GMhmOibGbnIy885R/0zD+WRMTsiZYzhm1IJNpZp+UJkIsMuFr6FBpHo0cGp2uw6Rk&#10;JTFhSN6DTJWK2TOeMWXTT4ySWF7rdZCQv170BRLhCQH1iVFasedoe2yTDOawFyxLxXcF8jTcuo8V&#10;eaUUfG1AnBAY+ANe+gDymPW4MGts5HShm2Ln1c0PZPwRSQa0KRm0W2HVX0nHeDCFwpg1p6tqBmAb&#10;9dWfhndV9zHDaPt+m0SCG34v3oV4jS9BWdA5kYGiejVljrc5GbnP8IyMc19o26err5ZEnpyvWqTG&#10;Dk+n9gGOWmOOhiNd9rakmMAYnc2Oi6HlUBaywaMMVuNtZZLuKXKdqVK80opB3SdXTLQ4zfT6fL8E&#10;VJ1hL3bM5XmVXntWXJWx8qP1edhyx5y6qz/DH+v+yJu3zP8BpsfZVyy0Rp4XkoFLLFynUCPEtZf7&#10;DyDPhO5r+sYJnI8JtlhVkZcTCGHegVwON5CXczBzHdhONVQWrgNk72NdZf3l04C5l14+ZfAp5F8I&#10;FyWrawQyARZs4/2CCpLfUTzoHa6w6i9Dnt8lna9GTtASp09LI1ghN4ssedZNbOsAm29s+N08TE5V&#10;uLMGGcwoQWkJY/XCdfZr1uWXxhc+xRq0YCOnzUB6rkxmfls5wX/vPivfddnnCbLWVy0TJtaaDCT3&#10;a/etBCeqq6y/vM+TTKSR5pLkxKeHwMX9qwsqCgFOJ4P8S2Xv34A8ZCLF3hiay6fxOyUZUKWlPMsC&#10;eRJ7RDxoIHUD8sSFuC1oyfUuggvX6ZuLRB3CROlj93Q2cJjSjQS7Ja6DztY8QW0jCXQtESyUSRSr&#10;lFNkGsoMOcf2pIiqEW+NnPFpFtU/TYJd+3Q/VbQgcc8kAtIkT97YZ3puqHykLYptzkaw49NKH06U&#10;fAcBhlI2DaNF5JnEKSLf+fGaCcdAOAlZiXXFg9QqnTIZRZV5UtBmCmsXWBuyOrPe4J5UDvWUD9Vh&#10;LuwRE9Ihi+lu7LHmMgz+bq1ZWcqx5tfqeVyPDceItIYcJmVrkc9Egl0iTTSZmMKdNRP0sG6OjFwF&#10;8Gw3o4VTFFyxzbjLOpof6g5k9VrPfSbsuPJteLqKtRoBoqatKgvnjDbuOax+jdabKr+sv5J7KhPV&#10;muPu0zR6gnsE5M3EMNkzYqhULNwVN2j7OWxjzJoMNpsxeSnu73OLysSiuNly3UjlbnkzqKBYSR9L&#10;yBYvXWqHr6nit/4ytuHbls/YG0tNC2lGLebfJib34qINqYen7Sjcw3lJ0kUzWLRqcpdkUsVHyUcK&#10;YfBYy+d5koH9PHzVXhh/d78yfAc24kgYULijsCKFe9ObjQzWxVZ1GP+NYbKy8N5cVraHjGnkU9uQ&#10;tkBGJlnD3KGc0lZLpNu7ie5g9z56Ggk+dVHabK8Zxl9LeBic5k2qwY2oJoQyoRO5sAo7OnxmVz06&#10;5OKWr84wKAeTOndYvc1u8AskvhLygpqQwrX7E1tHFoA3kgjV4lskBsCi4204HtM45xewdbhgvksC&#10;+roousc4rKF+wrVNAyLjtW/VVsxDOQvHUpgG7a9N2yxpSZHh06w5UUJbTzLMCxnQIML1KmwK7/s8&#10;VWquv5JfqHOOWRFXbWeDnC5mUTrd0g4ap6thPVX00fDN3jReodXCfs0+14aJROiIZId7Eauf28+U&#10;HoGJI5zxGJjLVCg5dJ9HYlNLqS48ESU0QwQclKyqPTv/8GfX3KpGfGkchhVHFC52RyU++LPr7tBL&#10;LDmPzmN6Ai+QvXbjSKc5PBu8RW6C99TP+W8+r7sOei4U4cYLD97iVHG6lBb4pr5ZWr99TalRD+fQ&#10;DnGJBSm6IV+ZTioMorWJ21H8OlOCc3kPJNtAtNqam5/zX6+sQEFlavs+SZf9yuapIwejSUCn67pw&#10;Qt+VmAo24Zt34gRcmuZLT9GHgdzOxICMKEmfs2q+6ERbqIXQgdvtgVNummzEdKGW/ZoJaZgQyfon&#10;I75+GsokxhTbxW7FrUBjYvAOB+DwY1LApLcvkNfdIbe2Z++hnT4XQcCfBf/KSZC0320Vf9d/c/eJ&#10;D2GE5PMI+N7MyM/5b38eHISmSp4LR9Mcyc9tMYdfSLQfqIGNhH7bUcOqHIltN5kv+hr8WXZTe1vF&#10;wHc4P9FUdQ6JdwnoLo4xCmNI2Mlh4iiLK/EVQeBU29H0SE312air9NoTR0RTkSf5UULWsZzpRK3P&#10;g/c0fFkeAVbTpJ+r0AxFxzx3Ao9fysOOU6rSVTPRFt4aelauqbxVw6RHGAVrJ9SoqoeMfkJm8GXX&#10;QHim/us5UiqercT0/PfEwoLm/Zz/+vkyKw7qEXVhu6vZWC5VAepyLtXwM9VnjtIVUQX7qsXcYmK/&#10;BxTnpV+BT1MnVHkRjganOYoOSV2sE5Mal2cVXp9t9y4cYQ8ZismEJEIgVAuVtEJYGzZD8iKkDM17&#10;KmTU2oybI4Rg+Y4bVFjr7pBdlD352U1V4iWm/Jz/ejdRYi39eH5UI/m5Ci3fUisj57BKFVs0Y5ox&#10;WJUjBYImPHWzCde4kyjDUJDnWGF5Bob5mrSlSO/iLW/U4xPLwnx7vZI0yGxfMFGhGcq3KlJJOlWX&#10;z5qQgPfLNzLL34RaUvbsJW1MLAkQYlnufkYt5Jh2DYuE09TOOq8gBtI1LCxN+tRXyOTdmNPQlfdO&#10;UxQlx6ACx5rhMkvFHsNMLNVGypozB21MjPSrzAyi6hmBa12m4rfuJkwbmMkZMe7TnfdwN3mePNFM&#10;PUGVHLW7/q7/eh9Fov379Hg1jfm5Oju/xX6nkaFO6InFsdQZUfDZJZJJ0SgmY+LxMSYeQFZtVL4L&#10;IwI3cGFDZvl82svBvVDdsiT/SLfPt9GYOk+usOqvWDOCEJPC73LZQNXV1EuS7+Wnof1IpxgTU39t&#10;D8sL7uq5Cqv+MmSqCdJpQEk8RfGFM4NrvCj90xjYC0qIcPR0KNVK771i3m/DxHjO7kh0zcJEelra&#10;KQjsdpk8rwzpAy4CfRJqSKkhb1KNiMtb4LqMyOQqzlcIAZvem03++ANdalkZ3Ynl/GgSFuBIlGWm&#10;6/Mj9bFV3oXWNZ3A7Z7h03c2Dm9x3cgydWSk94yzsDQhkPnklHfeJtRv3aHCqr9y58hvdlXB13RI&#10;gAOWE6JEeyu91H6AtWVY7cwCO3hyH2UZbCEjuWkV4nepwK5rnhJbcTeRP71OjJ5whozX+E5CIP3B&#10;XWMsNxe2Ul0UTCETbARZ2ecz0yAyaRcrw0yzvX0kjbhznlknV/gWfT48/P3Y03bPDr3tZugmpI4x&#10;cGLuW/Fbf+U+o432tgdjpwZkHG1mlN+irVV1Ds7I23l2cOg/8tIvZ0FxiL5HKknyfP2c/3qOynJN&#10;bZaUELUOrjrzfmX4D6zk0uUnczTHytB7bYARMFBrq7Kbuu0ieQoxQXWhCpgVVv2V8+WuO0U+G28Q&#10;0w1/Q4dMFw3FTWMYHrccammUFgEttdQ8sMJacITRBhfyR2W/LDhanyfjYeycZrE8X6F5J2R7e+pC&#10;WlHI8MPTNetCDn3hJEGrf0jiRezsHKcEg77pDKfTwPg0DM6K9Y5O8VDC/QJyJ+PDswkPxmeQszb1&#10;DciYMdYVxhGYhlXE5LeNsUPI8+HbrBnasqmF7rvcikGVmqwcrxnhcAfbOP5th9Eok4vAtFNjUWrC&#10;6n3eCAcVNRjb+Jb7+a40VX+ZwsbFbVv2jqulH2pc3lUnpK0wE+uQmfgNiadWNh2dO8Eyi7QrSiQ7&#10;DFny8Aa/wI3vLqo4zEwjA9vYzJ22cefWNGBmAn2awiRq95CX84/7H5MgqQPXHLpd5anr8/P5kwrb&#10;KOI5/QUvFZ7qhCK2uAjrUaFEtQ08qE29LxxBNngU9UsPNLMtHWGy4gVIyOB3EVx4R9xSFMjItQUy&#10;KLdl2W6q8WorrPrL3J/Ulb4flMVFk+CxKLY6O8QJ8mWYqHlmCigVgmK0LY9cdofAkQNFvMX/n+P+&#10;aL0DCpTgc+LvbldGhop0i+CE/Dsora8M91q3IEhHgfsUpjFVEEp5Ihd+u7I9ZOLGdkqqVL+GHWl0&#10;11tS8GlkVGVX+BsVnch5e2JnPFh9s7oCtFkUFnpndZthlIzO/fvwGeTpGhMWhQJSSRRGgLUUi1IN&#10;TI0N4kQgLpdrZg6YOOfYxhJ0PhSQdRtp2cipWJZhprFMDBZkX+8YPlzzqODdfhoh6M1Ae8NyqxOD&#10;DOz1HMMXyKbxPK9USfjeLcGkhX1iys/5r5/nkkr7rNQgCG9M5ZxbCqa0kTyq3C4poxVprao8GaXy&#10;wcP92I8WkfHumx47clnZHvL23enTXGCVjHIQyjPDp5AJiXlRdIoJPWD6NE6W1CIGQ5iGCWql/jIO&#10;9SFkqN80SC0wSkEhFO6jRSSsDGFARnxnVa7CZWhZucMVv/VXUgdV78ofTF4j42qBTGzRAvHKQonk&#10;jW4FNBq4Y7F/Q66KIwvkIea7Y1FY7F2kXYdxcrojAGvm0N/QFpGezk/jOHAsK22Tht8b2e2GR1OK&#10;6e3LPq+nkBgF+kDieZqvn/Pf3Bd1O+qMWjcsmx/6ue1uzoKF+L4aVs96MHqTL0BDlks61mG0aEst&#10;tpU7l87pCBYq/0Os76oa6fa5TmZXxWruQIRY1nVEwaPqKuuvxBQhve78lEhfBAv5rWo3HRPbDOsK&#10;BsvaPvzcbqIykTjjj7JXz/BgcXfH6toc7Wt5ejdxUncdvWOln5CpowCJzZBx9QiozVOHCVMIDn5Z&#10;2RanU3+cnbpJL3LVJwRO36AaVc8Spq0qj3MYWW7trsKqv0z345IwTpfpvq9Zyc59UTIt6pqnrjVP&#10;nc0t5FmL2B37SU3YDU+iHhGbEzvD9tTJhln73bFmTJmB7Su7gra6cOjc7AwyUt5JreKi6O+FIdD7&#10;cPjxNsMYIp1f9OFDyLgQu3/kumbSS8anr2RAuHTIS7Ln7lDYrJtseKS8Ld0Zhiqy+Nma1DLpyw3q&#10;k1xpqv5K2p51XDLFFEsq3HlmoVDbYq4gqH1ZBZ4GUHaDR4LrIeV1o3mFTE6bM8mJOOALqGKDG15c&#10;IEQkBs/MjfOMRFEDg8YLCFOvjRCIendDCW+0CmdmlJClpd7p8Tba7qsbaybA55xb3BEIp7pmHH89&#10;FYiGUKrsK5CnOn3dyxDWzBltl6AYeuSiU5H+0tk6teiq7C2QOUlmcTSxkW3C8BFkdTN3+ztFtbPa&#10;z5yEJC8kSqJTOmUNGCj3DpQFtsk7ulWfobYlxPnbThGqzjzHAVmJSR6GgsKYHsNzSgBusht6JDur&#10;CtKEzPyreUfqzsvOwyj3l9d1wjZtiskPyrdhvlnFc4ZtInXqCdvWjD9Xl0uXT9NO32tWU+8qq4j0&#10;kFqSKCFbgNDY+T6TNodKnJC/4ZK3Cpm8Lheh43sAcl0zOWjKH4h5k9MWZHC2ZsjKVa6sgLtt26z7&#10;RhI/db0Vreo2aWLkQCRksJf+tUPI5OHacS3HaUTKBmRljeRmsBVKMJw3g5abnQ+pYiVUlgtk62PB&#10;sZXLBVEEpogrqb9mnEU/57/jeVI8/DxQfHb9nP/6edIynB1BaD2DOszKz+3kCHlswl1CwcO1EhZH&#10;MVPi+SL+gcL4tPnqc9N2Hzq5o2tjeZNp4XexNIMfjz2AXznDmIr9NFrGMBP3DjIz3cIQ2KyrrL+M&#10;KTyG5opMY7HNyTkEJTkxPKHylZbdJ2vQgR6ynCVHjyErbduGKLeA6Qaq+dNE87u1CHreRLpmX/Mr&#10;WGpmzHMSiXjfgUyykTeSdkLKSCyQEWudXVNZtpzyl8T0nG+Cd1hKzfGa8ae57xX/ILusnvLG7JMA&#10;MQWyMVtfM3KEox8URg6FMiPPISPxbVlhn6rD47xmatF6IgxFkOrKNw3DcRg25O/J0DmHTJYMGQmW&#10;I7rRpWCbRBg+nRSm2NainZEYqWzidqqgzrzr7sJfdrRN1EuZhfkubGbxO6k13EiGIk5fUAL/5u2c&#10;NwSR9YmHkOW587u6GazsM6RNJoondk3+kV5ufxmhP/HX030mBkkrFaOTjaxMKoJECRkFKkv8TWGU&#10;OxLtznmPpIqzNXOrM4lIgW3ZuaFr9E+jAwnDbSNlQi/YxlzqXj75SB7kFW33uVgt/d0OmTAMJGjI&#10;/vQYnr18/e2zNaNxjbSIHpmaPi2WasiXuJb6VPVhmSE3TpXKTLzPw/MxIKsayRt5dXGQ6z+i6H34&#10;cM1wkhHLu7hHqDnr13Ko2eDCSThULuvBA+LNOINMTxm4gdF5ieUpkmdWQQ3vGuoDXM+3HMOHkOFM&#10;PdDdZ92xrU6bI8hol9AYVoqDT8ZNjxG5xONUXW1b5SBa9G+wrW5slu5j+GzNcD+0PWP7cmD5D7g9&#10;PXyhbVgJTc5yuDsmL5Ctj4U2ghBC9/VHv+UK+DV7eH1eztb+vE17oPg5//X31bbLXgacad0e8nP+&#10;6+fJ37LyOzJ4pu9v+RGqjBv+EcdXkKcIU7HdTg49Ka5TC5REj6bEXM8Bu2BuD1mmqLF+zV0gZaLb&#10;bNfENiJTw3WkHK5zdkRqk24ACOYOA6iWOQotbhmP6seMD6BSdOxRmPG5tEPAd1UMX/VSWg6LG5xI&#10;x6goHiqUtEqjEOsNNy7OFURKzBi9fKmlJw4qDTw0FkQ5XHpSpd6QjmNtSCIxbNuj3cWm6EwIo2vp&#10;ZANblZkTYGHpdbVqOOfjCH9SGPxUpVDFs4Otap5c3eF4mdiyBHvJJn6DjuvwxE0PF4kJbKA/rAYQ&#10;BY2ov9lxExcAu1f0VTyXviWQ9OF7q4WtWcaMzGMfTlUyDyTD4erecgr6lPsGne0tu+Mjck1dxusj&#10;V0SS1KrUIW+7SFVaUPiAjsBCJa6W5jg0fj/RKlFZMo3NinCHL2qs3G3WU+/mFVPSIRskOcbKE3D/&#10;YCh0ltFkXJkYBO5TRGqQcuFPyRk2gXbqReHlCt+Dd1hVob76CncwKCmUhX8Icutvw1TODxI2OlaE&#10;F3XlztQljRhMd0T3ieFpfWmSb7l4+zWvEgy13D4pMm+eze/S3cw9I2jOkPR3t3JHjqGuycqKK4cV&#10;sc5HzeKvAhGR3CsSRgruEQHTzwFGmJ6vTdrlrWFL6jPI8tJhUQYF95znvl14JYYqsxmGvHtGUE87&#10;PoSsz3V0guwi2DiTsLw+LHTPnFPD8k3lvD18CFmGW9ef2gLnY9kU9D7sT3eUMFP5af4uyGrA0rVR&#10;4h2V85IojQ+sr/k6TAS+R6OFnnNvEd0oiAP2WV8+jfqtNviPyICsIm509fA9CiNS5w5JOz2S+yTJ&#10;1F8/3bHdLvn4uyH3uySAfNlIvHU9/wq1ONE5IJdhYp3niiQBM5zXlgvXnHl1YB6c5DIx8ldVhZWb&#10;cQ/bJbqu01lPFXIStS8/zWBoUH3NqkcYfBZC33PnLfdUp0oHNDY1NmhQ6scUi+oGwYBMjmqf2M16&#10;EwIpeFb9abkFC6uQyei41nAHDchksHYng0zgG/uMEO0Fbhsxq7xRazyEJ1YhTX4eWk/OG4/CDS0a&#10;ATfltZDVWR3LRAv4uEkIcqzxDgIAaIU+dMwrvJln3JO2jOqKFBt5MVeYyislCsQwxsySZKQkms49&#10;u+vuAtlyOi1YUoZ63io6dN7Awlt+zn/9PPFE6yhKCgk33fT8loJlbvjUDmOqE0pxK5LCuhwt2rvh&#10;bPDCOdQ3uDObQatlv3t1aKqI1uqaBHY91DSN7NbYMCAvON2vmaM4VFRTwlgzycZGiVjLSkcwp6E7&#10;mwoPIdNlpicPXqxtWgDyaZPo9eyQx95rR4cT4Ayy/GY9txAFp8Yv8N1PqVGbYV065s24yy+4ac82&#10;944VjZtnpqK7vhmSYV137iz0cM1ymnvWWLvVEOUaJERlH5ZgKCyUiLw7PFOyJ1Z+bqmorKcrNRh5&#10;4RPvi6J419eC8emLwCpCug+frXm6S2r7aRbSD2z/9JjYrLf04UPIxGRsYW98Z1T/j4qjq2JSEnr7&#10;8BlkbY5N8GGF9EXRF32UVnSFfQxjhXZ/fFf3zyCrlePQbeV5KyTEaR4s7gpZwdF+3O9CRvMYdtsV&#10;shRtM2YpW5W2iZNOdoiHD9csY6AfmwttExih6V6y9WtdsbhaP5PdVD6ELNFq9ng9z+T6EN80ZB/Y&#10;vs9ErYfO85i2F6nKW3ib/VGie/Ya+Dn/TSnMpYI9KDo0Qtbn57YSCceQtigUCJFzrdcg66IHcRu/&#10;WIa1Gi9cZNaGD3E6b1d/tyONDl8D5Z1E+3Az0jtkbe2WR3rt9s1DuV0ioAFeOo2sz6NldIHcFfjn&#10;cEqfMHrPGacX9k7KB+EwD1vtHyuDNntM9CadKiLf1cEuLcenwalTYoYY78Py1o0Twjm9oZs3x4aP&#10;ffeujU+zmf3oXtUPCgimZgT27J3RESl9wEt09k4FAzJh5c5krzoVrQjxG/pta2SHkNHHO/Xj9qz+&#10;BdzJPRdONmatIlQ2uTlKuyLoXMZPF7PjSuXDhcPSvbIrxjRqVGr85G6Rq9f7gPzI/vJHyyU0x1Ux&#10;gSnqktdgAf1EzEfU3qKulmtSsJDyXWKq3UKoPKn+ijOLH4XqC796CSWgT/b19HRYbz6ZHJw+v8tq&#10;z40EtUb13tIqKHtF9w8rndUfvuRqgFWspgR7LwuE3uRqStfY8UggMViKfYmIeBTXbtlbKpA721GK&#10;VYwe7S3W7Ugu4QxFVkEHi+Omh72g8+r95g4H31Kh60FA1pYT7/YWq7E7xlXFVr2OJBH2kKhSvStJ&#10;qU+xWTN5CUrfPHXn71/tq4VOrNOND49RYiW588ohueGz4UYmelvF7m3WQ8jMx2uDCyJ1pou7SMaE&#10;sM2J5FmSpaAodcoJguu5Un21xD0sT8hdTLo4IymQYyN7NJvqH6aFej9e+MhqwJMDRBdLTwoP0zlz&#10;pEUSLWX9KvGPoheznG6X7ZDMue0bhHpwg6SIKJgP0VEt25L01SJXLHevud7lFMifdi52vyNqaaue&#10;TCn1IJiY/XfwZGv5m1FOfD9A2D0RDj3aWwz6nqgtJ3vdPVxWvlxSTVeVPTBPCjrvYDkRER88A0tX&#10;RlseFPAtSZYImJ6yhRdFNa8TWLUIsI+KdAd1njllF0qO8wHi4gPlSM0fJpHUtErDS7JnyiiXbZhj&#10;y8MSG3S0WrV5tWYyXjVJEXF2L+Opl+YYVVp5nAKMX3VOOV8tSmQeIGVHVcMS5697OwMWR2+JE5Gc&#10;1ZsNyqt8I2SCu5qKgJwx8UR0o0dIRsxH7LavVomTycNksNygZGV79t1DyldnNuUKXGWYkyLSWlNU&#10;vlUCrMEiNG64dalw6fqQ7mqs0Tgq53owTrpyDRsQ6lcaeePYN3PGpfGZnTN1KGNGMmkX3X8uq6Sm&#10;3HA1W88Goedd2vVHlKy7sZxRRqdU1aZOe8tigJXrgVFWF7au9bXgI5COaN5ScrXbviED2AXzdBfU&#10;vIP8/Zj/hoqJMO5deJWH1VmSH9vpLuLyluZEFtnPeVGonT0JjAg8+TBlFExbWnCN4TDtK6D6K+eK&#10;NLcuRj7EcjuhrnI0LhH1S1dEXelpu/QllvuNc0IE440VXpxWS1o09wH3CBuYWDpelklxxoKuLpRj&#10;ZOc6qf7x4SL/Dn/p01tIoYEDri+lN66Pb3Gpu2sibEO2OmKrlGBLwmT8F/hMuxwW3VWYEXEcNUie&#10;PV3uwOqCxQzvkm5OPmEBq6sWMxxJmQW5CsXjAqdTKZgOv7RJfOeJlgqo4pKr7NwRub7kx+rLsQFY&#10;P25pxI0QGBZ1+TSaSJaLxNMNIDN9K/6bzBxZwtnaz3ILFoGZ3I0qEpBTDg7i332pKMeA/VawEGbq&#10;fvhBCArfANtKbgOv7bqO+mHkQspE0lJIr6+4gIxSoyGUgTxpU77Q93a1HOEUMGoxgCtuRqPILisC&#10;1JGLX3WUsGQIarlFM5HxCCzU3q+OUCvxatCRPuw8cMAqEXMGS3XPWG2f8hFYDHl7RFTqp04Bkxyg&#10;dND5oMgmylwrWLU7DVHMZsB5b+ytOGZ/VVHHAhb3kJGM+2tplQOa3DzlKZLyQcqjgzKd/bGgUHTH&#10;tcvL8jiiJLs6oY0QEXhaWn0NKXIHTWMBsB0MfS2HDfBX/Tcnw917tERoj4NUztSTj1NbI7UtHkc0&#10;Hd12Awtwcz62mNqTwtFYVL/wg8IdmMWMf0jM1ai6aoFzmPOr56UuinvV8Y7ELJnjd88tikSMbLgq&#10;KqIBxoKDCisQp6tE0togPNqurpuoVbcmZ89v+RzxjZVFwT19rklFIN3nZFEoQul+1YWn6GrLLBcc&#10;8PiryAzgcaRzI+uJDraLml9ClaiKNDx9fJLAVlXUJC3TVYAfVYrZdlF7sO2iwUZVWAj40yq26Mcc&#10;ijQ9f8DcMkoCZFKk2u2GZXDEcDAjxCgaWDJx8sKBtz/kBhMFy0wVJC5+88KOFNHJJEF6hMFBfMzq&#10;+uovf5g8vxTSxJ3fVEWagEJfLfhfTCj5QsBOTBkl7YYMK7uHk3jdW3bbaETWVGc1JOoUldt7i/88&#10;6yOmVzuS1Yfde9uJZoyyQYmpuyTFzYEIxCCpKyVjm7FjMYpiV61yJGlmxXDI6b3rg1Y3s/6KreVu&#10;SatuJOxT0TvTMfGq9HhxEQ16eB3EaPJKwckN+YUek0YbF1vQ/7Z8FiXN+iBJh0uiAd380u4iIxFM&#10;n5PwG9aWs0U6LbUZHGBTEt6sJUsF9zD4bIjHCMrkmaPTqvtZc0PHm6YUbqs0GW0GwadnexNmw0rO&#10;ljUXFqBmav4sJzXIpE+Ipz3be/d/o3BZXUTU4jGZaUgX3Bp9PFYnNA9y2m8w4OlNWtYpZXySZdOE&#10;uJZl6b6Bspd5huKI6ag928+BW0x4ZaVMMPkPPp9U9S9uWviEjzapJKo1Dw2nnsgqDunKmSY/2cp8&#10;vGF1kobL06g2qUPJjxisf3q6QoqzL8rKrQEnGIBlPTQNzQ+qOr5eIDJRNvqPuuM+vx4drKQvVKS8&#10;6WyaYV1PeVrZTAnBT23XM06qjI/ajGM6byqwqyJ52h/MMNlru/VsYQ5qkia4uFLHwcDMUn+/iWBQ&#10;R4DTTqo6NT6giR1MhIM5LzUH+CjLZ3VfS34Whg6PmWDi8rLmwW6oane3TuM4qIQrl60kIQ7Jhs13&#10;/JT/+mnHEankILy3Pr1bj8rKTRl9VmZLWDCvvB7OcpXyGDMZDpXprAz13Xp2MFHqzfJllVbbDO3I&#10;jhJdjLvAnAaJD96BydbkjqvxQXj++jrZ1EQCx12FPdO+wVXtnDjmH9M79Gdg55d922JlwKFvLLbj&#10;g0lg9dIAqQyO6ROiuVN+pQuGulDiWoxiTE07wf2DS+3VPPia/bQhWFdWfwWVcvK6TIdTVHfBhDji&#10;fJi78zoRGZbMmGkYbYnVCqX+CpjqvpYbPN707j89yKm16ncPJpLAPAafgLj9RFTzIAx96aQ9vckF&#10;5Dck8/xZ4bmQiTSARALJF0s94/Qm7DD7RRxJZhidlQwiS/xvXucEE6f2Ei5WhN8ykDPyynKm7mDl&#10;cdJxonst6hTn2FzUT/lv7vvYvXGwJ7lXIeU7+Go7p2A5hYljA/bBzoA6IU2DXKgWsuEMh+NNXJLr&#10;VaMDTVfRCqcwfYJdYiPnZ2J+EylfmN50JoYo6escp4kITJq6Z+scJ5jTrQ4Q05nAeLJKJO0wPBYd&#10;Jr6mPIe4sfHmHq9zYimq6qzKB/66rPJQg7Wl3Rb+YUtfcrP4zhZmpTj4r6Uid5fS+C/f8VP+G7SG&#10;sAEHTQ+hNFMmaMhQP7WjT9kHSZ+02VX1wITDSWK/JHGgetInuUvuXoYnj/YNmWMBqWZccVL71jQW&#10;FcoU7ZsWR+xEKzCDB1rPbp0zZX/N1pR1TqwDa5TOTzMSpkOKmpUek6N1zm+S87TECwb/xEu3xjCm&#10;wa5HncGc3rwoqqhANu+uqtLMecUNTT0Vm/VX8riJZ3PUlnUOmCA2c6H6Zo/ZUsdJbUFSbIVSf11h&#10;Xiw4iDEjboQtsAvbZw0TL5ZdIdzZmK0kz3A71ok4XIr0p8/iKFdq0nSQ5sFurh/BnN+U/6LQ7Two&#10;b0tZ50R96oPWc7QrNuuvi8wabxp901nZDA4pMAaP1omsMUfGTFkiLBPT/fPFYzbxIfx06kwZXK+u&#10;rP6KdU42x9XzO5kyV8fvxGlJbboTRFSUI9Wmq2N3MgfJaFdC0URDk58EfjHs6Lqy+ivWOXqUygLS&#10;jVzTZxWfSxWI+INKwKZBVmaZpXI+ovs73Fq+BDQcmHk3HpocSq7lnJ/y33yavc4A2Pbp3XrwNJqN&#10;4dAjyWueMvldvkkSk5oE0HIoCJu7lQY+MobPJb88bpbu8JRUpH0ssJFdesepVE5xmZSiFz0gSkze&#10;SKnLq78CQTQNdz6OMl+WHBR8466WAawSJgvYydX8GgkYPuGj80j03/aGkgCrJxCV3iEk/L9rQvXw&#10;7HIfL365Lc3sloq8coxc+YHVAzO5mrksfc0dh+8YvX1Cl3VWyiMdM++4hQqI5tvm9FP+G9sAJdtu&#10;RxUfaTF+areeybfGZVl5X70JZnLZoSgiB+eNm7xYKoq/wdMmFkLWyNJTWOZ8KnukrqN2zDAnhofK&#10;kTklFxzu1jmpvVRjKvliYiET7yZJbfGcTTZ4yzs6592TKUgPW8XuJ5jzIKboos8NHXLEuI7WOYk+&#10;5HtaDd7PSbciSU4X5U0TmuxhmgCM8GnFZv2Vx39oK2S6550dhknU0x5CJJKKsWeYeGPspWDmN84h&#10;TMUy6hoswubyV3GTh5bo+WBa2v8jFnG+m/8Aa0vLBXpZ+hD9gzLvwqxR6UAFOc2VCuVhwVdc1l9m&#10;rL6bARMQxbTKiRb8WFy6XuakdsE6dOUKaD+iIGmNiSH8KVBF2bCmNQZMKDPcsx0mz/vNe1ayHF+2&#10;dS+GMKfVn71arJMGSSmLuoCdrnM6Kegba1rLUBLhT0v8c3IVYF4nSR/hdjL4aech6TUdBkw+kB2m&#10;MdZBDfLP9qh62bVdOYI5bHqK55d7aoemh/NG5D1NZ3BpvM53xPJQAlF85G2dPooBBaeLNcKeqgtm&#10;zOaVooMRvLus0dIsTohmmQdPrfao+Iz991P+m0+3WKzA0z5PtwHVh3dHcF5NawoyrYZMGHJh2ufI&#10;Jq9BqxFwIZs2ryG4rGUHEMGWTksCYYtqOMJ+5Dai3s2oHcL6eygpkjGPAA61gWvnifXPH+VIpT5J&#10;S55FAcCWy0CKKiFu+MNVJhl8As9RGtTmIUOFQkBBd/Nkhr5Hnhe9dnL3KhLrhuNFSXVNiYXPRJMm&#10;tVylSd274E9WQMmhh7KO74umW/OEJ70YBsOc62DXxmHPykkLYqxQ6i9LhZ4ORNP1r+OeQiOwJe2E&#10;nonZRJ+PAlNmqwcJwd6AiYaXBg0FEa9rcgZpIFSPtIOgawQWmKRNZ+kIroG8IPCIMLEElWej84Vz&#10;NO9j7OskAp1LQXFde94S0E3TgKbIum/xGLdkBGZlFWfoklHKZ2OddJ5f0jqIgqt6RbMl3KMw4ilM&#10;nIROY0Xg5i3oXifqKKGo+Cw8K1SkPohGh4OxwYTXRpDsCLdILZf7wNXUZmnia7qFIo8NlUrJSzpM&#10;XBJeJ1lfN6xTJRakTUY3PbavwByZy3jmsYDLoP5TIgFfeJyys3VCQ6mZ0WQS5a98Fsym71ptJKs2&#10;A5X7MnSS3zKt4wzmyP0mowkvSYEJu00NFLfMUmJARzXzK4Lud25qmZLUISY0lgJTFk9ISbTPzO7v&#10;+6l8+sAtHqY7haBNzORncb3XS0fJrsdL3UhTJsGizWAVpE6n0rkwLI9wS/orPD0+CxFFtMFLIcnZ&#10;GQdqo1GlB5lfJG7nmzDjPe8zrw9OCwDn3qoPNpU0cab9lP/m07g+UiLSgy5vGmBVfmrHyxWYTx7H&#10;dRuZU9DXgzVlNGn2RZWijAtiifVQQHAj9kYOHp6LfJOzXM4EzehVXy6WonSDqhNy4RQ9s3KQrJa9&#10;VeH1JlaU/B94l7+w+wn8lP/2p0muSAgKxC0Y3+IQQy45UuNNha+ga9iXTj+frKkzghUaz0oLAv74&#10;bBJahVJ/xTzVhD4VT5IIdJ39xD/ZSUesyGnMizI6TKg0BRc6Rkbnjmgf80Yac9sa/PeRtd0/CyEl&#10;o0PGZhFfH1SGdWIVr0nHal1Z/ZXrHDVvMO/FSpor7aCVattDufY24jhXiv6pPOTo9q5sr6nRKfRJ&#10;RSXWYkMCHHq58kB+qHQGY6Sl9L7gtlIc4g+XcnyQXX2GPkuNJsXSXpW/ucMhATmFjLVveH1obDHT&#10;CikLOkdtkK2puhNecRd18CL57cc4hFuJJbTPItqq6qljbb8Ltm2Ve7Tb822lqi8+yrZTDUjyBcQz&#10;dbw5T2PFf4OmFKa1FfhG7X2Xp3c4hH4ghbYe8vk4tTMOuSUIAyQHWVs5jLhQMYdiEE9/nNQLTWxh&#10;4rd3HRZiudIhbRwxw/OzKHCtJsLnDS37u28zYgF3eKAjLVihGtGhcZz4yM6nZI182t5CZdef4BCB&#10;rGCCaAKs61qtiWe1Bt4xSPSn6maUariqpSkXObOKs7oaivog7AaLNipd2Poh/w2C4D4xxYo0MTIk&#10;+v23fqjCiVdQGiQR4x3dwT6vhUEyPpPfcfZKvAjfAnI2CAIfzFltCdvhihkZhqtU8kw9N7yBaTbD&#10;p7uh6qf261Hvj0AYC6s5RQhdpFgMvmaxZa2IVOfqU9vsk1dh1F85S+LPr6EbYZ12oOVAcYThibEj&#10;/qhpG2BYq/HeFJKoIOqvBAjeJGIFkJrmoszIASj7eD+GDLCaDmoOqI+OmqjAscd4ZqymeAP8N+cF&#10;M+wdF0buhB/aLgXXnRI123QT6R0/FD6h9Qdec7pjjPSVVL28kUesSCmVioUIIOp9pXa1+TfnIAWn&#10;HGuSaHkx+RS0eIS9drtnuiLhc89QOysiw7lNDefDhffv8ffklDlhmXzDdhRmjtWN9hqE+R0a25YW&#10;9hDpJJQM80LRiH3OQlsBGm7xgpLSzHux05j3pqQKov7qVHV5cZDB+Ci7WY7zBO+BL/vDx8/vQzT8&#10;8fbLL82rr3/8j89f0sP/+ct/e//xt3/+p7c/fP744def/vXXDx/aj3e/vP/t/b98+PTiP99++PGr&#10;t+/evf/9y7dfaejthz9+eRv/mahw5IVAl5/9Rvtw+diH31/8tZEiG//u7R8/fvXzh7df2rd+/yiA&#10;IVk+ff7yX99+/iW+3N6Ptf7265f3nyze+Phf//j8w+c//u3TP/+T/vV/Pv70//7t04tPXz78y0cm&#10;CvLf/v7ul4+ffvzq3ZdPbcf11F8//xGP848Xf/vtw+/8pz8+//jVL1++/PHDn/7U5v728z/+9uu7&#10;Tx8/f/z5yz+++/jbnz7+/POv797/6a8fP/30J1SGl+1ff3z6+O7958+//v6Xf//l7R/vWYW+/+5/&#10;/ieT+PUnmNVXL35/+9v7H7/610/v3//88dNvP7xoD74IUsmH/535syT9iqW8/eFvP3/67cWnj18k&#10;b9FomxL484df//jv/IevXuhf/0v/0g4wsRd/+/Gr10Ql2mOccwSVGromn3z/ty8v3vEEvgXqPEE6&#10;T2DHJbmyWQKmL737v2P/3/4nVNG24i8/Nfp4+8NffsrFvPv4+++f2Yf/AL8///bh7Y9f/Zc/vZAD&#10;GG3xxV9foInS1ipFzeWl/z2/RKSb1ORvX/zCSwp7J3e6vPQfWvSAhPR59fJ5SPNLZNRiHLx+HhLM&#10;q0BiKc9Dml8SJOTC85AQMgOSSjO/O8De/BJpbOor+DwkyHCC9JI+oG+eX9P8EvFCulocYI8zPSCp&#10;fdu3B/s0v6TIJCr+82tCR54gQXvfH2Bvful4TbD3CRK+z5cHkOaX2CfCxQdrQtgOSKcUMb90TBGw&#10;gQGJdqcY/s9TxPwSJgRuslfP75OyEWdQXKd+QBLlLWDhrjuBNZ94fCXy2z6/LBXp9xkKFt6Bg3XN&#10;Z56rPincPAA1v6RwP7rrAaj50FM5TW7GAaj5JaUhU251AGo+9VgiKNsHoOaXAEXB6PcHoOZjj8TC&#10;pX2yrPktjjBc6YDVcjXd2GI0dgIwJ7Dmt44Z06v56ANL7vgDHM5vAYtrEv58gMP58NP7gvj+yX7N&#10;b53jcD7+hJbU+fFgXfNbWheF0c+vS/HCfiSlAVE58Tys8hYVYnDdA+H49Xz8ibtyx+0B0yhvEfij&#10;e9Cbg3XN51+p41jEB+ua3xIsxOoBrJkB4Adgw05gzW8BC/3sBNbMAfDCI8K/PljX/BZhOvbrBNbM&#10;AUAhMzyhjfktYOky0wMczhwABZWUhgOaVzl0p15FJHHpHcD6/5ydW5Jjua5Dp+RHpp2e/8Tugjsi&#10;E/D90KrT1T8d0Sha2hJEUSDZDJCuD5T8E3PYKGylk6qw1QyQ/hRExoWtRnlbzQAUFIHYzPdqFLbg&#10;ebG/EiD5nXkOf/ICxJofVB7xKatxnkMKz7QtIjdfwqseVGwRnha2mgHSCJvo+vl7Rcr4Oxv/7WVj&#10;qxkAWwT0jK1G6bWRuN3vLyS4ytoQa35Q3lYzAGE+NC5iHSZ2+vsLuTelr4/4Xs0A2CLyZGw1ittw&#10;bv7CVjMA34sIrJnDRmEL3hAcFRn672ywv7i8G1uN8raaAbh04TiYOWxUIgpI6M5zyNNdjYsse+42&#10;5/01KGwRlhBz+DW8gbsRx/wYNRlUZKTkK4pxNQOg5ECGbmw1ClucD2YOmwHwo9A8GFuN0nuZR476&#10;XryhISMUc9go+BDnRuzlPK38rXlCbOgehK1GpVoB1YLE92oG4C3qwnOTsNWo2KI+urDVDIDTS4UO&#10;YapB+EM8lJul0QTA4x7FtYSpBnEtf/t5x0Bhisv8fq3/GjYIUw1KZAPv6zyBie3/miL1hPfws6kB&#10;EQHgdU6swaTy/JmSwYYB6WBDXjp+TfG6weYSVDgoRCQkdQkXKsqyspX8r5eYwkZhKwW2xNfqzU8u&#10;BQtKbK2Uh/z9hcmyRq4gbPXm5/gnCdDMYaOSz0ZKjLDVmx8Xiud9sY8jMehxcTAIykg6zi8qKYFE&#10;AcT3alS+F6JvMa7e/kimuEYJ9zrvlb+/MOuQuoXCVu9/TskLCf9iXI26odUiBnC2ldf931/I+yBq&#10;A2FrUNjiwBPr8NG0QQiVu7z4XoNiDglSiLURQWGNK8/0ZlyNYlxodc24mgGSr0SW7Pl7Rbnx+wux&#10;hXhUXCmRVf2hyFsiVC54Y1CERPGGxF6OVOH3FyKX5EVeHJSDCkfBiGIdNgOQ04sgW0xhg+ImIwwS&#10;ppoA0Dflfefo8EZu9DsXmg0jR/5F2TN5QPpMJofmzxTie0LsYlQN+s/TEOsiwsTfUeE/oSw+mxrQ&#10;23/icD36T1HK/ZlCwvkQJ9eA3l7hw5jqvZ9OfeZugqjj7/e9A3IcredR9dYneYXMfzGBDcIUISjz&#10;rZovuKTlXn1c7Ahye1Q3TJlRNV2gxE+o9myqQTATgjMzqt743Prz6nI21SD2FbaMqd74FHRQoeQI&#10;e36XrfYxkhjyi3r3+DKLvUE5snKnPq/A3viIoSlmICawQSQjRf99NhVB19+oJLMPSDP7T7PFWyQq&#10;zvwBUf0yKeNiVL3x017JHPlIyv6mglGlhoQw1RufhDkc1vO3itz3d9YxhfduTPXG/6+FljDVICYw&#10;6ZRiVL3x9bdqkP9WvfETqzJqnZ8G3Yg7kxYnRtUbP9UkTFCXVLj6VsnzMMGZ5Cn+fmEkhJz54ls1&#10;iLcPomLCwU1WwZ8pVq0JwQ8oOerob84TmPSXP1Nv7f95VANCuZnXKmGq2cIui1eD9LJIOvzvqEjx&#10;5F4sRtUgMhnJvBVuTMTCY+r1EKYahKlcssQE9sYn2EyqhjDVIMTo1GUQh0iSx2pUPBCYCWwQpgiV&#10;mhU4G5+uHZGPHJ2LpM///kASiL6xJ2Zwdj5vCi9zI46efWyRSiRszdanmEiec87jGtQ748usjCYM&#10;3hTy2i9sNYr5S+7BeVzEpWs60ieNrOWzsYVRtob8dzGLKIPGGiFJE2ddGPv/LVc5umlpxvj3qa8/&#10;BILYmMePtjCsEZ9RY2saoKJ36lUaaw0ja4niRuq7NROk3hm3QmOtYRxhpM+rsTUZUFacFA5lrWF4&#10;HBQDFkcLeqT+bslQNw72wpJiGkGOWCVNCKmK7rRr5Mv+LS6sMTZxdUD/VDBuXi8VTl6Ydn7J7xpr&#10;yJmVpmxgWKMxhJnJEXrSN4/omlklA+MSxiXC7ICRerKQKVtndvfAuF0S9zI7IBlLv8dG6thzrRf7&#10;bWD/Rb7UTDYpUIqJ7BtlrWHEA3ioVDPZpJBEZYoGmrE1DPpxgQ5ernsmCd0m/H1m5YFhDfGGGttw&#10;yRfn4pdw6ZDY1Y9Eic0qUd+tSYEsivS0MmNrWKzlQnxmruRy/63JBNwfRrc8MGaSsJaayeESsqfI&#10;IzBja5hfJaP/fAdkzcX9XTT4d0r8DhgFKLubUJoIE1wH5nd3qkP8/kiY66lem9/9Kn5hnrlSfuMX&#10;BiuT7WnW5MA8K6eh3J+15F+aJ0y6zRTMnzhJmS9rSX1QY2uYP01HC5o6gJRwETtgYET+qDgm3hZT&#10;tqDHRrjBBA4WhjUicoZLUuinZ5KCFWoHNIyZpLKU8YLSR7CspaWi+m4Nw+ciWGbGNppQPDzerAxP&#10;DizWSIIVrDyqUJSuPBoYnhwY1lAom5kcXSgLixpiZiYHhmfOHUdZGy6htR9FLsUOSOPQ38/NrSM5&#10;7mYmmxTSI4lKpsZaw1LjgtqNxlqTArfF9O001hqWvE0iTcZaOxhp7ECBAmOtYdxNkxtqrA2XEJUh&#10;ld5Yaxi3fEqaq7E1KVCUAc9QrZKGER38ocGzGVuTQpoFIHE0Y2sY8RJSe8zYVidKTRX1JpiWWLUD&#10;KHtG1oIY2yhFkegojQ59E9sYBR7cBkgl3d9dygMVdXXEPA6KvFfq/InYHb7xGEuzN2OsUTEGl5tp&#10;HEagtAgRJGNtYKx/gnHG2jAC1lTiwruC3+/008eZ+iuGttIV6A/mrQ0Ma+rpmMthWyMMSDVZM5MD&#10;w9pLXTlSvOVvbIQBCf0ZawPzMzmMkIQuZ21g5HNR2kmskhWPpnHdt9luC2MLEGg01oYSkDApLUgK&#10;69UHSLVItQNWQUpZSepliu+2MBLj8EvM2JoUqDyicibelRBrbT05f812GxEpISdqHZiRLZMgc0NQ&#10;d77gp9TL729MKR4jtuKyXCgSjGk6qKZxGIG8P6XDv676FNeOt0oztGEErDElZiIXlq+mrA0jYI3S&#10;PMbawpIJabyttDT//WzIa3BdlbWFUfXZpBoSrRhrFPQyz3sfMEqCcTEV320FpYQmlTSUgrn9I7HG&#10;v8ZauyR+Jke/SmvaJ/6usdZEksx8t0pWi0oUmr7Yxtpwgt5vq0bV+22EpZw1FD8TG2BQFG6gILBx&#10;W1Oa9XcDIHzNhJwjvIPCWIqCm3lsSsAYfqsx1qgYI8JrjDUjUEcLha4x1ijScynkZlhrVKnUF1Wl&#10;Xvi7a/Jv+BW8TImRjcSUrFTq9YmRDQpjr/vVnDUjMsWvjjjjvEAGlTIihDvMyJpEkNJQzNIYa1Q0&#10;kmQSGGPNIbztcWczxhqFWIp6hGaBjNSUAJXKnocyeoGkrI8REzMDBfsiOkJyuvhmjeJW85ZWnz2f&#10;NPr6Y5AX06i+WaNyPUxymjDWXPCV/Hn1zRqFa8yUqAXSXMCzcW55Yhoblcshz2hmZM0F5Pgo9eOV&#10;0rR/k+9voiM7ZTHyR4xsUEzjLc7S+ZuN8FR/s0H5bzbSUxQTZMSZkQ2D6NU44lOiue7JflDRu/HU&#10;aaaxuYA9TWjEjKxRxM5Sxt8Yay6g8Qo1eY2xRmGM2IFxC0aCmgrqSvkwKIwRg1TT2FxAEVuiuWZk&#10;jfqHb9ZcQDoSIX9jrFEIM4h3qmlsLvjim30bh2flqzdaXKsKSCNFZQHzG8XIBsVxRhauYf0Ro5Ix&#10;hUNhjO1Fxh6eo2Gl1AIqVmNsGYSC6CY9ARVf8TdxdOr8G2ON4tJED2izQKjz+HdY5IlAMciguGrh&#10;8ChjzQVUCeT6aUbWKLwrXtLVAmlvgmomqe92Pqk/tKx4W8ojHlkq2jV+pjE2DML768XIxHkkqW+G&#10;spyXbGOsUTeellkigvVTpvTPldPT2CiK/btpJM2gjN2TXiemcVF6gbyLzf+O7L+OGedpXJRe+u9S&#10;yH/G3i1BjLFhEEpAq9xVQt89jfKauyh9zeW2U8YQcJBtrD5aw1jSF0Qq5+X4rlH9O4+xpuIFC4s1&#10;ldDPy9uMDVrFnziSyAeMKgDqLSid2f62Gq/6diYbRrDynTJ/dMGpGdrWuFgrt3hhvLMT1BbOI7Xh&#10;xhodU4xscGGkS3DwGmurSaWOPApr8d0Gxss3FQiF+0j7rhkb1c2NL7IwvwNWk4pqk8LNZmxDJXQ5&#10;Q9sl9luavv3tN1pKPO/K2sDQcNBJ21hrUuApjoJn4npN4Kp/JPI/9c6Fx9gw3FwV6PyAZXNznzzv&#10;t9WkUvIk9RXOXLIwvP7UchLWmhTQVNBDUFkbWDpuGxE+x2DPJF02yK0zY2sYO4CpVatkuYQHGpOG&#10;AnnXj2Rn01FKPAfhTxQMzQ5JnmZsA2O3sUhFYIT/bazRJg1dy3mVDIz5YOcoa0MKnDjUxzPWGsaJ&#10;g7Ng1uRqUqnuDFMaa80l3DXe1/PzDlhNKuFfWMhYay65cmVTQUhOs/5utPFicMZaw1gl7hmb2OhY&#10;o7iueX5dGL4MqYRqBwwppNu3+24No2tfWlgL5hopK3cimlKZE2dgGRs1ZYy1JoVcilQIjaOpPgA3&#10;dnrZGmsfmlRWsilGSSO6sfYWRYqxfWhS05PC7ICBpV1KYOf9tppUQGxUsQMGxn6jTbiy1qRAXoLk&#10;kpGyei7ZMqdkVNHu0YxtuIRMUPxXM5NNCtxxSHBX1hrGOzbNu5S15RKy/RWX3BuGNZ4L1HdrUmB3&#10;0zlHja1h//WOU/utHYxkQSDCNN+tYdAWaZ1Cp8jVpLYpGvB0TDXWGhZFAOQlVsmHJjWnsNlvA+Ps&#10;fhHyM9bWL6FCi5rJ0bKyu1Gqm1WyqlQCwuT0iJkcGNZ4fDE7YMSsrH6sme82sARcEa+ZmWxSyLOB&#10;emNmOdXioots+jsaa00K3APQBZgdsJVW391X1ZpsUuCQ5E1VWRvYBVmSSXxkP9eUsPrvquXCJywV&#10;lNR3a1LgvKF5uHggJdFrfiT6FnWjmuKpWMu7iNkBzSUMjDpF5rutLBUF+sWkWeKt7tg4A0RqFHl9&#10;A0sGo9lvHzAcE/NGim8w1kgNNCVwPmBcg1W1cbI/2xpd33M1Ot/fFoaDR4UKsbtHzspvhGBNfHJh&#10;UEvqeZ89vFWmoq/O9UGMbSgIxS11RYy1JQX2DWQurA2M7AlIyFgbLqHqcN7qhLWB3UjXU97r1Ebl&#10;apQKmMbacMn7XVbt7iYFjg7EUGomG5ajQyW9oK6oHYC1u2sYM7AErJLFfl6To0zlAp2WsWImB8Yh&#10;fCcZ1FhrLsEaLYWEfpxFWFOSI9/dqEaZmpbMLmI4MEQQUdCasY2DgeowU3LeAStovSNCUZGnkabi&#10;hlI4Wn234ZKUuzGyPvZlfQAuKy+VsLow3HsC0sZTmHqpKaTBs52ZyeESejgiCDTfrUnhSkgnR4f4&#10;bg3jXpTEF2OtSYGoMunoylrDOHBcuRUq2vd3I4OUZ1oxtoFhjXof5o4zAlWcQh4XzQ4YGNd1UkiV&#10;tSaF97XPiCR5oqgpySNh6hSdefLZfgkSQUoAme82MNwSSjepsS2XkPyuTtOVtr5r2ZkdMNJWlPh4&#10;+GpsyyVPWEGNbbnk5xEt53m/jSQ27yPurWOqqRLYJx5tuGRgXGnJGTY+11Rh5cSBzY2nMDBOnNeP&#10;kZZQLLOWck5Td6MaGNYeJNGJHTBKVUK23BfNdxsYZze97IxfMlJV73MNDAJ6dzg57+5RuPKQ9nB3&#10;nIERZaaclXnJHLEq3iv+pOHJgXHc0MHB7O6f5hI8Lja3+m4Ds/puns1qTebWl6fk8+5eGA2IiEWY&#10;NdlcgmwkRRCNtYFBd+CMtXEwoC2Ob2NtYOnJakpbUC2uZxKJseqG8QmjRIKpkXlbySoOZehVfLem&#10;IMIsJP8aD+9Ds/r6Uc2c6FbUU4KWhauw+G4jdc1FjAiZGNvA2KaQgtlvo3WNNRcxHFiutC46M2JX&#10;6JX7sxrbuDMp9qG4ZHWrUAkFOMxMNpegHMjjlvluwyXElVMT5rwmp94rBxUZBCaqtsrVpICp6MzA&#10;/Av0CF5T05MbhBlbc0l0G3wBM5PDJUhyVdkOHhtqv+Xax+OKsTakQNgDMjFja1iuD6o0IdGR+pFc&#10;xGjKLVbJwlIXjLeV89juU8I1Td7yKH9ckwtDh/qixY6xNpcVWoeqpPT7Vn79RjlwE3ccQgg9k95a&#10;w7hAW2tNCoTn6RErYq/3kcuSknu/mZg5vtmM7SdA890ahrUvFQ0lGrbWcCfVKmkY1n5Sy+HovbJP&#10;xhqaJxPBWFiqbOIrGGtNCkQrieuI3U3Ty/qRWMtd2FhrUoi1b9NXDc5fa3KVjIAVL5TsfjO2gTE2&#10;omrmu63uFVJQ9Y3uA2OVPNU9gDIYNSUwF7I/s98Glne0i9EpUPJqrVEYSeQ4LyzWsnHOO2AFrMTZ&#10;cbvE7h7Y25op3kHkYccWx8RYaxjW6BVidsAKWGnGQY6/sTZcgjeZI1/M5HIJQR2jREVFXVPC2y76&#10;HjW2JgUK3sCTamwNo77gXWkMyc2vH5nyOrQXMzPZMPYb7ZNEBIPYw1hDhaS+28A8l4yAlcdX9JNm&#10;bAPzZ/eUcGWTJo4tZnJgcRNUiQvCyDOTaLhNzHxh/EROZbMDVvdKLA5HyIyt3RmqUBCMMMz1oXvl&#10;OcZkmJK/WlNCeilJ2Wa/feheYSCW8tl7HRiJkcQn1Q5oUuDgYL+pmWwYnjkpMuK2SN5UTUmOqQjG&#10;xdgaxiohrGPuASNgZQewSpS14ZIHLoaJ9PK8OmMjEKJWycD8rWMErDhcjM1wycC8hzcCVliZg9Gs&#10;koHBytTmMatkBKxpME1jarFKBsaJQ2KV2W+re8VPILJsrA2XUAdL5eMwBbNKuJyaMt4LYyZfKkfs&#10;PgJWvtuDuLkZ2/glaPeIdQm/5N6kwPl2oZmrsdYwNBFIGtUqaVJgdzMpak02DOZ6S0rPPtfqXr+v&#10;d6VEJdZXn5sTJw0GxUyOgBWe5LuZsQ0sRd0Ivhpro1WjegXJD+K7re41/QzV3XQErMSCOAPMKhmY&#10;Vn7zJFgfQGuxF0YJRa7Gxi8ZAWs0Z+qtg+Tl+pFc+TiF1XcbLiFHHmfNfLeG6WwE3iDrR0I/Lmtr&#10;YYn0UkrLrMkmBZ6S0WuqNdkwWIvwpPpuTQo8SWJQrcmB0bo+KRNnLlnd642ZNHlUxLX6A1zY3Gom&#10;V8CazjUmG4F2Im0Nj4sDVYxtBaz4TkTjxJpcGPpVKqQYaxMvob2FKr+OGzJjk+ro+4eAFW9WxRQW&#10;Zuv4cYXtH8nDKSo3M5MDg0xczHx1r+htXDR0YakQqXyuz4qsvMmrVTIUZAuC8ijVM8kDKPJQM5MD&#10;szWaKZs71tACqzvOwm689hnFPqqXsYZY05Q0+4AhuMqUnJlrBawsEVX5CzLtH4m1lNUS1sYvoSYl&#10;dR/Ed1vdK14vrxbG2pLCNyhz4qzuFRlSGrOLsY1fwtU07WfPN+HVvfKY/61iCitgRd6AR2OsfXAJ&#10;wXY1tnYwyPaGFtTYBobTRR8UM5NLCtyElT85ctkk5ZNNa6wtKfAiY/KEKeDSO+DKVUVFeh/DJfzE&#10;m8nroJ7WWMsjiRrbcAlyIlXw+v5RzTVt183uXgEr76EpOH7eAQu7EMOGFM77bQWsaY6qYkELQwCg&#10;1NEUY+kPwNdXzboWxlX9qdqL8LjU1nJ7UPttYEQnsaZmckiBSBAiN/PdGqbzFtFCz9hQ4akdMDDu&#10;wVTwMd7rClgJ6rAozdiagiAuSqMZ5loBK+f9j6mDQaZoTQk3YbqIqv02pIDDRajXjK1hMHI6/5n9&#10;NlxCCciXiuGN7pUIBoe3+W4rYKXuEqeAGNvAiDzRTsnsgBWw6hexgRHBxjE3M7kC1m+yydWJMzCC&#10;Y5xTytpwiX7JHN0rb4u89qnv1qTAezdbx7xAj1wWH4h+xCaqtgJWHgPcm/DAsMYTldndW6dVq5AG&#10;xgv040edpj9NChz4ZMWa2+LACMRRHV2NrUkBXRCNNkWOGE+5zVz5bm53L5fEmhpbw96rRFlbAet7&#10;Js35NrD/ZlLozO8jYMWVoXyGYa6B4U4y/2a/jYAVa3xv45kPjLGR/GO4ZHWvVDpPV8mzhzew1Dyh&#10;hYo4cVb3qnVBA2OV0GXQ7IARsLIDpC5oYDz/P9k7ZmztYPyDtYZFnU6KjLE2XOJXScP+YSabFKIe&#10;c1q11b2+16QaW5NC9pvKW+Q4a+a6J/lH5BrhThSMmA7vnyLytLArkUBVyRPJ/FhD4WaK5i7synVO&#10;ZdtxzVhr6EsEcy0M5uI0FbsbH3etcacSzLWw9GZ74Dwdb4ucg2sN10Qw18Kwxguo4BLaf641/BJx&#10;4iyMmeSlXLAyhZTXGh06xT1gYfoMYF+uNffevTC8oIuKBVGie6xRhsScOAuLNdr4mVXSpMDso0RV&#10;a7JheddSbVuoV/IxNhUzXxirhHZwwlemLOxak8w1MM9cI2BN/Igz7uwp4PPUj+RJ/ifd5867e3Wv&#10;BNqvRj/Jh1prJBupmRwuoYeZiuFRzH2sPV6qIdPX6l792JqCWCVP1KJmJodLHjTfNd7r18hlr3QF&#10;or28sTZcgtyAHHuzShpGqhfFZYWnQOPE+gBUpGV1mfNtYGkARV1mM7YmBaxBQWpsDeNpkadN891G&#10;wMoLFfJJw1wDo2EeEQxlbbjEeni8ytYHSIW6L1OpmmoBBUtMQVWVWhi6IB7zxY0KffJYIxpn9MoL&#10;Y2wc3mommxTgSKKvZpWMXBayw5oaW5NCHhFUpgUJATUlxLmQhipryyUULjYZaQRI1hoVXYwXdGtS&#10;SL0maa1hjA1rZnev7pU6JJzDgrkG5rlkda9Uh4qo+njvZi31TFI9hgRXwVwjYIW5yFEyXDKwMPlT&#10;rckRsGKNyIfxlQeGz0W8RI1tuESfOKt7RVGN12VmcriEshQJR5+/2+peUTuQRmSsDZfos3vkstQ8&#10;4eFOzWSTgvfwRi7rPbzRvfIj2TtmIptKUhzKRLm+RvWKLQTjxlYTCbaS6nj2XO/tk8SWugQPCltK&#10;zUttpqYDMkaVQzIoAncp/nwe14dwlZKCZlMPCuURvGpsjVuRnCtDxSN2pUaT6g6PTr7nkNRUk4i8&#10;qHgUblzNHu/Oo+IpBY+9fuEPNyoTj6Tsb6FiyxTZWBS23DrcMq36ezXfZA6NToYqWj0uqsO5ddio&#10;J3kfyieYyq7UIXL7a1BPVO9ubQxvkDxgHoc4k2s2sJWy8WIvL2/wgKXWYaOw5W5NK1IlUUqFVweV&#10;4gBG2cprVc0GZR1S1eF8OA8KU0oZQPyjbT2wZRyBQcHyqmMFWadt6/kVBhDjalRGpdbGaFqpB/dl&#10;5BUEv+sXYot7rliHI00lIc7t5UH5OWwGQOqg2oai3atx+bXRngNSE1Ra5ns1iuIDT0Q75728olQi&#10;J+a5kDe0HlfcL+MDrJIVCjBCVtL4xxbemBnXClIpVaquLIPiopO0tPMcrhw1hdyMfzgo8gPS/kfY&#10;Gt4gqqD210hYtW8zUlSSMhEUiXU4qMQv1Lk8+lW2P9EaY6t5I3X5jQ4Y0VetKPpsR+1x5sNBkdGR&#10;ztLiezUDXLkFu7UxqDyYqrD3aFCvvHwaXTpXjJ4OmO3HaKQo8TMw6taoVb+o3MHUNDYJJJSj3OzR&#10;rV7REKUE0vmbjQAVt01FvAdEP2SWotnPIz9lNpR7M6A0N1PtypEf1hejb61yOQZ0pTCs6uvBkdW2&#10;8JfNdh4QJfOo3qC+V7NAhDJmIU6V1iuZJi6GObJTJHAqFDAgcrp4ojaLfrSqpGI8TRFHXj9q5ln0&#10;iE7NpXk1p4g7TIVWbrtjjKadPGyLHTYskNrG5gYxBVpp7sBTlCgpR7Zr/0a4VLk4i6KUfsqDnke2&#10;glNqAqkA36IQbeWdWRibCwseBI9s54NsVKroXMhUMLaaPLh3UPzC2GpUnhfUwl+tKVX0FVMNimYv&#10;VC8142ryYLeQGmrGNShcdOe9rdCU1zX14LgobsBKLkdApNc9R5KpfvaBYkOjaTLT+EEEquEjTwL9&#10;Ey/RDypjQx+XKz6c+WaD0t7A1GSlMlIypMQmG9K5WD9nNaaW8j9Q1oNbiWleTMzIFqV901WY2j09&#10;KO10r770GzmA4apB6cvEqktTckvZav7Ql6TVlv4gIFAfrK87+vI3FVVvjMstjuYcfandMqw2CDEo&#10;OhS5IMSoSily8226WlB/qoiKwAVkKkhxNKVvW2ptNHVYW5TQqV+IaCDCjSNNLYrcQ2pRncf1vTJU&#10;bau9ldgyMjVqEtS4uD1zszLjahQyTWobmHH1peXrwVcXgVIK39UvxBZXP2OrGQBbKWcnvlejeHaO&#10;F3b0E3mjq19IUJJZNLYaxXNYnraErWYAArsEIYytRt3pak3mmrDV7gNhblx7Y6tRyAt4zzG2mgEQ&#10;tFHDxdgaFN2BDG+gFq3vhVuvutUvKl1C+YXnORzRKW49+XhiXIP6Ym2oORztaGQMpn4aOUQ1G/zX&#10;l0k8432pUORdRnxy3l+DivjH3I2oFVW2SHJWGslFEYxJVrv4XsMAkcwZnh+tKR+LbEFjaxmAylZm&#10;zY9AFektXr6x1QwQsRBfWXyvQaXPiLLVDKA5aqqrao4atajm+UFpnp/SqlxJ70Y9y6tvr94UTBNS&#10;XapZFIqSsfR1E99rUJSCTW2F85ofnegXt19TKQoPo34h1/oLVW2FreaN1EcwOnXe6MfWHXGpsdW8&#10;QUqteqQiq7tt0fXPiBFQ9xeKbtzxls/7a1CkMaR+tJjD5g1k1hSUNrYaRYEDJXygqkePi1iAqe24&#10;KN48VdlKlNdlS5/LgyIXS5Vc/x5lKLaYfDOH62/wvYwvOrrQO3pq0zf3e1DvJBchE6TvVM8hUnG1&#10;DgfF6qXOn1iHowlNd0xT+Zaq5fUL8V/Zl8bWMMA7o098r9GR0qOGQoHG1jIASQHmnjIqUmyh0TS2&#10;mjfuxG3MMx86uJnDF0m3xtYwAEWAeTo+c9QoSJEHqEahTFn9wiQpKt9mUHovj4CU/Eie7My4hm3C&#10;UWrNDwOkJLXx50dAqrl3pKARZrjvNf4GZwqzcT5TRgqKH3UxAjdc6v7KOSvNHI4UlJ2iXkoJn7at&#10;FChR42reIOHvpe6VIzvFj6KYnJnD5g38QwqbiHU4AtK0lFYctQJSKi4ntHTezAvLPVtNYhMHsrin&#10;6mTGVbe+GAIXVSyew7FRr3xnQ1MLSztdQ4mjBkWTiDOlprG5g2ClSnViOfTI/DcbmP5mTQMUAqL+&#10;rmGqqZHKpd7kXxP964E9s/SNrYHxxZTzO3pQijfRI1LZavbgcYrfKHb0CEL9JA5MT2KzB29u4UWx&#10;o0d9Cg2oyMMIQiNiUImgyMbqOxN5cLaGBS4My5SWIhW/bVHIymznEYTymMjDilocTTk/ETSbtTEc&#10;QFta1UAAmUONK1Xo1biaAigX9zD1Dbhat6l3e66zIzB60BdBafUgMCi0NBQmElM4etAXigJFvoPK&#10;VlbB0dGD/qRjqDmcB8U7uAuOrh6ULDRTVpxCpPW5/mv2YOawaSNhc6Nm5s22baWLiPEDRkVK9S+8&#10;RMFQg+Jtj0KJZly9/x/IBI3CGDFFjYuLANNhbPX+f3BpVo7bFkC939QDKUVx6xeSWvpUAZVBkXys&#10;qlV9j4aUSh4I6833atqgkHiELWfeGDFo+kcpf3RQTKHqqEVKXM0hzyNPFQAbFBRKo08xrhGDUotd&#10;KYypdlO/kFI7ql4zZWsK9Y0SST2qDIpC/6oqIq9Dbeu/fs3n+8OgCN6GAc5rY8SgXOQiQxK22tvg&#10;aFB1oXmI6nERbDeCkUXdeCA1WWGUJCxbRG5INDTjahQ1CBLaF3M4vPFAP6psNYo7M4xobDUDkDyl&#10;Corh/tRs0N2FI9bY6nsK2hScUTOHjUKnQ663sDU60OcPPRLMOhwUrjIdOIytZgBqmLgH7RGPog1M&#10;Oc/z2phSpT8EORTPD+pK8EY9qqwMlEdw9ZA4KC43JPKacTUDUC2IxgNibWxx09x7DUeNCpRy3zSL&#10;N7aabXBF3UPHh3QUJ0VFEQf24CObvbwa0AR8TH0VmiDUZv4i08UIRj7Kk76IZZnNPDCOPRXMXt0o&#10;L05p2Xo+VAZGZUa1l1cAmmc6kwOBvqHmEJdA+dir/6ThGJWMxLgGRpxTXWFH/okASa6Ngdm1MfJP&#10;2vTlyc2Mq90UyMZkCRDkrYlPC04lKl4YGYOmwgnVpMfW8xsHzIyrYbSwUwHmEY0i20cFbvbXwFK1&#10;3HDvyD//4XsNb9jv1Z4D7hCBG6NqG9UoJKrihyMajWo/Ld7OvDGwL0JEwt+AXnptXFKxQdhaGLxh&#10;zuXHiEY5iZ6kFpzHtTBC9OZOxAV5xnV9KMd3YSiezfnF9ylbxNn5iWZYjZKh5ccULU2jQfMGtqj/&#10;quOdXRuSHmtYz7TFUF+rUdYVpUZv28IVvakpbBSBdnVd5hRuW1wrDcsvimeYvC8d3d7HFCt90O7G&#10;vDosigxIbjfGVl84SGZEaGGWYaPoSYhzI2yN+pOqcWk8cGQokrhq5ik2d3macY36k+L13yhoha2+&#10;3JCEpwqdcTDWL0zRUA49YatRdMK6mBLcuE1tiydEU+VsUXeKtJsiD/QnW1vcmM24GkVh5ZReOa/5&#10;UX+iu3UsPyhWPIWWja1mAIKOcSrF92oUfVdVyOEx6k/67ySFV9hqtqEybPK7xRy2u3FDuei+V6M4&#10;/xFJGFvNAOSCRnUnxtUommxQf0nYGvUnbi/J5MLWoJ7MoMkRpAZvrXlsXUzIYVE8LVES1oyrGYBi&#10;WcrDppZZ/UJbwIqHtULxwpk2LOfvNSjKgSuNFB9obN0uJt9sUVRIv5riS9TUa1v0tYZFxbgalU6Y&#10;F5HL/BjNKF0HVX7xorgPpefdeS+P+pPQN7pWM67mDeKAOA/GVjMAVwfVJYw1XjPP2xeaZ2OrGcCm&#10;xfKm0bZwldX+GvVnap2aJT8g1qCroUJ8t34hYhvlYg+I12VqSZs5HPUnrZFMgIi/un4gsnuqPZq1&#10;MepPApXq+BoQLZhowm74cNSfhDeV2zsg1EB0wTL7a9Sf7BNTaASfv+eQRoGqedxj1J8vqlaoddju&#10;BuuQ3Ey1NpoBEloWagA2/IwLN4XuCGeOGvVnGMpQ1IAyLspzGlvDAMyheKGnKtmO65ZteR7XqD/f&#10;BVTMJA7qBc8r7h31JwJfLqSC5wfF9iJt14xrKIC3im9zVo5mlCMF0aixNf4GvKY+2GhGsfU04V6S&#10;YPszo4U30oNFUQVUFSiiA0XbSuV5s+gHpf2olX5yTzGvKdwW6hdq/3AFo6SR3IRIjy4Sa4urr1kb&#10;7TngblCSx6z5Rmkfe3SfV8jXCOdI4a5xEZtDEyTGNbpPylARFhHjGhStpVNO48xRIxcl9E0Ko7HV&#10;XgpfjwKHxlbzxg0NjIoRjViUixRVSYyt5g2eD/hjxtUo9FskCRtbzRuoUtNw6nx3GLEojym8tRlb&#10;zRtWbsM7SK3DdzzK+ACjFiWwhFrMjKt5I3E2I6GnBmL9QjwdVbh1Ue+NosbVDIBrc1ExvVGLJi5q&#10;8qXRodS4oiN0c9goHe8d4ScNV5Ldel6Hg3rHsc0cjvATRbvKC3gMSsfnR/iZN1jTV/gxKP3uMMJP&#10;QvoEA80cNm/w80xKEdHdWhpXPDbalxpbDcsrkfpcTQCRBOcnirXRsLx+KVtNANykeEMzvs3IRaUa&#10;gF/Uc0icjUcOM66G2dfKUYvyCktk1MQPB4YG9mlcm9F90jKRoIMaV/MG2iMcorMLMLrPNJaNEOO8&#10;NgZmjq7RfKYhC8JUY6d9jVTSMENqT4P3Ya55ylTDiL6qUfXWJwsD7Ysy9QFTh8noRNO6XGVyEvWv&#10;TULGkqmox1YvEEq7F7o587UahrOmgq+jE02hQBf2Gti7xopZGr31IYzXj4pgT6VRXimMnpLwYs8h&#10;kU6VXbkwBMumSwwdvtaW0/QsLKX5TWBjFZ9Wq0SGQv1EKpOqk+tD8Yl+yOi9HgOzc7iKT9SlKnuZ&#10;4HiNC52oSfuiFkCByGah57jhjYHd4Cj1vZoAeCC6OG9thKIUTDNaQKq097hQv6VW3fk0WVjUFGIv&#10;j+AzvnWa7wpb46BYW8MbiJydBzU60bd3bcY1vMHLAdd5M66B2XENb1Bn7WUSv0ik7M9MwrM5K0fw&#10;SQYn8jxzpgwsnZLN2hjBJ62Sefsy63BgludH8MmjKLpeZat5w3qhqxOl7kmaRJzX/MDQlpjCLDSE&#10;7Y+MrWS0ClsNSwUuE1RenSgTSFjZ2Gq60XM4BABrpNC7GFfDiL2oB6IPnSi+jbp5DYwcGOVHjeAT&#10;X5SK7WpczRsk65sigcjre20QliejxcxhwzgsTHCI6OLYQk1lEtoWFndecNRzdaLIANTNa2E/RETF&#10;ucxS6HE98LFN186FvbhyqHGNv0GpCRUtxxPvn4jPZl57+bsbxX9eTWjjA0aI7SaYnvfCD2Po7c4r&#10;8QN2+X6Zty+6PI0xOusiPTpSxweMkKjhRHqTjDEUVSbB5wMWhZl4hX2OWpQSJnRiEU83H7AbnXPU&#10;N2sawBiSIOHh0DCzJwRXwFAwtT0a9SQJ3BTi+oCREGv8X07WNkaRbA5NsUAWlrCjIZBRjFLP/4uX&#10;aWNseId7DrL7Y5yIJOIZWdwBwfgfMEL2Rt+D0zDGOMtMjYAPWOLtamTDIHSzUXcWEpb6NxKKNY4p&#10;st5GcalSiVkL433/5Zb+MAgnu6q7iIddv/HG0jehsOdUDb0SMLqY69jCKJUdHZJYjUMFGEMGbpZ+&#10;wzDG/VQYGw0ofgQZ0OaIWRhKAbVARjoKoZLwZ0Y2MMLT33dzhyaK3Z8aaxc0O+cDbWCowFBMigzI&#10;5whBUxY9zqawNtRD6046H5nP1iSC7OFdkUdYaxj3xhxqxlrTAdbeDqew1jDUoFSLF/clxATz3dLE&#10;QdzNFhYGV+kdOGJjjSiB8fYXhrUUDjAz2RcSpsNaaxjWOLCVtaWEF30+1A5oGJ3DL5EmnXlrdKGM&#10;jWuk+W4Di2aY4hLGWnsjyQG+moxIGrzX507kJO8nYmzDJeQsqOwmXJ3/zVqTAolUPLuqmWwYzHXJ&#10;YS/G1qSQtK14aOfdvbLSlIFWp9soRLFGPNTw5MD8Dhhh6Q0tPMxsxtYUxCMlamCz30YlijWk0eq7&#10;NQVdqQsWXa/4bk0KWOPhUY2tYTyKvlsjCmtNCrc83ZhIIBzcO+DrBlGaNTlSUazxhGDckoFdubAh&#10;MhUzOWLRWMvt67wDBoY1ZtKcbyMXzUzy6Yy14RKKDKtezii96gP4VTKwK751cgPOq2SEpn4HDIwd&#10;gEBVrZJ2MLAmd/doTdnd98vNnAEjG/XMNTCYC05Q1poUPCuP3pSzG2uGS6ZAKfWrSTw1Z8DAsEbn&#10;IfXdmhSwhvxO7beG+Zkc+SjWiFAZnhzYleYjeTI974CVnSKwj4t95pKB8aiThFxjrUmBVYJfYk6c&#10;UZ6yu5ElmjU5FUexBuOpmWwK4pR6p2qJmVy/5EagwKySUZ/SI4UTR43tg0veBR/Fd2sYD9DU9VTW&#10;2sHAeyXCosbWsCvXByqcmFUyXEIBMVVSEUl3HR1YQ0Kt1mQ7GMm8SKVTMZMNo7AEr0nKWpMCcVMe&#10;XpS1hqXEpIsUjqQUa8j0zH4bGNYIyZuxjaiUezfxErPfBkabYsSehpVHVhoflAiK+G4Do80r1zdl&#10;rUkhkvmneT2E33pNUrcIraLYAaNIZWxvwed5TQ7sH8bWpOCjM1PC9B++W5MCM/kuvSPG1jBeKWhc&#10;Y7hkdKloAt+iO2FtuIR4firVnc+AkZhGgZiyrsLacAltcghFG2tNCrGGxN9YaxhiZ/jc3ANGZoo1&#10;5B/G2sDyMsLbqhjbaFRZJUSezIkzML9KpjIpfjnMpay1O0NDBALtZndPbdIsLS4C4rsNjHdcnFdl&#10;bfwSxL4MzlhrGCuL+mHK2nBJqnK7VdIwvBIakiprTQoUumBsaiYbxgMOSiu1JpsU6DyEDt+8B4xi&#10;leszNaLV2JoUaOJIj0/13Rp2pQR7HIwzc41qlefLVDYxq6S55MbplrDm2doIULlO4dObsS2MdZxA&#10;o7DWQVSskS5gIhijXIUSkHuYVTIi1GReq9p3ZP2Xp0BwkmdFNbZ2MG53bh3KC1r1KtdFakWamWxS&#10;uBH8JkYvVsmHfjW6V2WtSeEfxjYwAiY84puxNSn8w3cbGIIS92o0ctQbHWvzAc6ewsIIPd1N7Ucq&#10;CPfi4jCl64yxNjDus/SfMzM5pJDSGSo+OUrWGw4lV3ZhbUWpBMeSK3qeyYXhLFPpzlgbLuFJkhuj&#10;sTawiGxM/UJ6n/Z3g7bwMIy1geGYoJE2YxsuIT+FdwRjbWEkcqizezStiNpf6Q8rvttQ0I3vpu4B&#10;o2pNf3PSVIy14RLe8pPWdj5xppBpKozTWM5YGy4hfKGqNCMu7VXC27pSWH/AqGRKdTwztiUF0uiU&#10;TmEksexRmFLk3z1H3UrQA6m6Ya6FYe3FU/Lxu1Hb7n+ZyQ8YtTHoZWes/T9SMKuEd9L+kQSx8bKN&#10;tSWFXDvEfmMvtzUcjJe5LaI4ahil9e6IKY67+wNG5Y/0KhLfbUiB1x/V2R7xZ/9I3hBQuhprQwpY&#10;4zHNjG1gWFNZvGyT/pG8f6pC9h8wsprk2IZLcEPp6W7GNjAkSDwJmJkcLmEif8w7DpnnPSX4Mhca&#10;n4pVMn7J5etL+SWk74w1WNnEzMkUaNgFba15D/iA0T5HlXwjID/WKJtlhN4fMJSkEYqcZ3Llri/O&#10;bje24RICeKp0HqdnjQ1HgZPLcMnAaET0A+OZsQ0pXFIyVpzd1GCvH4k1GhEYLhnpaqpFfRv99c/C&#10;/HdrLkEYmnu+2N2jlE21zjy3ilXSpBDdwN3UBPhZzSvC4SeXFWGtSYHCQBe8XjO2hhFCYsOJSC+F&#10;M+tzE7DiAdTw5MCwRnTG+CWjX8UaM2nW5MCwxlSasa2AlRfJl3nroMBUTQkTgjmzSlbA+kMxPVPN&#10;4WdgWEudJbFKRveqhfo8CvbYUlrAKFGJdheMUPtDtZRcWELtXATM2NrBuOKoIaAXO2AqruZpS+m5&#10;0Bf02J4cAeZ1fWGE2lPW2IxtuOSJOQ6qsz/5IZfFe1Xn25RCRT3Ju5HhkoExk7cU2D4z1xRDJRKR&#10;bkpmbE1BkUart0WcpfluBPHUdxsYY6PUkBnbCljJZ1B1pXkCqx8Z6T1vYmImV8BK3uHdvHfzBLbW&#10;8LqUtSYFKuVxdJs1OcVUedwlzcLsgBWw8vQA5YlVMjCs5Z5vZnK4hHWc7uzn/Ta6V74bJ46IKUCM&#10;9QHokkj+sJrJhmGNs1tZWy7h8UfdOlYu+80Nx7zjcBOasZHHahqDLIyxsQHMjWoFrAhKU7REfLfl&#10;EpJIjDaUwOKMLQl95iY8MM4AcobMflsBK1SuFB98pvqRWGMmzWk6uleuKtyE1diWS3LxVmMbLkGZ&#10;myIf5+82uteIYPLYdD5xVsBKKX1Ob2Ot3ZlYS8kDYW24BOEMTSSMtYYljUc11MCBrM/NC5VkroEh&#10;lYKV1SoZLoGVXUxhdK88IXDgmN29Alb26MWUnmZX1pRgjc+mrDUpUBz/hWbcfLeGYY0/5sRZASuh&#10;IFVWm797x8ZSNt9tBayk6H2Z9zdu520tPbnMywpRrYJRD4JiIWZ3D4x3RajMnG+je6WGHEXrlLWm&#10;oH+w1qSAvgo5hbLWMO7cPCWr79akQJCFxFFzvk3d1QhYf5RnPoVXeVi5ppzEmZUHFnkVd2jBkytg&#10;JY9QtR+mEF8troztqW7CU0Y1QjW0x2ZswyWES6g6ZsbWpKCrAKE83bGxuw1zrYCVfDTVVYkCmWtN&#10;rskVsNK1MAXVzqtkYHw33snV2IZL4l+YWiXUk+uxfSOyNRr6nxWw2kpRC4NLcu8Tq2QFrKxJVVOJ&#10;Hiw7tjxbGGvLJbnSmvNtdK8sf3a38bmmrCrxBM4AwyUDYybt2JoUEPrjwCprDWNs8jQd3Ss1KumZ&#10;qqwNl1CD7NtkXCN8rM+NKsVVqVxY/Mk0Wz17rytgJWKLQbG7B+a91xWwkh6D7tJYG7+EvgLXq4mG&#10;ju6VmUSbazzzgf03NvOysgLWlI9z1tYvgbjUjWqKrbIDKNqjxrZcwqrhR4pVslyCp6ZexKa4q+eS&#10;KbhKipKr0Ub3+do4ObiJfJixNSngKbxcXHl0r/8wtiYFdFI/KVVwPk2nxGt4kluOGdtwCZ0U78qf&#10;XLnst10lI2DFC0JzZsY2MO6mbAHz3UbASpiXm5GytlxiozMjYL3+8N0Ucw0MUTWRJ/PdRsCaGjzp&#10;znNeJQND5kxJdHMGjICVl0xXvednYLwJ0zFDWRsugX8cK0/lVrLYeIFWq2RIIZkPiien5CuViRBH&#10;K2vNJTRjJAXUsPLqXrXCanWvnDcqIw1ebJ6EuvKMcD4DVsCa3lTqJvwB43X9ZqytgBWxrKoowlKa&#10;sbF1TG4fJeIHxg4wVZI/YGEFdcv/0L0SoFQvKwtLUqapaomzOmNLOo65ByyMWASCLrFKVvfKrkGG&#10;JJhrYTnz1e5e3SsC1oe64yyMvF0ucGZswyUsSZUpT8O4/gBEPZxnvrrXG7kPShXxActTvjlxVsBK&#10;PkjKfZ5PnA8Yl0yTAcprw04JRULVmhwYrvmXeet4re71Qgq6USF9wAh9E/47r5LXClg5cchSOs/k&#10;BwzlTETVR1YmSa5mEvUYgWVlrWHJCU8SurDWXIKnEEWdGVvDeKHlQUzES0h3m7ERjTY8uTC8oK8I&#10;/cXYxi9JbMCoIkgdrB+JhxeFg7HWpJCUd+7CZiYbxmsft3w1tvZL8MxdDI9oTI8tEQyjHsOjKxhL&#10;xMXwFsY9wFprUsAa0VDBXOi860dCJXxvswNG93ols0m99pHeu9ZcdOY1utcU7YOWxSoZmJ/J1b2C&#10;y0XseAbwcDxji57IrMkRsFI7OGvZWBsuyW808RJ03vUjk0uuojMLY0bcu+lrBKwUwU/ZUDO24ZI4&#10;M8afpPDIjI2OEeYFemG8dxO0FTpzgt1jjZiCueMsTL/lc56NtTsVacVNeGHoS8iSVGuySYFjgxQ1&#10;tQMaFmuq+TG60x4bVWxp3SNWycA4A4jQG+YaASuZraoIwGtQGHOCRjS8NTRsUQbDjKxRKEM5OcxZ&#10;OvLVZNcrF2hQSGyZRePejeiVmKPjyEHdmPpInM8+yYhXU7FV0cigEEZfVLI1PmB9sx/6YpjqjIvS&#10;Ea7XSFcJMNJHyiyQ5p5/GFmTCA3GkOgYY40iX5TYneGQ0bsSAXJH9qBYIPxjjI1ulYaLpKKZoQ1M&#10;S7BJx64Vkjy0NKE+OwgDg0NY/GZbj271yrUtb/HC2pIIdGDCW6/RrUL9CEuUtXVHomNUY1t3hBC7&#10;SVckC6M+ADJl7qhCnoAqvGC4I/ha5hAdGNacJBR/YKzBEIr8B/afJFTNZFMCjh27VDxgsi/rR2KN&#10;s94Q8spduTinVp9Yk0Mlb7mrGlv7FWzt961BWGsYY8vgxGEzulUuG8QlzSoZ2D9YGy4hp1JJQmnJ&#10;s9+Nw83w5MpdER/9qO82ML9KRreaavAq+Z+kjx2bXJMrd7XPpYQ31hqXDbMDtl4rGllVnBTyXmt2&#10;bMMlyZRQPPkhd7WsPLpVhB40mzK7e2Ccb1yJzO4e3SrPG/TCMafpwLAW987s7iYFnu95F1Bjaxie&#10;AmeAsTa6VSqa4iWbsQ0Ma++j4+wmj26VVBWCaYa5BpYDX5Ue5gGllnKK2ZEIIs6AgSWlDxmZ+G4r&#10;dyVy7YLXA8Na5OzGWpMCM0lesQlcTJnXXMBUiXZ+VM/kAwdD+ZMDY5W8YzlilQyX4ARBy+a7NQxr&#10;8lI6utUrGniVHkzVipoSdjczabhk5a5EMy8qlDAwzyWjW6UcPHIgNZPLJTZwMbpVpIUUJTL7bWB4&#10;r+wAM5OjW9XiI55C5rvFMVTWhkvQAj1VwOlD7qqttYMRJkmP7rM/OSpZ7+GNbjWdS+6mUBbBoplJ&#10;mfjJTbRg+MrEc9TYGsbYXJopZQ7XGjBlrWHen5wyrz5UPjB2NzEFcw9YuSuvfM4vGVjupnIHNClw&#10;fyOgJoT61LavDxBrUWycz4DRrdLW/h07Pe+AgWGNE8fcOlbu+r4tGp4cGKsk7qsZ23DJ+yasrDXs&#10;vSZNminpufUB+G7p6CW4ZGCxporboOcfa/glJmF3YXw3lrJaJU0KxILYN2psDfP7bXSrxLl4+VfW&#10;lktsZH50q7hORMcMcw0ML4gwl5rJDnwQn4RK1Nga5u8Bo1slVEAhNrMkh0q+kK0ql2tkq4nXKm9y&#10;UASVKf9i/IQRu9JMjfubGNmgiM3z0cwlYESrpGqHyM8cOSiMMTLDkaNZZTK4FxljzT5e4zGS1SeT&#10;rx4CBoUxborqmzUd0C9DdYTi5bCYjiPjSSEvQf4jWKUPsCpqQxRsjFEOzyQOol8rGK15eZky36xR&#10;lKAlmq2msbmA1xSiCcZYo/5hGpsLYEbiW8ZYo7iy8ZZu9tmIVVn64Z3zPhtUylpm9s+ez0hcIQJV&#10;XwM9WX3pW14A1AE6UlUCFu7lZlCIrhmZmsbmArqpBCWmsVE3ajFeTUY85dJqQmhWpRplLAohIa9N&#10;5vQcneo3dKV0i4Oi3FRaSpsF0lxAi7cfU4oUHUHNByJVDhllrLmAIjHIu803axTGbimkIpZ+cwG6&#10;si/l8XxIW6Er9dIw0lZiwSkPIFbjMAgfTVUZvl5G2vp9uV6N8ucDlmaRKlUKXNMBzUaguvPgPmAU&#10;DHYKaHB9NfmiV5UJRn7AOC8I64o1Ca4p4U7GvjlpPmAU8cWDEZsbXFPJnQjSTVQp+YBxg31lVo6b&#10;AFw7FiRnqWLbHzDM4TO50TUxEHxTalrMNSzNbtW9HlxTw50orfHsPmBEqEi1Et4WuKYUVKAqJPkB&#10;0w0lwDU9cHbQakntu4almfuPqS9wvYxaNTVfjFzgA0b7cnorirgFuGYVep6r19IPGIGjH2prmo2w&#10;elVuKUaegLkmI05wTmNnrlmFJqiqWDrmGvYv5ppVCLCoru6YaxiF+GEHN7pmFTo9EGU0K3MFsrz7&#10;qIol/MyhB6Qsxtf7gJEoR008dSKs1hXFrGnkgrkmI0IlJBM4c80qNz+6hqUUgtJ78DOHHiiVaFK1&#10;PmApMspzq9l3q1ulbAmTcvSM8MpHJeuXyipXce9NETDMNRnhqpDEKSRW4JoeuN0+vkUY+wPGYytv&#10;JOo0X/UqEUrq1pvJHFaBMAlmqG/X9JDm1hRgMOYaxspkJ6gTYRSstLOI623MNRmlJDm3YzW6ZpW0&#10;kzd1Nfl2A0s5HVPgA9zQwzdJHW6pDIyxPeRkDj2Q/mkqEPMrBwY30KpUTWazCj6tukdibmAUEaON&#10;kjE3UtYrj9EmeM6rw7AKLa65XStzQw+YMwohzA0sHo7JRwDXrMKBcOcmIzbCwijErcqPYW7ogW/g&#10;9t3CUlHbCKAwN/TAUjHSzU8YL/tfRgEFbuiBRD1TMOIThnicGv1qqQw9pGm7uiyPDpa6LvrbDT2w&#10;wM3jB6Mb2D+Ya3ogUmcUV1hrFI1FKHXt5rLZAT/MKOWw1iiytSljr6yNpJUKj85RGRRJlnwBdbaO&#10;pBVJvSmrEKl/Bd6SZEleg1mVI2mlxqZbJYP6F2tNKClHos7xEcLSW54AlbqVj6Q1PeKFwpGZHBa6&#10;c4aYx/08ZtYX4CLinIZB5Xh8ylXSbAIpmIIw8XnrNyIlu1NUVa2SZoVHmtWZY2eEsOmKJG8GI2l9&#10;4LYpX3ZQqGJ48nJja1agZbhJKGQmG0WclZ6GiktG0soroCmLd70MivJ2dCFTjvNIWr214ZJcCm5u&#10;bO2d6DU5QlhmkrEp5hpJ6/dT6SmZyWYgZpIO7GqVjKSV0LPzhAaFv0ZcxY2tuYTCTc7NGyEs7bhJ&#10;IlI8ORVcw67KMRkU1uh+7Kw1l3DtN2oCvlujWCWkSDlr7WHgGuLWC4d5hLCIlwnHO2vNCtQaMo89&#10;jK1R/8DKI2nV1gaFDDkPKeYMGEkrkT3HXIPi7MYvUTM5klb93QaFohVWUDy5klYauqkdMCj8SS4s&#10;bmztYSBNNTpY7guN+hdrzSWciu6NbvWz+AlISNQqGQ9DWxsUlMzNVllrVoisQ+3uEcLil3xRjUBZ&#10;Gy4hmK68oBHCvne388xX0qpXyXIJ7cvMm3iEf+UZ8sRjtCcfqOhnVZdHcO1h6B0wKPxy2tqq7/ZR&#10;wTUMJM6AQXG+3XldN6tkJa1EOFWIZlDUs6VkhRtbswK95Z2nsPpZutqqunh8t+YSuNyd3YPCdUYE&#10;Ier1Yq1ZgZXsXjkHhTUCh4q5RtJ65+Rwq6QZiJ/Md3PWmktSndZZaxRKZAqzKX9ylLB+dw+XpMmj&#10;u+OsqPV9Wxf7bVD/4CuvqpUnQXUGDCo5FPSKMrt7Za16bH0zSuY2WUvK2txWWJOKS0ZDe6VtO3ks&#10;ylpzCfFQaW1QaC3QEiprzSV6TY4eFi8IfnXWmkv0iTOC2H+x1qyguWR0tAn1pjitkPJMBVfNk4Oi&#10;cQoiEjeTzQo6qjZ1X1HEogxQ1kbeyi9059ugSNF8l0EUMzn6VoLYps0pCq/2ZuAfLgKKlUfgStzD&#10;1CnC2nDJP1gbLmEm3cvYFH4lFgQzuw83tJCXMaUEGUEtWglkPG4um00QJdBwwjh5I45ldORhu9E1&#10;negngVHH0q2LheKsNZ1QatyJ2ab0K44hWgZ1DIzS9em6yydPqS4QrBEqrKmr9whk2TouZDIorCFs&#10;MjOJdK5+pQ1RLgo6STxCEDPLsKyl7qhx8haVmCE9tJS1JgZeElQQg5f2+o1JVUghuDNV8ppWOOvA&#10;Loo+FXgm/0fa+ezMkhvZ/VUa9wV0syr/VAnTs/B6ll7Yy1ZbGA0gS4LUtmU/vX9RyWBmnKz6Lg+m&#10;0cB3KzJJBsnDYDAOyRzrt2JNBsMKOP8nHZlQn2OsPhG5ki4uC/yxA6upCEcMjW4iO6fSiGGMxJ5q&#10;oolNhDFwRrrtbEoiqDRWtZKKL7rF1fIjpRWjMOhRsmA7NUjMN3EufaS0s2cSvN1YS9ZUo+t8NqSc&#10;tBz1X2sq1osc5xrqt7opdnC9SBzhpCMAZdkxNNzK5tbRWC/2rZTGHp6htTBz9SkdxnWIza+piM+P&#10;zdwEck6FxQa0oQFQUmGh4+bXEUiWja1RtYHDavRasT9sZucY/FBpZ0vCfUVD+7QZYKcW4cDhhqc2&#10;MNrKrtZR/g3G7VzYyggYmtvKva+xuWFkkQ9NdC7s9mTCH6rZ2SLAB49N22X7bJw6G6IeCJqedcRN&#10;HjJaJRXbRLlUbKRmZTcrt1YM7c4mOnJSMfZKj/VZ2QIbu29G7msMJ+lUWpwKHQrMcLj7lIxRPnR3&#10;EKWdkzHPxMbZAfCXC1xj28bIaW9KOxsfTM9ziHojOHWuG6dZRg7+Udo5GbcuDn1ykWRne8D3yYcO&#10;40myFe9/iDJlb/qpbmzZ4C7uEWerJCPiFFezjfTb2SLcWMyO3ApD3c7JsHXsHRsq7WxIOC47tsWd&#10;iN2pSVhqxBdtB+pW9rCyZ2MZOTofC+VzaRAPQ6tEiONTMnYoPIbW9zUZH+6bh2hFNp6eSwOTY5ar&#10;JMOvGPokFU1yNgo3IjMj91lJMk6VDp2eJ9nZKHDsgq1EIyOgJIvzykPhOw5fn1qSq2T4SMhQaedk&#10;3AXNIbchTJ5tCVt0gq8YWEqVTa/z/l2RkRFwtiXsNWDqHirtnAyjDEyG6nY2CvcVP2qstHOyuAmd&#10;Bd9I3c5G4f6gtLGWLMn4PMnI7QAMy7NRwHBxG+hIS9ZkT6j1IS+5bF6lNBy3odLOJujOxxnG+q1s&#10;Xo1dG0PHiNmdfB4467qN2cmyeZW7m7hof6huZxOED8RX1UdQUjavQtjxjZCh0qoJIjY/NALK5lUu&#10;lRz0uUoyOPw4GzUwAsrm1YjBDXEBhH1O/Uagauw0HGA6JeNTvffBEXBOxt0foyPgbBRG7yRgmJ6T&#10;sSt3fY615Nko8HU79pcOoeScjM0eHK4Z6beyeZW7X7kvbaS0kiyuyBgin4kpnvqNY998HniotHMy&#10;nKDbWOiibF5laA/dohsB3ZOS04Po+VC/lc2rBOZZ0A7V7WxLuJtzbEM7sdmTkqxw2Ik9VNo5GUG4&#10;Qe+1bF4lUjt2HwEB65OS3NH8nUOrA7akbF4NamQsxFuS0UAwtEOlnY3CE1sytHuYDU6numFeOag3&#10;UrWzTeAYPHdtD3XbOdm8QSMPFXY2CU9u8L0NBWbKjlc+mTXyBXs8nrNTQhCOWyuG8F/ScbXP0ElC&#10;lr2n1ocm4dzJyLnMmi6iF0NTad25yllSvrs70m0lHceFx+JAdecqbtoYXcra5NQmXPgy5JPUjat3&#10;otCMmoFFQEk3SCfiFZ80HL7TNrzpUzpCoEPjul77yi3jQ992pLCzS7KuEHUD47ruWmXOJqQ21Ixn&#10;K3Ib28LFJHFqDvY+xmaUocLO6bZ1GjIiZacr/hox0CGvtaYD+0OdVna64uY9ua5lpGo1HR8IHBrX&#10;dc8qzcglNkOlFesTsaMRjNQ9qzOfEMORHxhqJd3K2maosLMxYMVItw1hpG51ZUk6VFjxKozCzulk&#10;Mfq7X37/7//j3/7x27/+yy+//+VP/ON38a9f//mXJuNfP/3yl3//+dv3b/Hgb3/9x0///Pnbr3/9&#10;y1/+8R+//fG/MRv93+Pnf//+jeRkSaqWzVeJ6d5z4slKjPd4TnyzEtNr58R3KzGteU48W4kxsefE&#10;i5UYk3lOvFqJMYHnxJuVGJN2TvywEuMfnRM/rcRBMZ9T89vCmILMQ1nQuaV0D2fB6pbkHtKCcS3J&#10;PawFhVqSe2gLTrQk9/AWLGdJ7iEueMuS3MNcMJEluYe64BbPyfntoC7YwpLcQ13QfyW5h7rg80py&#10;D3VB0JXkHuqCcSvJPdQF81aSe6gLTqwk91AXJFdJ7qEuWKuS3ENd0FDn5Px2UBd0VEnuoS6IopLc&#10;Q10QRiW5h7qgckpyD3VB6ZTkHuqCbCnJPdTFjSEluYe6uAKkJPdQF3d6lOQe6oKwOCfnt4O6IC5K&#10;cg91QSmU5B7qglooyT3UBVdQknuoiyh+Se6hLsLyJbmHugjPl+Qe6iJwXpJ7qIvbH0pyD3UR2j4n&#10;57eDughxl+Qe6iL4XJJ7qIsgdEnuoS6iyiW5h7qI95bkHuoigFuSe6iLiGxJ7qEurhUoyT3URdS0&#10;JPdQF2HQc3J+O6iLeGhJ7qEuApUluYe6iDyW5B7qIpZYknuoi+hgSe6hLuJ9JbmHuoj8leQe6iKW&#10;V5J7qIsoW0nuoS7CZufk/HZQF/GzktxDXQS2SnIPdRGqKsk91MUx65LcQ12cmy7JPdTFQeiS3ENd&#10;nIcuyT3UbYI6flv9LqjjBLOTPA4Tn5Xnt5VcUMdpYSu5oI5Dw1ZyQR3nea3kgjq+V2MlF9Rx4tZK&#10;LqjjCK2VXFDHmVgruaCOQ65WckEdp1ad5HHs9Iw6flvJBXWcK7WSC+o4KGolF9Rx8NNKLqjjIKeV&#10;XFDHwUwruaCOk5ZWckEdRyet5II6zkJayQV1HG50kr+OJ55hFwIvAwFeHEH0MhDoxalCLwMBXxwU&#10;9DIQ+MXZPy8DAWAc5/MyEAjGET0vAwEhZ2PMDASGcZDO00CAyL4kL4MLYWEzFopETrBZVbiQFgi8&#10;DBSJ8BheBopEmAwvA0UiXIaXgSIRNsPLQJEIn+FloEiE0fAyUCTCaVgZKIkR56y8DBSJ8BpeBmoT&#10;YTa8DBSJcBteBopE2A0vA0Ui/IaXgSIRhsPLQJEIx+FloEiE5fAyUCTCc1gZKLERB268DBSJcB1e&#10;BopE2A4vA0UifIeXgSIRxsPLQJEI5+FloEiE9fAyUCTCe3gZKBJhPrwMFIlwH1YGSnbEKQ8vA0Ui&#10;/IeXgSIRBsTLQJEIB+JloEiEBfEyUCTCg3gZKBJhQrwMFIlwIV4GikTYEC8DRSJ8iJWBEiDsHDMz&#10;UCTCiXgaKBJhRbwMFInwIl4GikSYES8DRSLciJeBIhF2xMtAkQg/4mWgSIQh8TJQJMKRWBkoKRKb&#10;zL0MFInwJF4GikSYEi8DRSJciZeBIhG2xMtAkQhf4mWgSIQx8TJQJMKZeBkoEmFNvAwUifAmVgZK&#10;lHBjl5mBIhHuxNNAkQh74mWgSIQ/8TJQJMKgeBkoEuFQvAwUibAoXgaKRHgULwNFosmc8D3DGoUO&#10;gaWBkid8RdjMQJFo8ifcoStVMBkUvsehGZhIhDQpoXxukDTbQJFo8ih8CEM1MJEY14mWsLDJpfDZ&#10;T83AtIlx6WfVwESiEipcDuL1QlzNWTQwORXuy9cMTJsY92dWDUwkxo2YNQMTiXHHZc3AtIlxbWXN&#10;wERi3ERZMzBtYlwuWTMwkRj3RdYMPCRyMU3NIASOUeU6KM3Am535PLRm4CGRz1lrBh4SuWxcM/CQ&#10;yNEnzcBD4i2uSjx3Ywi8XhAkcpeVmYEg8WZyLByb1yqYSFSOhU/Me1WISwFLI5ocC9fIagYmEvVo&#10;CBdKmlVQJJocCx9B0SqYSNQDIjeTY+G+KtXARKIeErmZHAtfSFMNTCQqx8LnCLxuvBwVMTkWbuaT&#10;KpgcC1920gxMJF4OjJgcy+1yZMTkWLj1Q6tg2sTLsRGTY7ldDo6YHMvtcnTE5Fi4fVXawORYbnp8&#10;JATWxKIHSG4mx3LTIyQh8DRQm2hyLHykVxvRtIl6kORmcix8Jl01MG2iHibh3LTZiGoTTY7lphxL&#10;CKxu1CMl3CFkZqA20eRY+E6n9ILJsXCdhGZg+ol6tORmcizcPakamDZRj5fcTI7lpgdMQuDhQJFo&#10;ciw35VhCYGmgx0xuJsfCnTrSCybHwjd5NAPTJuphE76EY7aB2kSTY7npgZMQeL2gNtHkWLjxTBvR&#10;RKIeO7mZHMtNOZYQWG2gR09uJsdy08MnIfA0UCSaHMtND6CEwNNAkWhyLFwOJzgwORbueNUMzNlZ&#10;D6JwbbLZBmoTTY6FS9ulCibHctPjKCGwulEPpNxMjoVvEmkVTJuoh1JuJsdy02MpIfDaQJFocizc&#10;TqltYCJRD6fcTI7lphxLCKw2UI7lZnIst/iAXYnimBwLFxxqBqZNVI7lZp5TuSnHEgKvEdUmmhwL&#10;VztrG5izs3Is3GZqVkFnZ/PEyk05lhBYjagcC5eUmxkoEk2OhQ8USi+YJ1duyrGEwGsDXbGYp1e4&#10;M1qrYNpE5Vj4WIVZBbWJ5hkWPtaiVTBnZ+VYuA3PqgIf2K0ahMDpxrtyLCHwMhAk8h1kMwOZne/m&#10;ORYuFNU28Gwi1ytqBh4S78qxhMBrREHi3eRY7vH9p/PUFgJPA/ET7+Y5Fr58KhqYHMtdOZYQWFVQ&#10;joXPEZsZKBJNjuWuF3CFwKuCItE8x8Jd6doLJhKVY+FzB2YVFIkmx3JXjiUEViMqx8L9kWYGMjvf&#10;TY7lrhxLCLwqKBLNcyx8tkZwYHIsfNxcMzBtonIsd/McC5cAqwYmEpVjuZscy105lhBY3agcy93k&#10;WO7KsYTA00BnZ5Nj4YZY6QWTY+GGWc3AtInKsXCrvdkGahNNjoULorUKJhKVY7mbHAtfjlENTCQq&#10;x8LnmLxGVI7lbnIsXAUuVTA5Fq4F1wy8FQu3mGsGJhKVY+G7DGYjKhLNcyx35VhCYNkD5Vj4KqmZ&#10;gSLR5Fj4nqP0gsmx3JVjCYHVBsqx8F11MwNFonmOhe+waBuYSNQrve4mx3JXjiUEXiOqTTQ5lrty&#10;LCHwNFAkmhzLXTmWEFgaKMfCB63MDNQmmhzLXa/4CoFXBUWiybHc9ZqvEHgaqE00ORbua5fBZJ5j&#10;uSvHEgKvCopEk2O5K8cSAksD5VjuJsfCdxikEU2O5a4cSwi8KigSTY7lrhxLCDwNFIkmx3JXjiUE&#10;nga6djY5lrtyLCGwNFCOhQ/NmBno2tnkWPhqgyDRPMdyV44lBF4bKBJNjoUPaGkVTCQqx8JXe8wq&#10;qE00OZa7nmMJgdeIahNNjuWuHEsILA30HAtfOzQzUCSaHMtdOZYQeFVQJJocC59FFSSad4TdlWMJ&#10;gVcFRaLJsfAJbK2CiUTlWO4mx8LHhKsGIXDaYFaOJQReBoLE2eRYZj3HEgJPA0EiX5MxMxAk8jEm&#10;MwOZnfkKqZmBIHE2ORa+gaY48JDIh2s1A2925oPFkoHJsczKsYTAwoFyLLPJsfDVNK2CiUTlWPhe&#10;qFkFRaLJsczKsYTAa0RFosmxzHqOJQSeBopEk2OZlWMJgaWBnmOZTY5lVo4lBJ4GikSTY+HbhgJl&#10;k2OZlWMJgVcFtYkmxzIrxxICTwO1iSbHwqfDtRFNm6gcCx8Y9aqgHAsfnDYz0NnZ5Fj45py0gcmx&#10;8K1BzcC0icqxzCbHMus5lhBYQFKOZTbvCuNz39oGpk1UjoXPuXpVUI6Fr6aaGcjamW+MmhkoEk2O&#10;ZVaOJQRWNyrHMpt3hc3KsYTA00BtosmxzMqxhMDTQJFocizz5VMpJscyK8cSAqsKyrHMJsfCp2dl&#10;NJocC1881wxMJCrHMpvnWGblWELgNaIi0eRYZv10Sgg8DRSJJscy6zmWEFgaKMcymxzLrBxLCDwN&#10;FIkmx8L3ZwWJJsfCx3k1A3N2Vo6Fz8qbbaBINDmWWTmWEHi9oEg0OZZZP6kSAksD5Vhmk2OZlWMJ&#10;gaeBItHkWGblWELgaaBINDmWWTmWEHgaKBJNjmVWjiUEngaKRJNj4evXMpxNjmVWjiUEVhX0HMts&#10;ciyzciwh8DRQm2hyLLOeYwmBp4FGccxzLLNyLCHwNNAojsmxzMqxhMDTQJFociyzciwhsDRQjmU2&#10;OZZZz7GEwNNAkWhyLLPeFRYCTwNFosmxzMqxhMDTQJFociyzciwh8DRQJJocy6IcSwgcDRblWELg&#10;ZSCz82JyLItyLCHwNJDZeTE5lkXPsYTA00Bm58XkWBYolXIMJQSeBjI7L+Y5lkU5lhBYGijHspgc&#10;y6IcSwg8DRSJJseyKMcSAk8DRaLJsSx6V1gIPA0UiSbHsug5lhB4GigSTY5l0XMsIbA0UI5lMTmW&#10;RTmWEHgaKBJNjmXRu8JC4GmgSDQ5lkU5lhB4GigSTY5lUY4lBJ4GikSTY1mUYwmBpYFyLIvJsSzK&#10;sYTA00CRaHIsi3IsIfA0UCSad4UtyrGEwNNAkWhyLItyLCHwNFAkmudYFuVYQmBpoBzLYnIsi55j&#10;CYGngSLR5FgW5VhC4GmgSDQ5lkU5lhB4GigSTY5lUY4lBJ4GikSTY1mUYwmBpYFyLIvJsSzKsYTA&#10;00CRaHIsi3IsIfA0UCSaHMuiHEsIPA0UiSbHsijHEgJPA0WiybEsyrGEwNJAOZbF5FgW5VhC4Gmg&#10;SDQ5lkU5lhB4GigSzXMsi3IsIfA0UCSaHMuiHEsIPA0UiSbHsijHEgJLA+VYFpNjWZRjCYGngSLR&#10;5FgW5VhC4GmgSDQ5lkU5lhB4GigSTY5lUY4lBJ4GikSTY1mUYwmBpYFyLIvJsSzKsYTA00CRaHIs&#10;i55jCYGngSLR5FgWPccSAk8DRaLJsSx6V1gIPA0UiSbHsuhdYSGwNFCOZTE5lkU5lhB4GigSTY5l&#10;0XMsIfA0UCSaHMui51hC4GmgSDQ5lkW/xxICTwNFosmxLHqOJQSOBqtyLCHwMpD9iavJsaz6PZYQ&#10;eBoI27eaHMuqd4WFwNNA2L7V5FhWvSssBJ4GwrGsJsey6jmWEHgaCNu3mhzLqhxLCCwNlGNZTY5l&#10;1XMsIfA0UCSaHMuq51hC4GmgSDQ5llXPsYTA00CRaHIsq55jCYGngSLR5FhW5VhCYGmgHMtqciyr&#10;nmMJgaeBItHkWFY9xxICTwNFosmxrHpXWAg8DRSJJsey6l1hIfA0UCSaHMuqHEsILA2UY1lNjmWF&#10;UinkfQg8DRSJJsey6jmWEHgaKBJNjmXVcywh8DRQJJocy6rnWELgaaBINDmWVTmWEFgaKMeymhzL&#10;qneFhcDTQJFociyrnmMJgaeBItHkWFb9HksIPA0UiSbHsupdYSHwNFAkmhzLqhxLCCwNlGNZTY5l&#10;1XMsIfA0UCSaHMuq51hC4GmgSDQ5llXvCguBp4Ei0eRYVr0rLASeBopEk2NZlWMJgaWBciyrybGs&#10;UCp1djY5llU5lhB4VZAozmpyLKtyLCHwNJAozmpyLKtyLCHwNJAozmpyLKtyLCGwNFCOZTU5llU5&#10;lhB4GigSTY5lVY4lBJ4GikSTY1mVYwmBp4Ei0eRYVuVYQuBpoEg0OZZVOZYQWBoox7KaHMuqHEsI&#10;PA0UiSbHsirHEgJPA0WiybGsyrGEwNNAkWhyLKtyLCHwNFAkmhzLqhxLCCwNlGNZTY5lVY4lBJ4G&#10;ikSTY1mVYwmBp4Ei0eRYVuVYQuBpoEg0OZZVOZYQeBooEk2OZVWOJQSOBptyLCHwMhCOZTM5lk05&#10;lhB4GsiKZTM5lk05lhB4GsiKZTM5lk05lhB4GsiKZTM5lk05lhB4GsiKZTM5lk05lhBYGijHspkc&#10;y6YcSwg8DRSJJseyKccSAk8DRaLJsWzKsYTA00CRaHIsm3IsIfA0UCSaHMumHEsILA2UY9lMjmVT&#10;jiUEngaKRJNj2ZRjCYGngSLR5Fg25VhC4GmgSDQ5lk05lhB4GigSTY5lU44lBJYGyrFsJseyKccS&#10;Ak8DRaLJsWzKsYTA00CRaHIsm3IsIfA0UCSaHMumHEsIPA0UiSbHsinHEgJLA+VYNpNj2ZRjCYGn&#10;gSLR5Fg25VhC4GmgSDQ5lk05lhB4GigSTY5lU44lBJ4GikSTY9mUYwmBpYFyLJvJsWzKsYTA00CR&#10;aHIsm3IsIfA0UCSaHMumHEsIPA0UiSbHsinHEgJPA0WiybFsyrGEwNJAOZbN5Fg25VhC4GmgSDQ5&#10;lk3vCguBp4Ei0eRYNiiVwjOFwNNAkWhyLBuUimhgIlE5ls3kWDblWEJgtYFyLJvJsWxQKrUNTI5l&#10;U44lBF4VJJ64mRzLphxLCDwNFIkmx7IpxxICTwNFosmxbMqxhMDSQDmWzeRYNuVYQuBpoEg0OZZN&#10;OZYQeBooEk2OZVOOJQSeBopEk2PZlGMJgaeBItHkWDblWEJgaaAcy2ZyLJtyLCHwNFAkmhzLphxL&#10;CDwNFIkmx7IpxxICTwNFosmxbMqxhMDTQJFociybciwhcDR4KMcSAi8D4VgeJsfyUI4lBJ4G4ic+&#10;TI7loRxLCDwNxE98mBzLQzmWEHgaiJ/4MDmWh3IsIfA0kBXLw+RYHsqxhMDSQDmWh8mxPJRjCYGn&#10;gSLR5FgeyrGEwNNAkWhyLA/lWELgaaBINDmWh3IsIfA0UCSaHMtDOZYQWBoox/IwOZaHciwh8DRQ&#10;JJocy0M5lhB4GigSTY7loRxLCDwNFIkmx/JQjiUEngaKRJNjeSjHEgJLA+VYHibH8lCOJQSeBopE&#10;k2N5KMcSAk8DRaLJsTyUYwmBp4Ei0eRYHsqxhMDTQJFociwP5VhCYGmgHMvD5FgeyrGEwNNAkWhy&#10;LA/lWELgaaBINDmWh3IsIfA0UCSaHMtDOZYQeBooEk2O5aEcSwgsDZRjeZgcy0M5lhB4GigSTY7l&#10;oRxLCDwNFIkmx/JQjiUEngaKRJNjeSjHEgJPA0WiybE8lGMJgaWBciwPk2N5KMcSAk8DRaLJsTyU&#10;YwmBp4Ei0eRYHsqxhMDTQJFociwP5VhC4GmgSDQ5lodyLCGwNFCO5WFyLA/lWELgaaBINDmWB5RK&#10;YXlC4GmgSDQ5lgeUimhgIlE5lofJsTygVEQDE4nKsTxMjuWhHEsIrF5QjuVhciwPKJXaBibH8lCO&#10;JQReFRSJJsfyUI4lBJ4GikSTY3koxxICTwNFosmxPJRjCYGlgXIsD5NjeSjHEgJPA0WiybE8lGMJ&#10;gaeBItHkWB7KsYTA00CRaHIsD+VYQuBpoEg0OZaHciwhcDR4KscSAi8D4VieJsfyVI4lBJ4GMjs/&#10;TY7lqRxLCDwNZHZ+mhzLUzmWEHgaiJ/4NDmWp3IsIfA0ED/xaXIsT+VYQmBpoBzL0+RYnsqxhMDT&#10;QJFocixP5VhC4GmgSDQ5lqdyLCHwNFAkmhzLUzmWEHgaKBJNjuWpHEsILA2UY3maHMtTOZYQeBoo&#10;Ek2O5akcSwg8DRSJJsfyVI4lBJ4GikSTY3kqxxICTwNFos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lCqRSW&#10;JwSeBopEk2N5QqmIBiYSlWN5mhzLE0pFNDCRqBzL0+RYnsqxhMDqBeVYnibH8oRSqW1gcixP5VhC&#10;4FVBkWhyLE/lWELgaaBINDmWp3IsIfA0UCSaHMtTOZYQOBpM35VkeUnMLIRmIQuP8SOBwPElMbUQ&#10;00gWHiJJIJB8SUwtxDyShYdKEggsXxJTC5msycJDJgkEmi+JqYVM2GTholOJl+m7ybyQ4IJOk3sh&#10;iws6TfaFLC7oNPkXsrig02RgyOKCTpODIYsLOk0Whiwu6DR5GLK4oNNkYsjigk6Ti5m+Kxnzknhj&#10;ROkYsnBtpxIyZOF5lSS4oNPkZMjigk6TlSGLCzpNXoYsLug0mRmyuKDT5GbI4oJOk50hiws6TX5m&#10;+q4EzUvioVMpGrJw0akkDVm46ISVKb4qWbgzuxI1ZOGte0hwQafJ1ZDFBZ0mW0MWF3SafA1ZXNBp&#10;MjZkcUGnydlM35W0eUk8dCptQxYuOpW4IQsXnTA1gk6Tu6HMi+002RuyuKDT5G/I4oJOk8Ehiws6&#10;TQ6HLC7oNFkcsrig0+Rxpu9K5LwkHjqVyiELF51K5pCFi07YG0GnyedQ5gWdJqNDFhd0mpwOWVzQ&#10;abI6ZHFBp8nrkMUFnSazQxYXdJrczvRdyZ2XxEOn0jtk4aJTCR6ycNEJoyPoNDkeyryg02R5yOKC&#10;TpPnIYsLOk2mhywu6DS5HrK4oNNke8jigk6T75m+K+HzknjoVMqHLFx0KulDFi469foysnD9TiV+&#10;yML1O/UKM7JwI0pK/pCFF3MnwQWdJv9DFhd0mgwQWVzQaXJA03clgV4SD51KA5GFi04lgsjCRace&#10;tyELF51KBpGFi049ckMWLjqVECILF51KCZGFG+9UUogsPFaIBBd0mrzQ9F2JoZfEQ6dSQ2TholPJ&#10;IbJw0an0EFm46IQPEufAZIgo8zKzmxwRWVxmdpMlIouL7TR5IrK42E6TKSKLCzpdroj4vfRISCx0&#10;Ena9ZGGik9jYJQsTnQQwLlmY6GSVecnCtJ0sBS5ZmLYTf+2ShWk7mVQvWZi2E8t3ycK0ncDzkoXJ&#10;FU0XrigkHjovXNHkckXThSsKianFBZ0uVzRduKKQmFpc0OlyRdOFKwqJqcUFnS5XNF24opCYWlzQ&#10;6XJF04UrComnxYUrmlyuaLpwRSExtbig0+WKpgtXFBJTiws6Xa5ounBFITG1uKDT5YqmC1cUElOL&#10;Czpdrmi6cEUh8bS4cEWTyxVNF64oJKYWF3S6XNF04YpCYmpxQafLFU0XrigkphYXdLpc0XThikJi&#10;anFBp8sVTReuKCSeFheuaHK5ounCFYXE1OKCTpcrmi5cUUhMLS7odLmi6cIVhcTU4oJOlyuaLlxR&#10;SEwtLuh0uaLpwhWFxNPiwhVNLlc0XbiikJhaXNDpckXThSsKianFBZ0uVzRduKKQmFpc0OlyRdOF&#10;KwqJqcUFnS5XNF24opB4Wly4osnliqYLVxQSU4sLOl2uaLpwRSExtbig0+WKpgtXFBJTiws6Xa5o&#10;unBFITG1uKDT5YqmC1cUEk+LC1c0uVzRdOGKQmJqcUGnyxVNF64oJCctfvfL73/951/+7R+//eu/&#10;/PL7v//x199++vPP3/787afffv7227ef/v7zt79/++kPP3/7Q6T55fd/++W3P7V3458//Z+fv93W&#10;me+i0Wl/in9Pt4V4arz6P//6v//4X//6SvTbT//8+ds03znEvVeIl7gwNsNSx5t//ktNceMb0Xt0&#10;8Laye6KH3/O9/Pu3VsKNL/HsocB4f+6bpPO9X//813/88VWRo8yWdplvt0Yc35Y7nFD21fHmr//r&#10;D//x63/54/8rOi7o2DY6km5e97t8aKldpWVal7aLhsdcs/vK9njMrspm0W/oez/CEKWstyXPXAfX&#10;kE7aG/+1PmqNwYeZ295HHi/Bcu1d2B6TovkYPOZ7IT08N1BySfsma/bB7RaNrKnTC3C9zoGDFsjn&#10;sVlnmrutbU9pj6zXJQN271p7frAATQTeVxTPkTBQ5ycd2dO+6edl6ZW639fd3+uKfURX7dkv8LnO&#10;671FOG7Lja7NAPeBz0R5g9463/MCQFLg+2WKfC//9veXqW2KjPdv3fjne5+14xKu+NJIECuAiobN&#10;uPehXK3oXiRXLmEwMhkYLAjmCpipEYE3lG9f8cwm5TKEqRF0PN3mw5H6YV8+gXsL95OUu7PLyOBk&#10;+dKH1fUpA/xQKtOGEf1xsXxnrEVEaN+1ndLr9eGOjRZHA7oL/5Xhih3c2l6OfUyl8fxxubE1fm77&#10;TEmLCXrBPguG+VjjIMfeeQC79gKsBor1xx8NRYKkgYmNrbkzijKxeznp5Hv5N9+f2Zx8thlZv3yv&#10;1rOnWvNEOKUwQbym+aNmy33tLT7T4tKm9GVj0ULH05WEP+xLKBJKTn3DAkrWfPm3xZ1uS8BTmpyv&#10;4jTai8dYopxsai2z7q2208Qh5TRB6+34FEe+l3/z/RulpI6Aq0+4+V4tLVNhuxtVe1vWuYXsepuy&#10;DM2vjvGYNq01w+vMHfc8ZpbPfqxl1V9ZMh/u7iVvtKlkTaN1a7FN7Wuuh2JMh73Jaf5jfffj3pye&#10;jLc0RHwqd58Yeta0Y3pzt2Vbln2tc3pMPZubcjwesgkEysk6++hN1ne06YoxuxULibP10nUfupiX&#10;Y9Xw4zrfogl71pn2qNSTx10xBnDtjPtEM6RV2FKxS50Taa2H7xPzViL4nCrfy7/5/g3D0VuWlsrF&#10;RL73Fkf3GBo7eUh3XYByv6PGvsjgMebuNS/2it9p8t4jK1bh/dh8XzKOUQtugv5Me2Q9b3kyMh7j&#10;UBQbf1/6RuXT40ubvi95WXJTwSntUfLyOOaeN4ph9fsMEaM2rXUtK1s9ewcb1FON9GZMA+8wk/nW&#10;0rIUPrfTgqR0F35qtfF3RH1C5oMqMgXcGRVtcxaONtV8wXiwTalTn/keaztOfbQp46MDBeOzx21P&#10;j+9r9yPwdI5NDT8em1Qyv3/FUokVRp1d7hjZ7rtzI9LOSB8l41R114hZ6mBYB0qmxu08HyVn2iPr&#10;M4LfPGaF01usPx5s7RsTcNoj7PEeyjlKxhXry5k3j9kn1WfU3iRjJd+ib3vJzBzV1N1obWCzG1m8&#10;NH0cfkdPnX01WPIt1sGZ9csen9do2Ep86XycEOpNgjsQbu+u2ANr48y1sRTNkq/gnTACfWjzTQ/x&#10;nDD+rBmz5Bx0Y3WGIsHhzLQ4oxXbCJ69n6/DfaJJemecbU61HfVXsyTsN1t7T22xbi/ml13K+amv&#10;mBfU/eAASH6LDAvLu4Ylwc98TNle3RPrHclp4q0x+biDrxn/DAPmjFvbwsfj9DUvrZ1WNGvLYese&#10;0GBF1ve05nv5d38f1/IY+LFGyIhZvvauSbn7KHfDsWgBjbKSwqlKjLGK2AmMrPWTt7v3HeMgC6wF&#10;1V9NV9ZHvb2uKykMV19K4EDsbm8vluhsN8vh2I0PGi45PuwEcZ1qlR80RveIQGl1+bk0Pu/nYIXM&#10;4BpHzwPz1CMPnNKoyzfMXlzTsRsBZoU6nD4uzGuzfl7Zw8AB/NaJMxNo31F8LO0TIQ14Mx3bjvLd&#10;WFVFxAU0A9d8L/+291lv3DJ0Mj/vMZt//f6GL5MahQlMZyXzrXXLUlg9pOGYmZpk8BOZZBGwN+Pb&#10;x3hu/THGr28j+/GUOnN2IdfXNGUscc6je45QZbMNM7dYy4JqpgPSXNKa8UGFvXVqLeuv3hNYrOZu&#10;k3be79jOkTDNLEzbZio66hU6LYphitrueh6/psi3JX8RUwXpbZ/Ubd5uuOVN94/YWbiPIF13ojQR&#10;wNzLzL7Nv62GEb7JGRI/796vgsj33rbLgquRUcQoZd/M0duFBfnWto+jNtPRa9VxPJ6JALXlBSuF&#10;0ye3KxY+t8t2n7BgDWwBjlzWfG6XjXBCLpxiDlTMZ31bu7C0yG/E3xhTx0cz8r3PI37DjqcnFWHj&#10;DrhDuXeNCm7zYx+3mRVGDTeDw4gnvqzUjD+xMyHZpHw4LeLP+9PziK4F1V97TTGr9z4VEEyfiu/G&#10;d28iDtCM48V0/ids8pfG/jJRlHXeE+8JNXelYgbKvqz1q7/22uIZxVHilpSprWaMJc1GfhNgpDN7&#10;VJ759tgvU2FbfrVizyHRS3D7uVKFVOrqBOBJ9QhGuH7jlpNbBR9pGa8EB7ce5r2khEHCYzmb1bDw&#10;3UPFhO5BzYvP9LaRwUlfUcYIEKfmFB6+FouTmLb+oD7GiiW8kWTXG1+KMd+DX733+gBiQdRXbRFR&#10;ej9J5OBvQ4fm7YCIjkkc5mvvGgcPAAYmRxTTUUFgjOze6uGM1KeE7PuCmetvuhGrBdVfTVcCtd0L&#10;6RaiV3/iI6DdI9AZls9398CgOYNuDPO0HxHE3vfnZrFY/mc7wcYEmZNPf7qRNpUiVLD7g0NQ2IB2&#10;LqNn/PLdWewZY/ISYzNv1kYmpodTvncQlNFpL0IZ2O8aOfz37NuZgFF1kTaGWOITnytixCdv4eOs&#10;UQv6YtohMth2DxDuoVa5HPh62iGsgolv1Q3arawmH5ja7rYxlLGOJ535dm3QLPu0w6RvrED48G4s&#10;Z1pSbQx8Xtoyn9L1VakbM2X6D6z29mXREDCwLfk5qtuM51KXNjgteX/+bcYQ1xXIC1RZbCyy39uI&#10;2l/76NuYRnMFQnynJe14DKCnl3l9+qlfa0GfgbHQWIm7oMh6HO1rYKx4HDkr3Rl+RDNOXb/S2xnf&#10;uOOrTAUYK29n0PAeM2V6oaJzGVF7UxEduudaPbjtGiyK0dpHGAZw962yIVcepxWHd1l3lYeAgZeD&#10;W9UQx4y1nwLoGYOxbjGuSp3bAmtCq+0+90BtgXIa3ntEV0pstnTBtZHxgXM2iNUXI3G4WAImORuE&#10;w1GbEfO4ZCPjyUeTnnr+I5ykth+999jukdFVVpRb3zt34DEn0DZ6SNDO+91Y3TJPtIrma/k3X1/W&#10;5EjuM/XUafny+jOdvnuQqNl7+drnkXXj9GSQ3y8rRhzu1nekf6oK+w4IrTS7R4oI7+yd1kt7MyZu&#10;nHBnndTKYTjXQXHj/pFHRn6JFrAuPXcYHjKPW5kxn+0gGxoWN7yMiOO9aniPIFzJeiJy0uOvR+Pl&#10;sCG+GmxmS80a5djjWGpZkbP34oTngK1qaZkB6tAg1sBJ4DZgD6t2lEy0rOuNBw2eRwcHiOGrbFnn&#10;4KHLoOQxDmIqBjuyz3pHyUR80oAB1iDIx0sm0pGxtWNI96zBTkx2e2fgSAqZyRf9mDjz8SsWO1wy&#10;MbIpTeedUvYY0lEyMdXe2twpW2fGic/kgtG95Jnrnmie8ZLx1VPrmT7de+ooGXPaPZCLxQd9d/aC&#10;tJLBdh+9FVP1V0MYYQuC2C0to6S6azCtZN2aE+Yk7iOhUodijIy0kgQ0HnvccGhUTcCib9aYWQ9W&#10;/3TC5PZo93zxySBxOfqSijFH7mHUsZKJxvR5m5YNh/RcKazxmuRBBM7qNDhR4b6JZmYpcFw28ePx&#10;vDG59Y5kZVPnnAkf6Igfsryv7gbLHvTOfvZcTTaPhJPb+pkdGfuI7B0ZWx16R3Z38nhMeLEHNmNq&#10;fMFgsLU5g9sdZCo4FS8Jjmjt8YYI+YiJW3GSe51ja4cxqvCE8luThOBwtWs/U27wg7v7zYwqMFhZ&#10;l6NMe0xnGdYTc9lXxfMD568Om5W4f05lb4K5GDVW363kWKcarR30dNptwtMSyuKwAR8cbXVmNLdr&#10;5ns/xx7OnjruNDFam6BFLBZe7cUeQKEuiMjGbq58HPvUyqAjststID7Ep+DDWxsWq9uu9YWrYbfA&#10;+TEdWQEIkXNscQXn3bOqZaVv0uzmzC7ddtIodtodF9/ke/m3v78sfd9y35nHCMr38m++j6/TDjdg&#10;2wnMZE/ke/m3v0+0Npv33H75Xq1NpiIckbxARMFlCED49dX6my6NCGSuQVHQQktsqUkP4R0QIaJz&#10;afUGxpAdeTqVyLQ3QlhQ3HuM4MqkrHRsN1dvhi4jJPU+YtBjlnDFJe8TC1szZAisOLjtuoJgDCLu&#10;c56WVr4A39fPpiWEHrh3FuZqZNkQ2PcEAms10duNKue60LX+rEGzI4l5tjhFNzisFzDMzdS9mZZi&#10;u3JGBT7PeInxhmqohzUXhbCp+BHRkJ/HGkGpQ8dYXae9zXzfjh1mVAKmTXVCCuKIbsS++vTxrmZL&#10;nhG80dN0btOxllV/Zf2g0Rip+8z0xosAR7lomLHK4rpDx81piY7wzwXBWfcsM3ZRNIaYVKyIf9Cm&#10;D2LJqSNBv321duqD9zXje1idU7sEn5iO2aWUTX51GR9Mq71mrNP2YP6lZm9L5uWDIX3j6LL2zD15&#10;BKAxyGVsPphEcpsEmxwhr8d7M2CSq44jYNNHCOvcbthZZzcy83iMR9nZUYLlu00ZrDNI6F4dFkL8&#10;I0xw30RD9IolSq0zfZUzDtEqvObxOvOt6b595xo5m0B3P3QAkx8dc7aErAzCl3vh/44dBWf7+K49&#10;KwhmwYaD3VLRRbtPdkKkvj8zjTbbw4Tx2MO+p/draW2cxKaydvb3dmftUEPJLOhZODYE3xn2e6P1&#10;3qR72QfVdMRWOp4f+2BwMVpazsbUJTlBDJY12WjEM+pUz5wYA7alJnjyqTc/RrRYKPUBxMx2APFT&#10;GAheYc3+IA5+cAzZD/l3b1nmpfgy9avTeR1z1Do9X/syRIWj27zeG2ashyM+6UZQi/MdrTlIwSJR&#10;SstSd+X0/SsNJu/H9yZy+zD5Hx/tzvfyb8uf4xfEUVrt3+nzRe25zeVIy5q7m+6PtedGHsDSSmNu&#10;6hxbapV/Uzv8h1xJ3Yjm9vbN9/Jvfx/ftkGVAwVzvxMk3/tcmzu76zJwCqJjTbuP/U+VYRHHgcJW&#10;l1hS5zaJLCv/7rrdUT53ERBJmgzV4ihR39zHJNA4NSzGJ90iRSzyX6B+1ebrMG283ydA/OfYtFA9&#10;m3c2iTUgnxvNUmIfWDGnPF772RxMr+xo5DGhrUwdOxbG7XyQcXnBMnFM9oqWKYTHhFNzXLIa3UmD&#10;tIacNgNWbUXJu7Ex7sd2nlRUNsHFWe5+r1N2dP5NMJb64QtmKfnehzYlatFbBYNUHAJpckZE8eVr&#10;P2KajNgCaR+3ZAJY2PJ/tMrRaLDpXTFmBLHzHzFaa/l5AJL5Pfc10UGsTX80ACNg1joZfiZ2x1bM&#10;Zjvv/cHKh3mhDQmYVUKq9fXPqt3vuLttxiaCchjhY/zVWrYhT+w1XVVWlW1XZTYoy8EIa+5DlGXC&#10;fjNhfwqDnWDDaBINbNrWgmoV8Qtm+PY9SzTuF3bla/m36Ucfww/tr7NKvwC6lpWJSJNtEduBCz6Z&#10;7Nm317KE36/j8o4JzPAURbP/7m2l3hWLh8rqq2XMzoa9PbK18KgiULLXJHablFFBbBMfYn964yMM&#10;x4WvPwysEsWNHbqvjOPQaeWGWK/0o1WYIULWUZ+uVHlKyMOobUQu0kCBnHpeN5Z1h9eBXa3F4ifm&#10;XpwbAaHpPXLeNjKITL+dxSOuSqkPxG2ON9Ypcar+XFsiHslS0E6nz8L9uJGZGnOcEIiNLUrnjKl9&#10;TsxxKkz6No5sZd8Cxg8buCrwia6H47X3Km7bzrudPHB9PSIb/fUf+Wx0e2yT3XPnPHif1zLX/Nvs&#10;0qca5GtveyoaJVV60yj0Yz5F93qSKwLDGQ4ye4qD1/gurWoszWqgCUisuVgNxrwOflbQPdQfp9g6&#10;nVvrV3/tTcRO3+5o3lmB7CMpxxn8Qnf6WIqx9eQMn4iQZFvcOe5v7I1mIu4EA5tx4qMQJ1zGCbps&#10;xrhZoaKWMOSazg2E3nNHLRCr9au/Wm1xLdLUHUl7bTGwGYS5wxLtLnR/ykSVI/h4OlYsWyRyJfCm&#10;tsxQR30ujYxvniPY7VsCXOmpcvZxrZtGg6tqV9LD1lDbYtg5d09gZodj0Il7YHOothG+yi3LrMYJ&#10;s537FvuQ3z5iZgE0peeJ+7MHJ0cBFun1dKzY13m5lhT/rG5QhBQ8DM113L56paVlNO2zzVixEUVM&#10;jWHQK8NMXJY9Ui3jPmMkpNhujevbntLIxjQWXHefeCdWFaUZ2fcdu9Pb3IrvUuYTzur1m0vY2IHv&#10;GR00VFuWvVi4ljG9t++uzfqEU5a1jTNqU5ltCMhsaeGONctYsUzZiWSO8MoJrbNScaC7TmMRkkwr&#10;BV1ynGOpBqL+ag7ZI0bBXts3xUZ10l27FkvMKINKxzJqqLYzu5yS7SAoI0ssTpX0E3pv/CbiQHny&#10;gxUN3PRw3549Pa7EecrIfO3AaT1/RTKIStOJe3P67FVxUXLebdPzfIuTKTtKGTo7XGiifC3/ttc/&#10;VS1fe9eFtbVw6Mo4+bqlyxjrK+GhLiRA+hU28EsylvIGVwSP0+K7gD0Psb4K6MOTrTLpRDCFtpt/&#10;+lP20uf8xtVykMHDyGEqfSQFgBeAjThbfByHTlgy+7brZXqxnxaAtTc/ryAhm9i1v9ukKWKG3Zwd&#10;S8hEyA6kSJHr1UhxPUim799iV9cOVPaCXL3Ur7Qj9pXawfMTB2/N+lE7lnLpRAY4ruc3a8u0OoWL&#10;0Wzv9OTkXl3zsnOR+P1uyrC9eHVlRuAxO/ryMcstYyYiLd962+0ge8xib/y594mU4q3lY+bZ6rry&#10;GL3zMUjphxFqLeuvrPMaNzq8+gW7T9ZSMrGotp6m/9iwWsY+mx5JnXU+46aWVX9lyUC+a42lr5uC&#10;8KdYS7WpAcAEeE7ubVD9LLMbnmiz48sJxVq+L5kwd9LCsUmvLoxxqViYZtYMtupYE0me8fdbycRp&#10;9vn7YtIE/wT8cOkyVYCyYTjfy7+tdW4gLJezMVzw5XcHI9/Lv/19mO42z+Jptm1lp4ngQ0tgTTIV&#10;wYTKONES3CqQj5m8tIuwgOmr4IXFXr1RJyj21xHSa+3BdLwfWUiLxl5fcJcGCVzWgAq4w/ok4pkJ&#10;DNeavmW0ZNaxp7yGhXG22RT2UowB8drpXnBH2LQrxoJtJw8vvf++tdnc0hxO3E2yLjZejAAWrMSu&#10;eMzxgawzHjMtP97asRjMtKTco5dHaxfDx2YzKZnjYo3yp/K8a5QMvLDee3PiJscpunNzxqUmadnA&#10;QBziKo/Zb5t1ZnUF3/K+zh/puUAZNqqVzxzLPLK32jF3vO0rAo65wx4eAItQ+4pdDLmBI8gJmISi&#10;N7HDvGSEuDUzyQe9i61qIxnfM7dlvOYuVr2lSeiM5tkGYRz3DpTHaNOtKuuhThTVWtZfrWQCAexB&#10;a9DH8AkvwcKSCTBHBsdWRDEufOnTIyG23ZaMjQyI17XPI4RTGGGlUrRnWwjgbJB1bW32HWAwmmLP&#10;af2w9BSLGRude0PGLsnso3zvfRutnNf8bB44U5bXJzENvw54lIrAg7dZCwsQm5CjnoNtFFGmNpJY&#10;rEpMAJeNoE42ArGIuoLjMXhOq8eaoY+DWsv6K3EBPd9iL7HohIusvcP+8W4S8VN3vqobF87l58VN&#10;vEY75wisZdVfWTKN1Lb8MBZoLyn5NBbgmtbp1Zy9ZMqi2m3sAxunzkzsYWFjYcUAJ7okWZ/HP2uC&#10;3SQeJX+yOrWWX/m8HGHINg+iso/jw24lTrOtuNmoxRUmdgwdd2/le/n3eL+P1zgbt8+DJ49B36cB&#10;2/o0qNOD88n3vqrNxrn2hr4VpgQLteP+c22INjX/Jzhldku3FL20d7YzZsj2TZbYZxl7DcrwY7tO&#10;i33HcYkW++69BsGXPgk2n8X7K/VldKYGrR2JdB3tDke52+vP7RjvN58LU4GL9cL06f2KkV4KDlHi&#10;8Qp1+h6HuJnAPsiOmmFfGydzGsGXmr0vmQHcOIzwsy9uCVN4DlH26TeH6CiZtUv3eVhf7JPGYMk0&#10;TvOZWXyQdR39d5yDBBVnb4PMP3c2cdHk5Jg0SJ0IqrWsv7K1Gf2J9di5JBaPLWNMOa/W5kgl925U&#10;xdj91I8BsceN9mvYrWXVX63kOAeYPPB3eGaZCalyv/yS9mCuK3UG1f1wCfOUs52cl1lZd8Ia6qXO&#10;wcQzovNekSZCIMKdYu+YGJO/hsr+0NoydmIu7fFMrunYnZnTWLi8zy1/LdzFDgB8nday+V7+ba0Z&#10;OxZ7nZh8OquT7+XffB8ivIGZWBye2Kt5T/q87TPI35xb8cvZNVVbjnApnba3HL5wc0H7COE21PBr&#10;WwiPoPt7tIimfPf6QcC6pYo59uuWYC9UeGT7+2wnvewj0/wj4p0k5BqI/lH+xNmyFgTG+lyb+b5v&#10;OZykjA4fRyKPpuFEHENvV5rFAwbwNMI5gRg36rXHOCYdPbWs+mvvaSxChBAyLaSdZH3esEj8uO5z&#10;YWFIZLApFmcuMb37fFbLyrpnmcsxeFlNx8GPPVW+l3/zfcCY8W/WBO0E/gmNl/eJT7XtDbiWh6eV&#10;7+XfzJ9BnDEDVtTH/sB8r9YmU3EIIfsMZrH5+dlnuGn4/tk0EGSVumLGY8twa3e8qtigNdByXMYG&#10;gPfeitOdfWtGapp/m46PWC/szjBxOGIvI3MsXg0GZZ9EOU7Dlo0X5nvNmGJ6c3HLAv8XNHJki4jv&#10;riPXtLP3YqRmsZhpfh4uUmxT/BoTeNfsEWmlnI/hZQu87bM4DdDm//3ugxJMA4ocm259ht8VF1mc&#10;xxlTEvvAs0yOab33i96XzO2dOVKu9yowZlGswSE2wlTGEfQQZu6P8d6MkvEE++7M68ULYab7jsrX&#10;Ec/aJOFzdsW4/rmvDmst66+GPtaysbJ7ma04VVJjqhwegmrM5mTz8E7QHjAjANxWaqzTiE8adWaB&#10;2O/0fh3lrZViF31cFfBSDH4TH7f0MwehiMnmYybjIQRzardfCojReXavORGZf3Nsno8bx5SvY1Pf&#10;54BdbvzDHyLk/PUI4c4CxmarBbTl9IMRxX0P3XPBnrHt9wf5Ey9PIpVp4/BoU++3mOBWv34bDqY8&#10;NniehxjmKhYOe8/0vQIdE2W+YS34waNMDdJSP9buzXBSOEIoX883sZW+9T+wY1+hvP+uZjjAzMPn&#10;WbhgDmUZw607CIHHbVenirNHG/A0SN4+75B6XzJWiVDQ7h5cNiSwly7o2HyM9yAlc4tA38UGrvqW&#10;51pW/bW3LK4hJafWrGpqb0I4U3IqBgQrY8rjuAmiKUaEwhjh8ABknWmJIdchzLFFeOPswr4dInEE&#10;Zcrtq/m4bxgcW41xg1FEfl6tjesVnXruyAmAJ4Jjt620NpxmPwLOXk6upW7Yqu1bf7XW5uNW/daQ&#10;2E+4s5NHpeD30mDCYEC7V8WwNzkDHczqWJ3h8OMWmr3OuPlCQ3B4qh8V4owWxyFKycQC+k2/RJDj&#10;i8r7+Ku1rKOW96DU9x6mmRnB2VL5Xv5trVPWuRiZsVFbFs+xOq6jNkjB5hrG4Z1N2pQ9bnk31E6S&#10;pI61ZvVX6nvmbmCq6rYbqB0cqwxz4uDU2ZHHrMyzdWL/zvuStY3Yhdf6kbgr64gfrBtZ/PR4FT18&#10;RNEz3/c1Y9Xf4xVvCOIz/UOW++Kyw/jFAe/jCyc6AhBv0fK+ZCaIjO/A0ba9Iz1rdnDkl1yZuxgu&#10;dejG7QuJODxnXJ/xkrkZH8y9RgiODSRgmddwNonZ7gOI+FTsaikj5Bz3x9dzLhuIHcBY+FYya7B9&#10;BXzUOT6ttW8fZ0s8DIyUzHzR/Dt4TTT/UOcvmCXCfjANYRuIjeAzZ399jGlyvVUelJkWeIq9rT6u&#10;50DsD97/IuIa5EbbbM9xhSDTW59+1o74TqIXI/LDFT8BCNZIrf4outvGU23eIjXWbm3mxL/kxFVZ&#10;d3P7NDm1QfDaTKOP8c/2KZ3UXIaSbV7Lqr+a3WG7QFxts/dXgKcilShlBOra43C8C1KDAsz4K4od&#10;FqGWlfahlUmqhX0gLdNTL+R7+fdLHX/cppwe6TVL3fpIAGqxZaYpweqt1gzs5gnGOHl0eH21Zl9h&#10;jeM4LNxeBcRSqjMJn7FGFJlVZKYIHH3lmTISFqa54/19MJ/aRdsRU5uzBMfs2tmu0/u1btn651Tg&#10;cI/qHO14fgw5IJ4sh01gLpuORG6NaFQZ6XElm+xIoTK48i1ruCBxQ7D9hMfzMbSRMyrY/5N8cZzI&#10;3uMxR51ZECQlzM58dXTZmME3rvaSY+9tj17U9q2/srWJGCcXSmOF23r2J2MvUk4s/Cuuq62P4SQT&#10;1GwT7bG0WpbiAp4k+4gCmg34IS64eS7nRwIlsVosqoRDkaowydVQIjsQYBLz8dnqV03rr2yj2AjT&#10;0uKSxAcd/z9n55ouuY0r2ym57LZdfWZz5z+Ju4JAgATFzE315x+70qLEF4hnAGw9Y+OYHaKobuXI&#10;MPblLYrdQdjMFLTeV//lnvGEO7iCQpHYnkkXGBreeCUx73MG9WGMDUkXWT+Lde599V/uecE/EAJk&#10;k/qcsdbTqkNwE27udIG1hdjMOcPYSir1vvqv7Bk3Q0Er8J6izLSeOfGEKOLTnDjUqO0xZODHMNkY&#10;2GPOG0UC9azoGh+Vvc4OLxS5tacqDG7GnJ+gjdZ/3e44sxVTQg0L6cKNjtbtwj/bvXDi6BULJ1iB&#10;7pJj7H31X95NrB5jh1R+q/vCINGJowGzJvdTG9iCwqE42YQ39776L/eM48HyHgMy7aJJwRxMMz7E&#10;9G4AAYQkXBTr3LS73lf/5Z5B05pQkAr/2aKHjARPc35a3tSumZJnSl38fHytaXD4fRGE9D3mttHR&#10;eaRYU0RqQjVA/96Xf2XvLOFm8pMiyT0p+TYsIhSLB8WfeyYibVwYvi9Iv288YCIzTfQ8Cjf0x00g&#10;an9ytr2v/su7I6dYaktofA/o1iIQoU5lrDaKXMaNavcK5UtWYglTHFf4zfqnMYxLpBF0RhlvPS/y&#10;EmUV38CLOatQQc75H1U22HompuwlYeH/3vWLVczgvb6zuZHpvqoWRj2QFUznC2fDRLWaqjTLGOPS&#10;/rybuKUyIqzMBPw1fdE419DOIHDAhVlHbzIBvDaGN6PD4ga5X1PUISfcjzQwpOW6Xdz6UagonIVb&#10;jTFc5hNrByBEObGxOn2W/VdS8Ar1IiK1JSHw6YnTUxH2UERrzioNZdnccEK9r/7LPS8YP4yv7a5H&#10;BbBcb0tVLIkG9CVZEESEX/NirDt+gY/V2ZtUtsB23z+N+yQJXKXJ9zkLzO/HaDMftMXznAG4WAUm&#10;4VKxjrbPS+rEAQlKfg6aVxAgHrUZF+999V9ebSKSiUbQjiJIe88Qr7W//yKgOeDrwKibXKhdFb3/&#10;9YJHtlQHOeG2T6+eLByym1zgtgUiSTFnRdFiYHf7vPj3iMvwblcI8FAQZh2fJnTwRKRPSBA8ayDo&#10;rk8VmXhV1k/O3E3XJoBSiYYMKwve16miNkWVeQdqnbXk7uaM66RymQBmQCRtIxWkd7wQdkbn/TFM&#10;zXlj6GZ5OdNlz6hzqakIvw/oZ/s0sYbYSB7T8/aYkFKeKh67gsRlzxSMSu2MuAL+1n6qUM5mOhTp&#10;h9tmYA9W+a+3OCe0Pl2rJZEg0cF69zkTVHLuOvd+4/veHjOw4CSQw1Kno59ga+N5kgn5ALDIPql8&#10;Vt5Gt/Pfao+wctyhgimsrNv13vItueLTI0nAmoIPfWZ49OuyrJmzWhS8lsv5Unbm3DMe1kIXEcHY&#10;1hSLQUrwWHIgDumgmD3DnR1lQYDM3LDel+fu2SLrfSxwTFBJVRu1rNHeHnAMik0MAjskbKBv7VFK&#10;c6dJxVG+/PfvEzKpNeDARkzwy/d1CXDSIcdsVsLwuPvsPWs5zpIBHsBkONmrPg+oBURlo17MKd0B&#10;EWvA6n2wUc89o++YzzxTaiE4IoA+VuAtNzEpBuF0Lkbx5gZIptHeVRLeKuj6Y2cnF3UpTzS9IFqP&#10;LBzEvvRZ9l8+h/Am0wA4DrSf3jNR8rTkODEPTKTsT0fGCUEmovKy58allDnTe24MEM68cSnUlMqr&#10;ZltCfl/2jLM1HeHMHg63rTanziREbRNOax8Ya5Q6C/vCPo9xX/Ys7GvSNvKXreqfRkN32h5+n6wP&#10;PfcZ/yuUEXwd3TQiC5c9E1X32T3AakfyXtI2mT2756clDMLcwhK461lRYYMUME8wdducdbGihRWQ&#10;T0zw/hjsWHr+0Xe4+Gg8vuwZ6rRwB3W6VdiEI1WaHCzD6QG12iT/cirHasOPSHQZe3XZM0FdKFI7&#10;RXCZpPVtUvjZ7JQgtpiMunqW+p7nGS8bPb+gMAJOuuk3ej6kquButZkMXGGP0OJhAfcQbzfkfucd&#10;/Vdykv+w2o574cuXsbLyMPwMYBzy0/Lb9uMOrSs1box7BnDvVlsraCw7iulWJKrbbBzY7TwDzzXe&#10;BOYJmOfFPlMvRDjjGDXSZttn6LWSoQCubRUpMGOxr3OvQNAk17+cMya1fQnkLwvV1FYbAjTxyp8R&#10;TGpSGFLSm0FIBy1Pb1/2vHoFiAJtB1aajikMb2cq69UzJWPAS8aK4ZlTksF1z2xyBQMO3us1oVHJ&#10;OxujwbcHhUbP1CcVi7/vefF3IuT2NGHcQM4cwFuvC2LbZrQYErBszud9z6vXE1/epvGy7+VkpAos&#10;vLT3zMlw3uCIfL7pmXNhByU14h+uUXbAB1Yo3Y0AW6zwH+Jm5322Jpg8BLewIEbjPHGaJp7I7fy3&#10;2i9RUPblofEeORVrZisC9yemUj877bGuL+mcqj0WnvfDmn7BVYA2Mg4BJEt6tzh9n6PJJHL9J3Dv&#10;4jI/IUrxb9I+QQZX7TWi5GNjRDuO8ktsnAuIFTsbe8Y5mH6+OZvjLhDtc6IPKiiCvcvIFY6g6NzG&#10;wVYwg5TDD2dqpxdd6eR1BMF8l8Ohu7kThQm9cL9uH2l/jCe/oealIRYqY0a+H7x2H+mCWaA2ABua&#10;PMPt/NcnYW0PAuURNdvat/WreDyjcrsPe6YDk+dT+IEeOmgfLVBC8f6+pbqs58gHPYKcGfTlrAPo&#10;RE7XbSW+0CYKCVI2aZMAUuG9J21uvf2NZZDlhqhKBnLa2oDb+a/XXXDTon44kKWK2/lvtUevTD0H&#10;h65OXcgCt/Pfak8oMymWBc/41bJPj/YzAkPwZkp2tzvuq5y+NSpCrr82jrg8PpxFlOzf1kW+nMUP&#10;Pc/x4gNjv7QeRTJ4EGp50ah3T/8q/khK+2T5eu5eU3L3igug+uPJ/WEPOMG5Z7h9Z9lUf/fDzJC9&#10;5sHiUP2sQGjLY4TQNnHYo7UVqD4hvw+uce6ZIIWBXtTUSF4w11TxvxwYJE4acF/yT2em9/Xl1GGY&#10;unYuvJLccp+heer6t3JfwHrbsuY9/A49hvfjY6pUJG+ab9+tGL61+S5MelMdW8/kfv3qx6M9rgW9&#10;7XmZM+ikzfXdBoaW1cut4QJYxl3n9rZnsCXJuSZVF5Wsn1YO64ap4xItXc0WmhrM402sdqUP0NzE&#10;oBsBEmWwTx7vNSdjJwNkUFoQgqsUUq7TVP9lCsMC8Mk4KK2AfOxUAjRgsNdcEhFzzhljA+9B8o3e&#10;V/9VPWPKJ3WCvCBA2eeMG6Qew8k2nzyr4GgALnl0cZ+o3lf/5Z4x+e1sOGA1yMiDv8RGTsjunDPZ&#10;AQVGYs5vcAhKwjUM5AB9IbYKrDh65sI2Egr7kuCdsCcDoC/YpPvVZpMLg0sQJm9JrUmteFHwUFBv&#10;6xkrxDnbxN8E6XnRc38Xi2z7NFw/SQjfgYydJu5wAxggMVFMd+cZkSZ43DiRROpgJf3TOAxqI1Xj&#10;b7Nq8A+aDNgKolMv5rzonhPDtKz2BO+q4whNL4+nfkxJEImmkMadmi1rTdXA88y92O20i1kpt/Pf&#10;T+1NTW7Xe6u3GJsPB0Jt13eXwzEh0zWzdrTe8guCeIYfyuGwlWgD7OhyiWT8YOtt7ARsl31xpAln&#10;IfE7OmJ/dL16cHYi21tZOizXYoJkkDCtRmZEAauqC2yaa8COu3lebbCr1nnIpN3zr2Ah/9hpdZJI&#10;Mj5tm0hV9A73vvov77OMXkuzssjnRvIxixySwPA39jmvj1ntWJLL1V561vw2sCfYltkzq7O5KsjC&#10;c6gCvRS9/c1qL2IWiUIRj21SUwqzp3ti2Cr/gVdTSuvFPi+6A+DfxJEuq72oj6iqG4hs1R6adtl3&#10;9rN+SgowYe9B4MrVL8/B1E7NE4I6aG9oGe2VQfLNWlDrPD60nhg2f/PLuIBOpxmFY0L1NqKfOa4+&#10;wxydVKBgUaRIsGfrLmIs2zOOZ22v8QAONhVmkhmz2tYV1RKaUqqtWASOl6zx5f2DLwljr4fos2BK&#10;2oCk7sWbpNzP25H6zLxWOUPBScOIl3isCJBb+a9b4+EJFyLZ3sBUv+8Wo8l0UVo/d2v/9jJ64G87&#10;JfRZeDwodsGWDsvxdSGX/QGq+0LPbduuK9zaFuDwT0UAlQBm3h6uNIib0TPsM9tWRRMMe/JfQvdo&#10;EV/PB7jxvCCL1lOH9jc/nw/gUHJ/iLDkv60ckB/OB65FuOZ4izzsrvaATCYSlw91jVxbC0C3MNR4&#10;EwTYeHh3PoQgzc9ysjq0R0mESAh9VgVMtvUnQJpedXjHp2qQXitzAEI9UZZDo/xp/VGlUwOltYol&#10;fN2thQbX8XgEnS48HlY8Zn+YoLSRYACQwVZzntCQQCg/rLj7jt6I2BEVj3dQ5YnG9fl8oSc4ZxqD&#10;oOcTgMX+TnraeoJeE14DQgD9ZOtpb83ehhqFTiQU+TauU3U32SJ+R7Uq9I75qmqzJOsU1jYch/Mh&#10;AORcOQKxTCt66/vTf+X6qepO9omdFFHu+iyqYGrZSg3r2gdwKu/zF15+6lOJshkj5NIj3RS2zJOK&#10;Ka6Uicjaap4RN3axFRksxYF7L/1XUqXg6DFP4tRpx3qewLdczgDkuIIz64DwjsIIRZXjhq4XfABX&#10;Elat3uSKQ0Vk1s8Sqc6jTkiauHN/OIJZ402YXTCJO95D/DG9ewo8bFuGlwE+ps+qjgIKSusUXdNW&#10;g4zvePeuVxmU/jAqHbu7TlUWRaygFIItTI7Xt4qSc/4T+Pzoth8vDoDi5TETqXHeFTc70oDiSB6H&#10;trlPnxsVbCEDkRGcus1huJdHhwQmRaI8fYzy1C1GreEJdLDV8CR27zAqlhx7vXaKNLaTDZymzul1&#10;n8OVHqMlbNC1MGWjxFFA5SF/t7kCWEyHTHgvK0hezXP5LIJlK3G7TIXSGJSwafOci4Ddm/HzR5/e&#10;2jjQoGbsxcaFlel7vONW/uvWBcgRkK2cDG513DddZBokJt2jq1FYefiFcoGl6Lf5cMySOEG4p4L8&#10;mM+pT+4DnUSIUyzieMWnsE3t40E5SO1pPsWTlQNWUaYPdqinnHyRgHIWH1K8XRXpg8bczH+zOQUP&#10;yFuJcycXsLPu3cx/3Rxxn6QGmj1hKh93CZx02bPwJ0Vdvg4GSYd1qMEQGAQE+ENrzmHsyuSMy1CO&#10;20HibZ5dijSpYAjjqfXG2krpCBxUhTzbw8ne6+EdCQhUENsI+DKRjdUnMFT7SLCuCKm2TtH8U1TB&#10;wcg68/r1ufVfpoPl1dqp6nb9MHZbR2OCORMUO4kCM/RNt3hqLDgQyzHi2S0rbIbNQdrEyip0VBTr&#10;niX/aq9iXzYWKP5uYJYSzzc50Z7qzuoku76s/Vcu8iLqTiJmOd207Ai6xhneCSC6Krl36nYRpc/Z&#10;Yqan1qvLu6eg7fPbjr3inbWri0h3s/6yKXBZ9aeWANYW4y1o7KlhyOHnDl+qLsCn03w96UTLYXyq&#10;U4sK91JLg5QTUnJQ/oAVZsQGfizH5MpXEAp51t5qo4tj5qnk4vZNcXpQj9FAUw95q3V/VebluopN&#10;A9ahWgjrPFWqIR9+9hSd6IgYstQoUcrTaCEx7ou5IxMr3iQI+YZ7Ep9Xjpj6ZE47lolFSK1bAn0D&#10;iX6wQvvMvlixKJBZlBPzVEEBFhE589GKVfvg1a29T6b/xpkkJiRTSfMC9a64QHzdrfz32PqZ3/oR&#10;E4fdgYI7+uFsA8n/YRa6ND59HnIgo8B8GxetUVXy6wMA/bU1mJP0DyPp5Hr83prTGoVbCA2olsX3&#10;1hQWy3miwJZ89jr2XY9VBcD3dyYAw4q3TEUAtqQSj6mpeAYhI7q3+FzuxwVd/AZHjkfJt9NgqW+1&#10;HElAcR4hPWyQVI4NRZ1iQJzpyOq40nuWGwd1YWdXt/Fxg2KOzyq9rKk9+GKcP4hloSJHsQd9Nfuv&#10;WFsUfL4bn0WF7CBWsJ9I4fGQsl5b+oDCLZlcACCTVOljn97XPB+6cSW4hGKWP+irJHMZYoGJqDyb&#10;Tlnn+QiflUOmpGBfJtxLaf4qqN3Vi3EDYpx0FhCw8HE+xz6JY6eSRqxRmUgLCQpwkbxP1azC3Wj6&#10;xER0GXmALHkF0hWtLNdRj2sU2jxxDNk0PBAv3bBZ4mgs1ayP02fW9w3c4Jsz/gO3+czLUdi5NHaM&#10;TZm/xT8nL++jTP6A0zDjOLxFtsm6/tyk6tq1ZO9hjPaHv1TOTmsB/kTQl9O52dYC7T5TnzE1kuGw&#10;Z27lvzk2JRfkjIDfV909tzrOB1nqVcDp2fkAgoICajFk1WxvcW+hhdLnSlWhN8ggwZBS44dBUza1&#10;LRMWcopMQp3yPy4E/h9KlKYDB5hNXsr9oGHPN1dFhRjCZw26fEZZ3Mp/s/W86ZOh3dU9GTe95zJR&#10;5jY8AfPYjVqCY9txoXZ81cq/JVBu+BrvGGKE+Y4kTzryPPw35gMrtzwbuDNHjt3qRBPsJVcuxKkl&#10;y7dHyQExQmbxUMJqiOCa7Ch9Ew91u/HZWHPfOULx/dgfDj5E9X0+CJ+M9ui+v4DofTwR+Aysr9Ea&#10;BN8P38ZZlVOjRn95dDze41oRyExLCcJVJZiFXBXpRz4O9veU3YLnJG/kWnYUvxM/OPa5yAClwLQj&#10;AjrY9fR1wwHWyzqgRQZ8prdjn+A9UpriMlQ1rvbZUZ8qaHw/ADB+X34yTtQNTVBCVMUDxgcvziwq&#10;Sa6kuAIiOVby274hyOSQHz0A+uj7hgiiSFU+xDXWFhj91mVZB987z+e0hsR7sOjis3LmNe+zwKVe&#10;4CcjppS1+Z4SqzzD3kv/lfxMxWByJfH29ksGqMdE6koMaBQvWDcVRLTdn0obrbPTe/EaZ2+kQ1qa&#10;UMPxcTo/S2OQAfJoj7EQGRGsKTbxuzhWaVskcrw2ClWtU1CIU6UztMucUilrC9Xq6iKw9vmUWMj9&#10;CYQ8GW2+iuK9OQZh0MoXHt2ihzGC1q02MMgA0aRrPGOmfWH7r1heuiVz0R/Gyto+DKXagTeS7lq3&#10;v3GepfbNWrzBWeIaUOg+F1l+6P5hEqlTsUGtFMNbZ/tpX/v8vhAGIXonbqLPM4xYrR/oAobqyuX1&#10;lqUU7lUYbiwj29OLCHOTA0QcD9mdCDU8VIw++twdVSG1LxkTpm8Opk8VoASJ0P0Sv+DoylQcFMOA&#10;QiW67JXC8ymBmHKIkTlTJejGqarJLA+PK9vn9mVnCIrAlsagObxlxPywMyrPkul1eN7inNeQ0JDh&#10;/PFJ1K+mQONGVvW78RADpvrbxnsI9eNiViZZvIlTqPFzOVpBmsVDE1gNiIoETiijLG1oo3f7oqI/&#10;6Vgkygr3Xk+F6oEnQ2dfNr6EeHEezm+ca6b4i3mqWn3SAuGTrojii8a/GTRGqeuNPCmD6TKBROc/&#10;GNh9BEn1hOoELRPpPulPhJ44UbSGziZJfkcfjhc5hedpdvlCKr9qx49jAqA94poftT8uyTD4ShRQ&#10;ngp/8zQdOKwv0IHcNh+FkvhdfUvXvTQ6wlnE/4ux4d59sYSqZufPSn3rn+USPH+25KLJkzu7qKUQ&#10;fZb0uyJPFWZP1fQpGVXmzSEZ+Ac68UK76DCUrIg+OYYvdBFiVSqrHmJRqnn7LLamw1oPmYlrGaUr&#10;3oQlI21CCPQd7L+CPJUVb6AyDCXy0L18FEkw4px8NhXOWOZJIQliKaNPHZwP9Hnqk4qQhLDzTVFF&#10;+6wKnMUpJGy91TuhUIPTwImyT5RU76X/inmqGGoyeo7vVsBFOQYupsMxD7PMiyB4jsukwP6C+q5o&#10;CACtXLDaT24Il2q7LJ+yC3xnFvyv0xDpE+hm8SYG5ou1Je6oonfqU1UmQwh4KqqfZTWZLetsFadD&#10;OWdY5CtbGwenb8GFV2XR/4/8RrkBtlrQvypC+o3fsG0uP6Ji0h2FBrmivsdkQZ93foOX1P5NKuR9&#10;qnPgvoNKiO8qbX+sHkCrcGB/nA9RPoOL4aN3FaXIITXaTC6wjqggudaQwxEZav4k0C8c0KAJfPtx&#10;au7oUMUMY1bU+Mj7JkwTiBgcK/FZXbzXtDLM/aokBk2+4CswSEtaVR3uSQrEs51PGvejrQeDFRCU&#10;bpwauP0LLL90+gSk6FqXbSpo3kl8QH7AmLc+obJULylalRzpam3Ro8k3iNGKGNuWUUivckiZU0+z&#10;w01attdv3hzc4a5PyMSyqQwk7yeywYUTdSdvd8ASKfFlWuiKaR9d9UkAVJmm2hXYPm70dfnkSrfZ&#10;JRB3oyGVD81dARWRSWZ3fWqbgjRVt7rzMjQ/m99UyCJxuA2IEfpNnBDl6e2Sof8KDiAZ6NEifnr9&#10;bOBpjksjwbab5DABfYUnujQoDg3oMc/Ob8hIVEbJWFXZGvZ5u5X/5thgyolWR117+l57a+JAEGQw&#10;DEr/VBVht/piuMi9kJlmuOxxmcdMfjBcaApGbUwGcFLonqZKYlKocLGXiIGuSfBQgYHx5ohtHVfu&#10;tFukzgjBHm/i+GmEhzVCieN8SHXg/SFiNQaE5+OFhOWzSOtYV4z5rqUxIPm/YkAo7e2YkMarcinx&#10;EN15qFMPCjnOkzWzp5QrEbapKALpAUF4TUtjOED4cuFh/meqPPcJm86wtgqTt0rPnEeBKsdUTg+P&#10;9NN7+UJ/KJ2OcQwf7R39oRtyQ1gMCe2pMQTgb6geQQtKUOj7AiDCsCJCKi9y9cg9+s8vk7VXt2ge&#10;QWa83nPTsGDRSsZoYZkfvId9xYILyA1qxaYod/ZJuYyU9RTD6uKIRWBL85z5tNzRH9a47+9FcncG&#10;D16da/Jy4eXG13bVgD7sZZ/ZF1pgS9H0Y1fRXseuMuYfeBFJQP9kQLwoqIakK9ay5MaTFrD2VJdc&#10;LJnbKUOlvFsjjKUK/JPL1DQBoVntBFS1s75GLB8NRp+ogC+kFV4BsEq5o/Ci3id3UGLddRKrRVCh&#10;9uRFhGnf5HP9gX8qUZ+UgO+XV8DxoMkYELZbr+YBD+HNoPnyK96t7fCTxJsYS/1sc3QVOdeOYft2&#10;JQs3LpOLZ6+clarwncKTYSO8VqJGuygQPZvZt1ql9A3hK63lapYUV3RxShQqtI+1T0R52f/yObSt&#10;/lfFKGOnX+p1q4oK0XbfynAOxKofdEkVsYyl/TWusUsuvZ3sg7uR3B05cYbW89Rf8T4nAyPmoey8&#10;hZuQAucIpCpLftCx+giCa5LyIWfV6JOagF0ArK4MiKuzN+rrCSmiN0GpMLjreZLQqoDneJM4ZKch&#10;Spo4Serg5+DcZiwCjCA60X2feH/sOXj6OQa/iAGRMdq1E0qDKWF3jBaO/uLuZ8AKKgc93mQ/u9DB&#10;LNYFiHr4NHgpB2QcLXrLp8oA1lhjJxUILKMfD4fXxq38N1sTSkr/1l+kBz8y8h6tCd/HYOEzRV9u&#10;daIsLhEBQzDeIVtkU/lQx+Tp1Oyp4bJ5RDHGzYJ1oF/ssgouFNvnzcYp4MDSENUnKu6johJ8JR/C&#10;1l5Y1ygTqg07PgtNdlmD/0/lHuMhn+0DIv6M8TYeEuOtVe2r2X/F7qHAK0I/3sQ66nkt3BbrwA4n&#10;ba8JBBzIi0AA8oV+BQ/E7os+EamdUyxpv/8SVupuDVwBgs9otLgw8xriB+c3LcUMhU9IPfpfVqbg&#10;+27lv9XaeYMzXZoe3Oq0hpS1scce17RWbGGocDanEx6S5wHPJJ9WrnusxGM+xz4JnyTPxHLY9UWg&#10;BQ78EKbadCFWIw8MCaafUB+eb64KWjZf0boTKsoTuKzK1hrVEKYxWqONhF2ztD7OB3HvHqDD7iBG&#10;M3buJKv796YQrQ9ZlRc23/Im3KF7j0kSMGQf7WcLw+Ds9CXfunW+cDp9Zv1XruSSrwka4Fc7xjiA&#10;nJuAdqTUqJWQgAal8UX4IUMid7Qycyn+i0c/VmiqqZW7gdcgC/TOh5UNolzFIKSrPlXhM9gKwG3F&#10;eZaZoFakXnzIwMChllYkZPYqKRWvmAPY+JA2fz+xSLurUNpRp9YBgUqwPgk7z7Sjq2nitHPISEU4&#10;+9ISSE5mReAYz1zba5wquZtoaiQU3jsnFZ+Ls6ivKqViWdtlKqzfltSq4oD5pu75DuJ7zLMfZnxm&#10;yWcIU9uvxDtu5b9B3pwFjpFOPnTG2DwrtzodiSWPlLOdhRdMgUseKV5D5Uouk8UhCMuM3nQNxxkI&#10;5b5jhHIIZrxS9dCxUvngx/nomAcZs5q4Br9DHTWejBHSWjTVv32a/TwoQl+yZesEl7TnQ8qhsq5i&#10;KkRLs4jhYzdPfUI3/yS6Xhdlh7rgFYem8LiMVdXdxd1ewSmrs6Mlh4BIFskZ9l76istVmxgveOVP&#10;1zAPvhuLSOt/g7qX/ek9JVMliEKobQicf1EMuu8Jzp7RRY5ZIt1rsstDwmsVMOu99F/uc36W+G53&#10;1+OoqAHxDzwPC9XC2X3D+BcBfOzzu1yfGgHe+i13EmM3je0visa2b7qyKAsngV755zvtq9BbmgH3&#10;ihNSLPeNKzooYd+WCVaWvhX5OcKXW/smOFgcTPwPWY38ivaFX0tvrfTLrqwNzTSIT6HATTMdhuKg&#10;Mu65yeoxd32C2UjwD7G3/V4AbMKEV1AWcQuxyveRcgtzVmn8wVE6dfRfQZ/E0X1Lr4rfd4EHCseI&#10;GWUcb9YNceo0jQkmZSD/bp5gHVPvhL8w4HU/mZnL6uK15YKs9hDB4dwbwmbhmLnqk9UzHPtp/63o&#10;dkHVG94D5JjqN4tr4LgSUdyuLW5LaxNkFGWY3aSJ1+/PRKcwNMF/lrO/Buhljp8l1mk/STUw8mdY&#10;+W0q+JxdFUzXyXXtWbDTdB4LDB6UcLW22CbGRykvtS8f7hYbpCe8BxmVcT7Hqbmf5wojwUzsPIGl&#10;NmiNsg67vwcXeULP5EaKKM3dPDEr08EAwW/eKTyw5G4NMmG+m19L8KNc27fuMmS9VQtFWhuZcFSQ&#10;s9Hn039HVDlLjCGL5bK8pVtA6oYvEtRTbHwhTZYaHh59Pv2U6BfJE966PzEbUmPAN61Q4trnEi1/&#10;+GMV4UpwzwxOX+2nHG8GiImDtrOCRmkUztPvDMCGozQWgb4DvnPV5X9/E/DIF/H6tB7hLYAlYjsP&#10;QExBsOOhXPb3u4lGimEafQ4Jua4smiNlKIK7KYawDYh4cApehSbe9AlPMIsnqLZ9FgJLyoTRdHaB&#10;9YDXLFgCIZgQ51dLK+PJBP+M7HDLkIF5xAL6Viu9xVCNt6EmUm/THwEPhwwXqqVoCrwwtoyCnb00&#10;F7YZVl/GbTGCrDV1nr5pWkhDV6DA7EeNihPtVl+Cd7S2yLX8+iFwh3Iv5PJQ4TdNmWwmZT/pEeHd&#10;vrcwDsVo9EwQpxxhn1X/lXqycr0NiYO+20ICgnMmmWiiP/svg4kO2VdPrnfRf2WHFOx3QgYDbfwG&#10;8ADCMWfIzvXRqAjFr7SPiey+6ZLQbQoQLdz2WQKlqEJj5Tgy20O0kDyJYKbe2B9QoCGy9aZ1EAW3&#10;JADHTkpGtZX9m+DsFHcfYIjnpcU8z2Af5QG62qg7Ma1PIbhZyPXICAqSPhaRzxjQ3elfcAUYBF2P&#10;1fmWxqx5jlSo3icugfR0omKHJnHZ5+HNWlvsxPosSJG+tiANDJoCE/lCv2Mq87PQUKfb5bPPaPsK&#10;rjDy4nKeC2YDqdVJc0V7KI+vrW0DHeiu9eBYnWr6Lx9PQvHessc8sRAqkU46ee8TQEeabi/XlgwU&#10;lcYbZGJKqP3EMYckjYcYmlufUFgazkVgd2urvE9TH6ym7ycwhjr2KJXb2i4MA9Y33rzsE40gzeLn&#10;EcSCUJrY4EOCffa1RT4n66+Tfdknrq6MWhEQ2oQ+DkdCEaPPJ2ME2YAfKh5KkT3SkGWgpQkA51X5&#10;zXfc6khxOGpsGAyFuU0cWYhu2wdRpIGEsJ5Ub96tCjMjHeLTZ0GpVTJBTrz6xOfta3Q/9+n55qoQ&#10;FSUfMHojo3CQMON0K/91ayJHO5UsrY9ryJgwI0cPA+Hc1lAVwlIswKL79QroZ0RLYpdfcmH8vSoW&#10;Ok7tg1Mo0TDd/U+IETEv45Q/633bqpCcrrKt6o0A+A9J7boP3loUrQtQ5G8e1/A/f7KKwWgETWi1&#10;W6RGKjtpdA/n27CAqLjpC/s8n3OfbEfyr6d6jP5gu/eJOeOcqWbIGNDi9++99F8+o/Nc4wbdPKOk&#10;G+BKGJ99QvbwRFU9ExbhDefjvOUKPSF7xIx1h62mcnpYPJOk1FDP7s448EznwhId/7UxccIryVfK&#10;xKozTlEvUPAxIGcgXvY5ZeDTrOM6cBIRxmefBiF4bZUY1iJInzaP6DvYf+V+EnvFZIg3OYd9njiI&#10;HOkTNmzThjAo0slBjcOKBvVefGbcG9qpwxpo5B6nW/mvWzPlHJtceBVGczP/zeY0pp7EmIqi5iF4&#10;F973bI665ebgfjZxszf/BZeMwDdLRgbe1rzP20PCVWGjizHFS0UpoKG4gCpGIEhwz0cFlVbodmFN&#10;HMzqHe2jpIbUP/lJ7oH4cQ1UNywlGYI+bKZlyXpfnhQYT8t92HRIpDkp0PJpEhIckgW4mgpcPkFh&#10;oZgyymBYGXenA65aghXvx+aeoFo4wLj4sOo7dA2IUC4sPZ8yzxfMB08VhRTzVWa7fRjW5PnIrOyz&#10;BdtIpDDexf0fOvjdbIU68c7gb+nxZWXGURM2PowlsnlGYNGuPcTwXqEJMDvnRU6k1WzzwU+Qnnxy&#10;aMST172lmg7bG4OSXerT3Ymo/0qS0nXTPrqcmE3RZOPtSSAiL27fulW9udQ0y/F5uci/5cCOET/8&#10;tPh8CeXlhx/OYVnIQluI5RIEzOzOu26pzW7PFZfWb9ESVRZwRSFdc4xps84WIeYaRWgcBKL19LJb&#10;AhvOmeSI9JxJsELAimL3yF/c0I3cmo7xFpSMZ1vohlO3GzOSm22+BFXmS27mv0EEiC0Qz8GQqaUz&#10;Y3BudqIcBBT+dGdSUGG28VA4IF6FGDaFisgeXNdyfYpnD4l/Y6XorT985SQBGWyg79Miucu5fLoj&#10;I1kTW/Z1XgKFGkOinLCueLMHyPlQN/mocA99ZuNWgyBslLTkWldkImSUnctozX9B29unFbCNT3N4&#10;tnQ13h76h44FyC7c85aTfff6ryQAHEtGdIIUYFJbz1Bo4t85NUjObc6qZ5pLAvv7BDX2qrtPrCtH&#10;Y8h0S1t+2Z2v7RFgFiVu57/1fcBVKZClc4dl8O376OOehQpG2fvi7x5XjuPqDEwBjrK+jWUyHBNj&#10;NzkZuPOUf8tj/LMmJmRNsJw7akEmU8w+KU2E2GTCn9ChYB6DHAad7o+BZCUxYUi+65ksFbNnPGNC&#10;0y+MkljeqHWQPf+56QsA4QkB1cBIrThztPNqAwZz2AuWpeS71vPyeFQfa/JKEHxtQJwQGPgHXvqh&#10;5znqeWHW3MjlQjfFzrubn57xRyQZUKZk0m7vq/9KOsaDqSWMUXO6umbAaqO++tPwru4+5jHavt8G&#10;SPDC78W7EK/XS71sy7mQgaJ6HTLH25yM3Gd4Rsa5H7Tt01WzBciT41WJ1Njh5dR+WKNRmGOskS57&#10;2yAmMEaj2XExDAxlIxs8yqxqvC0k6Zki95EK4pVWDOo+WDHR4jLSZ/u6BFSVYR92zKO9Uq89Kq7K&#10;2PnR3h62XCun6uo/8Me+P/LmbeP/sNLz7CsW2iPPG8nAJTau06gR4jrL/Q89r4Tua/rmCVyPCbZY&#10;V5G3Ewhhvum5HW563s7BynVgO91Q2bgOPXsf+yz7L58GzL308gnBp5B/I1yUrNIIZAJsq433CypI&#10;fkfyoHe499V/uef1XeB8PXKClrh8WhrB3vOwyJJnvVxtHWDzjQO/Wx+DqQp31iSDdUlQWsJYfXCd&#10;85x1+aXXC59iD1qwkctmID13JrO+LUzw/7rPwrtu+7z0rPl1y4SBjSIDyf3GfSvBifos+y/v8yIT&#10;KaS5gZz49BS4uH91QUUjwOVkgL8Uev9Fz1MmkuyNobl9Gr9TkgFZWsJZtp4XsUfEgwJSL3peuBC3&#10;BW1Y7ya4cJ3+fkjUKUwEH3uns7GGKd0A2G1xHXS24QkaG0mga4tgoUyiWKWcAmkoM+R+tRdFVIV4&#10;e+SMTzOp+jQAu/HpOlWUIHHNJALSgCdf7DM1N5Q+MibFNmch2PlpwYdzSf6BAEMpWx6jReSZxCki&#10;3/n1nAnHQDjZs4B1zYM0Mp0SjKLMPCloK4WNC6zdsyqzvuCeZA4V5EN5mBt7xIR0yGK5G3vOuT1m&#10;/V7NWSjlmPO/qnncjw3HCFhDPgaytclnIsFOkSaaTEzhzZwJelg3R0buAni1m9HCSQruq81zp3UM&#10;P9SbnlVrPfeZsOPOt+HpStYaBIiatqssnDPKuOdj1Wu03tT5Zf+V3FNIVGuOp09T6AnuET0fBobJ&#10;nhFDQbFwV7yg7Z9WG2PWZHDYjMVL8X6fR1QmJsXNlvtGCrvlzSCDYid9LCFbvFSpnb6mvr79l1cb&#10;vm35jL2x5bQAMxox/zEwuRc3bUg1PG1H4R7OS5IemsGmVYNdkkkVHwWPFMLgs5ZPe8DAbg9ftRfG&#10;3z3PDN+BjTgAAwp3NFakcG96s5HButiqP8Z/4z6ZWXhvHjM794xp5FM7Fm3rGZlkDfO05KS2WiK9&#10;3k10B7v30dMA+PRJabM9Zxh/T+Hh4TJuoAYvopoQyrKcyIVd2FHhM6vqUSEXt3x3hkE5mNS5w6pt&#10;9oJfIPEFyAtqQgr36k9sHSgAbyQRqs23SAyAScfbcDyGcc8vYOtwwXwXAPo+KarHOKyhesK9TAMi&#10;41/fqq2YhzAL11KYAu3/mraZ0gaR4dPMOZeEsp4gzBsZUCDC+SpsCu/7PHVq7r+SX6hyjlkRV21n&#10;gZwSsyidLmkHjVPVsJ8q6mj4Zm8Kr1Bq4Txnn2v3iUSohWSHK4nV7c4jpUZgrhHOeAzMbSikHLrO&#10;I7GpLVUXnogSmiECDkpm1d6df/izc26VI74VDsOKIwoXu6MUH/zZfXeoJZacR+cxPYGPnj13r5FO&#10;c3g2eAtsgvfU7fw32+uug8JCEW588ODjmipOl9IC39RfW+m3P0k1qnAO5RC3WJCiG/KV6aTCIEaZ&#10;uBPF7yMlOJf3QLINRKutubmd/3pmrRdUprHvi3Q5z2wdOnIwigQUXfeJE/ruxNRWE775Jk7ApWm+&#10;9BR9mJ7HmZg9I0rS56ycLyrRNmohdOBye6wpN00OYnpQy3nOhDRMiKD+QcT3T0OZxJhiu9ituBVo&#10;Dgze4QAcfkwSmPT2o+d9d8DWFnoP7fSnCAL+LPhXDgLQftkq/q7/5u4TH8IIyfYI+Cpm5Hb+W+1Z&#10;g9BUwblwNM2R3O64cviFRPuxNLCR0G9raZiVI7HjJvNNX4M/y24abysZ+A3nJ5qqyiHxLgHdzTFG&#10;YgyAnXxMHGVzJf4iCJxqO5oe0FSfjT5Lzz3XiGgq8iQ/Ssg6prOcqL09656GL9MjwGqadLvem3vR&#10;Mc+dwOOX8rDWlKx05UyMiY+Cnp1rCrfqPqkRRsLaDTUq6yGjn5AZfNk5EB6p/3qMpIpnKTG1/y+x&#10;sKB5t/Nft2+j4qBeURe2u4qN5VQVoG7nUgU/U33mKD0Xqq2+cjGPK3HeA5Lz0q/Ap8kT6rwIR4Nh&#10;jqJDoIt9YFLj8qzC67Ps3oMjnHuGYhKQRAiEbKEGK4S1YTMkL0LKULyn94xam3FzhBAs33GD3te+&#10;O6CLsiY/u6lMvFwpt/Nf7yZKrKUf7Wc2ktv13vItlTIyhlWq2KYZU4zBqhwQCIrw9M0mXONKojyG&#10;gjzG3pdH4D7/BbYU8C7e8kZ9PrFMzLfXC6QBsn1bid6be/lbSSpJp6ry2QEJeL98I7P8Taglbc/+&#10;oIyJJQFCLNPd76gFjGlpWABOUzsrXkEMpDQsLE3q1Peewd2Y01CV901RFIFjUIFjznCZLWOPxwws&#10;1UbSmhODNgcG/CqRQWQ9I3Cty/T17bsJ06bP5IwY9+nO+7ibtAcnmtATVMmZu+vv+q/3USRa36fG&#10;q2nM7fro/Bb7nUaGKqHnKs6prgsFn90imSSNYjLmOn5eiQ89Kzcq34URsTZwYffM9Pm0p4N7obtl&#10;Af9It8+30ZiKJ/e++q+YM4IQk8LvctlA19VUS5Lv5aeh/YBTzIGpvrYfywvu7LneV//lnskmSKcB&#10;KfEkxTfOzFrjRalPY2BvS0KEo+BQypU+e8W83+4T4zmrI1E1CxPpu7RTENjlMmkvhPQFF4E+CTWk&#10;1JA3qUfE5S1wXkYguZrzFULApvdmgx//oEttM6M6sZwfQ8LSORJlG+nefkIfR+ZdaF3LCTzuGT59&#10;o3F4i+tGtqEjI71nnIWtCIHMJ0PeeZtQv3WH3lf/lTsHvtlZBX9SIQEO2E6IgPZWesn9YNW2xypn&#10;FquDJ/cTyuDYM5KbUiF+lwzsPucF2Iq7Cfz0PjBqwrlnvMZvAIHUB3eOsdxc2Ep9UjCFBNioZ6HP&#10;V6ZBZNIuVh4zzPH2lTTiznlGnVzhb/T58PDXsafsnh16x83QTUi1YqyJuW9f3/4r9xlttMoezJ2a&#10;PeNoM6P8G22tq3NwRt7Os4ND/5OXfjsLikPUHiklyeN1O//1GIVyTW0WSIhKB3ed+Twz/AdWcqny&#10;kxjNOTP0XhtgBAxU2qrtpm67SJ5CTFBVqKLP3lf/lePlrjtFPgdvENMNf0P1TBUNxU3jMTxuO9TS&#10;KC0CBrTUPLD3ta0RRhtcyB+V/bKt0d4exMPcOY1ia997807I9vbQtWhNIcMPT9WsBznUxAFBq35I&#10;rovY2f2aEgz6qxhO0cD8NAzOivWJTvFQwv2i5yLjy7MJD8ZnkKM29c2eMWOsK8wjsDxWEpPf9opd&#10;9rwevsOcoS2bWui+260YZKnJyvGcEQ5vVhvHv+0wCmVyEZh2ak5KRVi9zwfhoKQGrza+5Trfnab6&#10;L1PYvLjtyN5xtdShxuXddULKCjOw6pmBv5B4KmVTy3kSLKtIey6JZId7ljx8wS9w47uKKg4z08hc&#10;bWzmom3cuR0GzEigT1OYRO255+384/7HJEjqwDWHbtd56t5+PX9SYQdF/KS/4KXCU529iC1uwnpm&#10;KJFtAw8aQ6+JI8gmjyJ/6YNmdqQjTFa8ANkz67sJLrwjLilKz8i1rWeW3JbluKnGs+199V/m/kBX&#10;aj9Ii4siwXNSbHVWiFPPj8dEzRMpICgEyWhHHrntDoEjB4p4i/9+4v5ovbMXKMHnxN89zgyEinSL&#10;4IT8OyitZoZ7rSwI4Chwn8Y0lgxCKU9g4Y8zO/dM3NhOSaXq97Ajhe6qJAWfRkZ1doW/UdGJHLcH&#10;dseDVTerFKDDpLDQi9UdHqNkFPevx3c9L9eYMCkUkE6iMAKspZiUcmB6bBAnAnG5nDNjwMS5X20s&#10;QeOh6Fm3kbaNXJJlecwwtoHBguzrnY8v5zwzeI+fRgh6M9DesNz6wCADez3n40fPpvE8r2RJ+N4t&#10;9UkJ+1wpt/Nft+eSSvusVCAIb0znnEcKJrURHFVul5TRvmgjqzwZpfDg4X6so0VkvHzTc0ceMzv3&#10;fHx3+TQXWCWjnITyw+PbngmJeVJUigk9YPk0TpbUIiZDWB4T1Er9ZR7qy56hftMgucAoBY1QuI8W&#10;kbAzhNkz4juzchUuQ8vKHe7r238ldZD1Lvxg8hoZV1vPxBYtEJ8slEjerFZAoYE3FvtfYFUcWQCH&#10;mO/OSWGxl0h7PsbJ6YoAzJlD/0JbRHoan8Zx4Fh22gaGX4XsTo9nUYrl7cc+76eQGAX6QK7zMl63&#10;89/cF1U7KkatG5bND93uuJurYCG+r4LVqx6M3uQL0JDlko79MVq0pRbbyp1L93QEC5X/Ieb3VI10&#10;+1yR2VOxWisQIZZ1HVHwqD7L/itXipBeOT8l0jfBAr5V5aZjYIfHuoLBsrYe/7SbqEwAZ/xR9uoH&#10;Hizu7ljdGKN9Ld93Eyd16ei1KnVClooCAJsh4+4RUJmn6hOmEBz8MbPjmi71cU7qJrXIlZ8Qa/ob&#10;1ah7ljBtlXmcj5Hl1u56X/2X6X5eEsbpMt3XnAV2rknJtOhzXqrWfDubx55XLeJ07Bc14fR4EfWI&#10;2BzY3WovlWwYtd+dc8aUmav9ZFfQVgmH4mZ3PSPlDWoVF0V/bwyB2ofTj3d4jCFS/KIeX/aMC7H8&#10;I885Ay+Zn36SAeHSKS9Bz72hsFU3OfBIeVvKGYYqsvnZhtQy6csN6pPcaar/StpedVyQYoolNe68&#10;slCobTNXENS+rAJPA0v2gkey1lPK60bz3jOYNiPJiTjgC+higxtenCBEJAbPzIvzjERRAYPBCwhT&#10;74UQiHqXoYQ3Wokz65KA0lLt9HgbbffXizkT4DPmFncEwqnPGcdfQYEoCKXMvtbzkqevexnCmrmj&#10;7RYUQ4/cdCrgL8XWyUVXZm/rmZNkFkcRG9kmPL7qWdXMXf5OUe3M9jMnAeSFRMnllE7ZAwbC3rFk&#10;sdrgjl7lZ6hsCXH+sVOEqhPnOHsWMMmPoaAwpufjFRKAm+yFHsnOKoM0e2b83bwDuvNH8TDS/eV1&#10;XVabMsXgg/JtmG9m8dytNpE61YQdc8afq8ul26cpp+85q6h3l1VEeoCW5JKAFiA0dr/PwOZQibPn&#10;v7jkrfcMrstJ6Pge6LnPGQya8AMxbjBtQQZ3c4asnOXKDLjbdoy6NpL4qfOtKFV3gImBgcieWb30&#10;r132DA7Xjms5TiNSNnsWaiQ3g60QwHDdDEpuFh9SxkqoLI+erY8FxxaWC6KIlSKupPqacRbdzn9n&#10;eyAebk8vPrtu579uDyzD6AhC6xnUYVRud5Ij4Ni0dtkLHq6dsDiKCYnni/gHGuPT5qvOzdh96OSN&#10;ro3lDdLC72JpBj+eewC/MsKYjP00WuZjBu4dZGS6hSFWs8+y//JK4TE0V2QYm20O5pAlyYHhCZWv&#10;tO0+qEEHekA5S45e9yzYtg1RbgHTDVTrp4nml7XI8vwOuGbN+RcsNRHznEQi3m96BmzkjaSckBCJ&#10;rWfEWrFrMsu2U/4HMT3jTfAOS6m5njP+NNe94h+gy/opH8w+CRBTIAuz1ZyRIxz9oDAwFEJG3veM&#10;xLdlhX2qCo/rnMlFKyAMSZCqyrc8huPw2D3/F4TOfc+gZEAkWI7oRpe22gBh+HRSmGJbm3YGMFJo&#10;4nGqoM686+7BX060TdRLyMJ8Fzaz+Z1UGm6CoYjTtyWBf/N2jhuCyPzEy57lufO7uhms7TOkDRLF&#10;A3uCf6SX219G6E/89XafiUFSSsXLyUZ2JhVBouwZBSpT/E1hpDsS7c5xT1DF3Zy51RkgUqy27NzQ&#10;NerT6EBa4bGRMqG31cZcKi+ffCQfcEXHfW5WS71bPROGgQTdsz89H69evnr7bs5oXBMWUZGp5dNi&#10;qe75EddSnap6LDPkxalSmon3eXo+Zs/KRvJGPl0cYP1nFL0eX84ZTjJjeQ/3CDlndS2Hig1unIRD&#10;5bQePCDejLueqSkDN/ByPmJ5iuSZVZDDu4f66K7wlvPxZc9wpgp016hrtVVpcwYZ7RKajwVx8Ml4&#10;6TECSzxP1dO2FQbRov+w2qrGZuk+H9/NGe6HtufVfhxY/gduTz9+0DashCJn+bgck4+erY+FNoIQ&#10;Qvf1R//mCvgdPby3l7O12tu0pxe3819/X2W77GXAmVb2kNv5r9uD37LyOxE8y/eP/AhVxgX/iOMr&#10;yNOEqdhukUOB4opaoCRqNOXKFQbssXLnnmWKetWf2AUgE2WzPYFtRKam60gYrnt2BLRJNwAEc4cB&#10;dMschRa3jJ/qx7oe9ErSsZ/CjO+lHQK+VDF81VtqOSxuciIdo6Z4KFHSKo1CrC/cuDhXECkxYvTy&#10;LZeeOKg08NBYEOVw6UWV+g0cx9qQRGLYtle7i01RTAija6tkA1uVmRPdwtL7bFVwzscR/qQw+K1K&#10;oYxnB1tVPLm7w/EysWXZ7QNN/Bsd1+GJlx4ugAlsoD+sAhBtGVF/s+ImLgB2r+mreC59SyDw4Xez&#10;ha1ZxkzksQ+nMpnnIsPh+t5yCmrItUF3e8vu+Ig8oct4feSKSJLalTrkbYlUwYLCB3TVLVTibGmO&#10;w+D3C60SlQVpbFaEO3xTY+Vus576FldMSodskOQYO0/A/YOhUCxjyLg2MAjcpwhokLDwt+QMm0A7&#10;9aTwcoXvwTusrFBffYU7mCVplIV/CHKrt2Eq9wcJGx0rwpN6cmfykmYMphzRNTA8rX+Y5AcW7zzn&#10;XYKhltsnBfLmR3yX7mYuRNCKkPR3j3JHjqHSZGXFtcOKWOejZvFPgYhIroyECcG9ImDqOcAI0/N1&#10;gF2+emxJfdezvHRYlEHBhXmu7cIrMVWZw2PIuxBBBTu+7Fmfq+VksZtg40zC8uqxlnvlnHos31SO&#10;248ve5bhVvrTmOB6LIeCXo/96VoSRio/zf/UswqwlDZKvKNzXoDS+MBqzs/HROArGq3lufcWUY2C&#10;OGCN+vFp1G+Vwf9EBqCKuNHVj99RGJE6V0g66ZHcJwlSf/90rfa45ON/7rnukqDnx0birSv8FWpx&#10;LufsuT0m1nmvSBIww3ltufDEzKsC8+Qkj4GBX1UWVm7Gu9Vu0XWdzn6qkJOofflpHoYGVXNWPsLk&#10;sxD6mTsfuacqVTqgccixQYNSPaaYVBkEs2cwqjWwl/kmBFLwrPrTcgs2ViGT0XGt6Q6aPYNgLSeD&#10;TOAX+4wQrQS3g5gVbtQaD+GJXUiDz0PryXHjUXihRSPgFlwLqM7uWCZawMdNQpBjj3cQAEAr9KFj&#10;XOHNvOOelGVUVaTYyIe5wlB+CSgQjzFmNpCRQDTFPct19+jZcjotWCBDhVtFh84bWHjL7fzX7Ykn&#10;WkcRKCTcdEv7IwXL3PCpncZUEUpzKwJh3Y4W5d1wNnjiHOoX3JnNoNSy3306NJVEa3VNArsfaopG&#10;ljU2DcjHmp7nzFGcKqopYc4ZsLGXRKxlpyOY09SdTYWXPVNlpsCDD2ubEoB82iT6PDvg2Ct3dDoB&#10;7nqW36ywhSg4PX6B736BRh0e69Ixb8ZbfsFNe7a5T6xo3jyzJN3VZkiGle5cLPRyznKae9RYu90Q&#10;5RokRGU9lmBoLJSIvCs8k7InVn5vqSitp5QajLzwidekSN71tWB8+iGwmpCux3dzXu6SOn6aidSB&#10;rU/Pga16Sz2+7JmYjC3sg++M7P+ZcfRUTBqgtx7f9azNsQk+rZCaFHXRZ2pFKezzMVZo+eNL3b/r&#10;WaUcp24rz1sjIU7zZHHPnhUcreP+tmc0j2m3PXuWom3GLGWr0zZx0sUO8ePLOcsYqGPzoG0CIxTd&#10;S7b+zCsWV6szWabyZc8SrWaPz/MM1of4pnv2ga19Jmo9dZ7PtL1JVd7C2+yPEt2z18Dt/DelMJcK&#10;VlB0aoTMz+2OEgnHkLYoFAiRc8/XAHVRQdzBL7bHmo0nLjIbjy/XdN2uercWjQpfc8mLROvxMNKr&#10;Z23tkUd67vbNQ7klEdAAH5VG9vZoGSWQS4H/aU2pE0btOa/pg70D+SAc5sdW++fMoM2Kib6kU0Xk&#10;Sx0saTk/zZoaEjPFeD2Wt26eEM7pC918ODZ87Mu7Nj/NZtbRfaofJBAsxQjs2bujIyB99JfLWZUK&#10;Zs+ElYvJPnUqShHiN/Tb1sgue0YfL+rH7dn9C7iTCwsnG7NnEQpNbo4yrgi6l/HLxey4Uvlw47BU&#10;ryzFmEKNgsYv7ha5er0PyI+sL381XUJzXBUTK0Ve8h4soJ6I+YjKW/TZck0KFlK+S0y1LITOk/qv&#10;OLP4Uci+8KuPUAL6ZM2n4LDefJAcnD6/y2zvjQSVRvXeUiooa0XXhwVn9YcfWA1WFaspu32HAqE2&#10;uYrSDXY8ASTulmRfIiJ+imu37S0ZyMV2BLGKp1d7i3U7wSWcoUAVVLc4birsBZ137zd3OPiWCl0P&#10;wmIdOfFpb7EayzGuLLbudQREWCFRQb07SalOsVkzuATBN2/d+edXa7bQiXW6+eH5lFhJ7rwwJC98&#10;NtzIRG2r2L3DfAiZ+Xgd1oJIneni7SJjQtjmRPJsYCkoSpVyguAKK1WzJe5heQJ2MenijqRYHBvZ&#10;s9hUfZgS6nW88JH1gCcHiCqWHhQepnvmSIkkSsr6VeIfTS9mOmWXnRaZc1sbhHrwgqSIKJgPUVEt&#10;y5LUbJErlrtPrHc7BfKn3Yvdf4ha2qoHKaUaBAuz/weebC3/8JQTXwcIuyfCoVd7i0FfQG052fvu&#10;4bLy5ZIquir0wDoo6Ly65UREfPCuW6oy2vIggW8DWSJgCrKFF0U5r0u3KhFgHxVwB1WeuWUXAsf5&#10;AHHxgTBS64cBkppWKXgJeqY95bINc2x5WGKDrmarMq/WTOarJikizq5lvNTSnE8FK49TgPGryin3&#10;s0WJzAMkdFQ3LHH+urYz3eLobXEiwFlVbFBe5RchE9zVZATkiIknoht9WmTEfMRua7YCTiYPk8Hy&#10;gpKF9qzdQ8p3ZzbpClxlmIMi0tohKn8LAOtuERov3LpkuJQ+pLsaezSOzLkKxklX7mEDQv2CkQ+O&#10;/RIzLo3P7JyhQxnrIgO7KP+5rJIOueFqtkKDUPMu7forStbdWEaUUSlVuanL3jIZ+sr5wCi7C1vX&#10;+lrwEUhHNB8pudttf4EAdsI81QU17iB/N/PfUDERxlWFVzisYkludtJdxOUtzYkssp/rpFA7CwRG&#10;BB48THvKSltacI3hNO17R/1XjhVpbl0MPMR2O6GucvRaIuq3qoi60tN26R9Y7i/OCRGM31Z4cVpt&#10;sGjuA64IGyuxVbxsg+KMBV09KMeLnfMk+8eHC/wd/tLvW0iigQOuf0hv3Jsf11J310TYBrQ6Yqul&#10;YEvCZPyX/hl2Oyy6qzAj4jhqkDxnujx1qwsWM7wL3Bw8YetWVy1mOJI0C7AKzeMCp1MqmA6/tEl8&#10;57ksvaO+llxl54rI/SU36y/HBmD9uKQRN0JgWPTpU2giWS4STzeArPSt+G8yc2QJZ+s8ymO3CMzk&#10;bmSRsDjt4CD+XZeKdAzYb+8WwkzdDz8IQeEX3Y6U21jXcV1H/zByIWUisBTg9X0tIKPUaAhlIE/G&#10;kB/0fZwtRzgFjEoM4Ipbl1FklxkBqsjFr/6UsGQIarlFE8h41S3UXldHqJR4N+iADxsHTrcCYq7d&#10;kt0zZ1tDvuoWQ94eEaX6qVLAIgdIHTQeFNlEmmvvVuVOQxSzGXDeF3srjlmvKurYusU95EXG/bWV&#10;ymGZXDzlG0n5IOXRQZnO+lhQKLrjXuVla44oyapOaCNEBL5Lqz8hRe6gGSwAtoOhr+mwAf6q/+Zg&#10;uHuPkgijOYvKmfranNwaqW3RHNF0ddsNLMDF+dhick8aR2NSdeEHiTswi3X9ITFno+qqBc5hjq+f&#10;lz4p7lXHOxKjZIz//DQpgBhZcFVURAGMbQ16X7FwukokrQ3Co+PquoVadWty1vyWzxHfWJsU3NPn&#10;GigCcJ+bSaEIpftVF56iq22j3NaA5r8CGUBzpPMg64UOjpNaX0KV6Io0PH1+ksBWV9QkLdNVgB9V&#10;itlxUudux0WDg6qwEPCn9dWiHnMo0tT8YeW2pwAgkyJVbjcsgyuGgxkhRjG6BYmTFw78v//LDSYK&#10;lkgVJC5+88aOFNFJkCA1wuAgPmZ9fv2XPwzOL4U0ceffXZEmoFCzZf03E0q+EFYnhoyS9kKGtd3D&#10;SbzvLbvtZUTWdGc1JGqIyuu9xX+e+RHLq7XIqsPuvS2imU/ZoFyptyTFzYEIxCCp/8/Zu/VYciXn&#10;2X+lwUsDEut8IETdyJB9YRgCBBjyZbvZHBJosonu9sz43/uJ3Jl7v29WzeRT+vwBnFZVVORaK1as&#10;OLwR8VKS8c04sdNPMezaK+clXVExXHJ6724XrQ+z/3U6WmZLbqYbgH0qelOOyVetES8G0WCH9w9x&#10;mraVsidveL+wY1anjcEW9L+tP4uRttmDgA53QAO6+a1+F4hEdtqL8BNrW7+W12lXm8EF3iSJaNYO&#10;pUJ4mP1cNh4naAXPqNs681nXA71QbpLCtMpNjF75Ifu5fe0beS67sn4tay4VMM3Utj/LTT2JyfmD&#10;+O3ta982/xuDazMXeWqJmKQMzYDbbfv4tf6g/CG3/Q0KOChpWTeQ8XjL4oMYy7LrvoGxt+IMRyOu&#10;gVp3npe9xYUfVErw5P+w3U+q+ndhWvTEdrWBkkyt+cnC6RvZzyFdOVeXH7Qyf3zZ1XgNd7+NabPa&#10;UBNHPKn++O3mdLr7I1nr0bAnOIC1HpqGrn9wquN7gEhINvbPdMc9Xs9crFW+MJHWSWfxhb2e+u1B&#10;M60ctt96dT2XmzrORzfjiPs2BXb9JMf54IaNv/bael7leZGmsQR3odTLxcDNmv5+ITCYI/BZbup0&#10;avwbMvEaTx6HTfNSc0CMsv7szGtZ/ywKHR0TPAl5bZYHpzFVu6+tc9vjk5QwcnkzkngOQcOuNNtv&#10;bf/dfnvLI1LJQXpv/9uvrWfKyjfJOH/VppbwYK639XCX+5XHmVnToeM6D0L9tfW8xhOjflP545W2&#10;b4Z1tAVKZjDujmf8kPzgW3hyNOuJT+ODU+TvvE4Odd0ErvsU9sS5oVW34ITWH0FDfwZOfndur+7K&#10;hQ99Y/Ed/8ZH4PXSAKl+ePl8UjRvKb+aAUPnR4mxGOVMxUkwf3BXe5U/fOQ8N0ewV9b/OkkpN+/8&#10;pqMpOlwQG0eeD3c318mTsb3MuGk4beuuNpf+14nndF9bD/hCuZ3+3/8ht3Yz/d7Gk5dg0zHEBEbb&#10;h1DlD1Hou07aQckA8je8zPlnZ59LTMYCWDcB8MWunjEoUYdrvwj1MqPoNiODzBL/X64zeBLU3qWL&#10;J8O/vYHckevtnekTbB03Ns6pey3mFPd406Lbb23/Xc/9cnqXix3vXnNaaYjVnjUFyykljg94/uFZ&#10;AZ0FKX7IQLXT2+D28EJJSHI/avSyTS+fVjTFJp/sLrkRfyeSkle+lF7cictTcl7n5TaRgVldXbfO&#10;yw3mdk8HiLgTOE+bSTTW4SliceZJrGm9h4SxiebqdYZKmarONj6I161VHtNgbddui/jw9vqCzeLv&#10;vMqzJQ79u72KzC6l8d9Ks/3W9t+TrPHYsAeLHUJp5rigpzd0+63X5HP8g1U+abM71QOxh/FiXwEc&#10;6Eh6vLtg99b0pDo33pztgZxmXKebej6aRUWdjCnaN+0CsSErKIO/YfW8ts6U7BuOptYZqgNvlM5P&#10;uQlxSTGz1oiJWmdSgnna5Qsu+pMo3T6HET8821GOZ1C+MFQxgTb37qWplJp3tOEmPb2b/a9Vx4XO&#10;5qrt1nnhycauWKjzYV++ljpOagtWiW0u/a+XPF94cAjjmnEjbYFfuPzZjSdRrC0UwszGtZWk29vL&#10;OnkOd0X68WcJlA80KS5S/vDsriueSTnxi5Lb/OFEW2qdIX3TB+2M0e7d7H+9eLMulNv2xV155YeX&#10;V+DyQ7VO3ppNI+Om7DIsoXTvXkTMQg8Rp5vOlCet1yvrf53WGT7Hy8hvuDIvA7+haYE2vSWJOFmO&#10;1Wx6GdgNdxBE+wCKQoYiToK+uPjRvbL+12mdlx6l4wHNRK74s5OfW00g8g9TAhY/ZGXbmzXlfGT3&#10;X9vb7X05cSOAuc7Gw5LDyN3eue23tv+uv81ZrwmwV3/7tfUQadzUGAE9QF75yeC7tkmSuNQAQOtS&#10;kDbfWmkQI+PH/uWfiNv2uqNTVkN6uxb4yFvpHbdyMMX1UZO9OCdEyclvm9LL63+dNoim4RseZ5Av&#10;OwwKsfGtWga2A5gsthFqfuQFPMWE1X0k+7/5GwMC7EggJv2WQiL+uwdUXyK7zOMlLveqzLy2VN6r&#10;LUc++MCOwESomWHpe+w4emfb3vMHvVhnSx5wzHXGLVJANn/zObff2v57OgYkefPbMcUvsJjtt15b&#10;T8TWGJa1zqvfBCZCdhiKvIN5cBHFmqL4N+i0UCGgRnY9hcedX409oOuYHckzFB4mx4opebGHr60z&#10;zF6qMQd8ESokdDcgtV3kLHzwBXfkdXe4gvSwndx98Mwf4oru7LmLDXnJcal1xtPH+756Ddt5hm0F&#10;SG4G5cUHhT9ME4BL+rR3s/+1Xv+LtQLSfZ3ZsfEk67lFCHmRphg7eRKN2aIUfPkb7iFKZXujXiaL&#10;8Lm2v0qY/GQlbt+Da7nFf0ZF+NP8B1Tb6rkgL7s+RP8wyLuTWzOlA80yvpUK5YsH33vZ/9oU6zab&#10;ARcQw7TfiSX5sQvpbssMswvVMSNX2HYlQWM1rjtEPAWpqANbrMYTTyTzFJ498+T3N8q3eckT+Np8&#10;3ReOMLd1+7MvPdawICllmS5gdp1xU7A39rCWi5GIftrlPyNUgHu9irTa23D4aecxr1dcBlw+Nvvk&#10;GuMddJI//dHpZbeciuJ58ekpnt/Nqb1YegRvRrzjcy5amqjzW57lixGI4TPR1vijOFBoutMaUU8d&#10;grl8zfVkB0/Juxdr3F6z0w2Zr1wv3rTao+LzdP7bb23/XX97ycUOe9rnzTSg/uXXrmCuZmkKEqsB&#10;CQMWZvlzoMk7aXVJuICmXccQvFjLawx52NagJYmwnWl4SfuBbcS8y629PNbPSNIJjKkYXswGxs6T&#10;688/ypVa7Ula8uwMAHy5NZEylRBviIdPmeRJTxA5Wh3qTYdcTCgeKOQuP+Zi74HzotfOenq9iX3g&#10;RFFWc22AhQfZpDDLpzTpHF3Y/mQzWjX0xVgn9kXTrfzgsItRMHxz//BsjaOeB5N2Esbm0v/aXoUz&#10;HIim6zenOYXbBi6gnZOdidtEn4/iOW7r9kNSsG/giYW3OjQURDw2OAMYCNUjy0WYMQI7nsCm19IR&#10;QgPrgEAlmHiCg7OZ+0VwdJ3HeF4nGeh1KRiu+563JHRX14CmyDNvUe8tiMC1soo79AJRyp89rZPO&#10;8ztYB1nwqV6ZryXdM2lEy5Mg4QZj5cFdp6Bv68QcJRV1+rPorJOJdP4hFh0BxoUnuvaUJFN7y6u1&#10;lfug1abNUui1mUKxXhsqlVZdcuZJSGJbJ6ivN3inAyxYfTK66XF8xfOCXCYyjwdcP5z/07oJxMJP&#10;t8ytExlaLTOaTGL81Z9lZ9fY9bSRbGsGKd+GoQN+W2EdjucF+w2iiShJ8UTdrhYoYZldiQEd1TZ9&#10;RdL9LZNaAqSOMGGxFM/xeE6vJNbniu4/n+fg6U97S4TpLYWgyzOz/llC7z10FHQ9UepFNMcl2Fkz&#10;eAWrTTelcyfHUu0t8Fd0+unPIkSnbMO2FEDOG+Jg2mj06wHyC+D2Sokyfl33bbr+pGlhsGFvpw82&#10;lTSnO7391vbf9bcJfawvIj3o1kkDrGr7rdd0+STmVx3HuI0VU3BeD97Utk3z9WVKUcaFsJzWQwHB&#10;G3JvYPCIXKyU3OW6EzSjn/ryUSkDN2ibkIFT9Mxafwiq5XWvYlvvuisD/j/t+8QLz3GC7be2/55/&#10;G3DFymEScbsdf3UPceRWjbToptIr2BpbLJ1+PmtN3bbBkxpfKy1I+BOzWbk1l/7X6TunCf1qeAIi&#10;mHH2oT85yS1jBaZxHZRx5omUrg8XNsaanVOyj3szFvNyNMTvT6jt859FkFZFxxu7FvGdfzgI63VX&#10;iZqcd7VX1v9a13mpeUN577ykrLRDVtq3R3K3aCOB84Ho2/eQq3vuyvZIjU7JJxWVeIvLJqChdyMP&#10;Jg61BoNx0tbX+8XetsTx/BFSPv1BTvVAPqtGk2LpbVXb33xtD0nITcp4zo2oD40tUlaALMw9Wn7I&#10;0bTtRFR8K+qAEHy73kO01aiE5c/ytLXpOdd6i7vg2/a7R7u9bVrp1BcrtN3UgKx6geeZOt71O7dd&#10;2f57kqlJ025e4NO099399mt7iPwgCst6wPNxa3MPmRKEA7L+kLXVZSSEijt0+iGR/tNNfSETr/Ik&#10;br/VYfEstxzSxhE3fP2zGHBLTcR237CyH+7XjAXa4W/YSLtdoRpxS40TxOft/HtvzcS0tyMcdL3Z&#10;Qx7kSSaMTLDrM1YrdNbSwPv0Q7I/bZtRqrFVtSzGxfplvWe9Gor6EOyFF21Uzo/t9kvbf08CwTyx&#10;yRXNh4GQOM+/3X6p+ZxIMBrmRTzRzAz2XAs/BPG56jvuXuWLiC3wzp4EghiMqy3hOLaKmXEM96/S&#10;9qXbtxENXN1m9PTZUd1+6/X1TO+P04axsMYU8ejyip1++Mhia608qRtWn9rm7eY1j/7X+pXknx+R&#10;m9l12oHWheIKoxNPJ7L90U22YYa3eqKLlESz6H+tDNm3eWKHITXNZcxMAHD849d/xhuwmelsjZA+&#10;OmpiAp/OmMjMZqZsB7D9d/0ulOG548IFO7H90qtLIXQ3QM3lc9dNP+8PhU9Y/ad9XT/38jPgK6vp&#10;tR2kUkUDqZxcyDDEvG9pnzb/m+YAglPXGhAthKueQhbV7i3TPddQJHruQNpZEQjn5dMIPrzQ/a/v&#10;39/9ZG7YCr7hOEqZ43VjvZ4E8wGL7VVZeJ0jnYRWhflConn2uQvLCrBwKwoKpBm600nj3m+S1Cz6&#10;X2epekF4EYPLH+U06zoHv78Ry/70+evH09Pwx/tvvyxR/fkf/+PrtzXC//Xbf/v4+bd//qf3P3z9&#10;/OnXn/7110+fln98+OXjbx//5dOXd39+/+nH795/+PDx92/3382P3n/645f3p/8zWeETLgS5/LpR&#10;LH+4/tin39/9ZRFFDv7D+z9+/O7nT++/LX/r98/D8PSyfPn67b++//rL6S8v9Ke1/vbrt49ftueN&#10;P/6XP77+8PWPf/vyz/80/+v/fP7p//3bl3dfvn36l898KJv//vcPv3z+8uN3H759WU58fusvX/84&#10;/Tr/491ff/v0O/+nP77++N0v37798cP33y/f/v7rP/7264cvn79+/vnbP374/Nv3n3/++dcPH7//&#10;y+cvP32PyXC1/K8/vnz+8PHr119//9O///L+j4+sYv7+h//5Zz7i15/Qjt+9+/39bx9//O5fv3z8&#10;+PPnL7/98G75xXcnUVl/+d/5fpY0/zot5f0Pf/35y2/vvnz+Nu8tFu1iBP786dc//jv/h+/ezf/6&#10;X/O/5gT4sHd/nTjXRItP4jYB13Nri49//fbuA7/AM7Qo5g/zVp5a6Z72cXjNH/rwfy/H//7PCMVy&#10;En/6aRGP9z/86ad1LR8+//77V47hP2D282+f3v/43X/5/t3EfzEW3/3lHYYoXa3Wl+YF0f9OIhLd&#10;IJPv3/0C0WS9V+X0gug/Zs0XTjw+11fHnJIIQC2+weMxJ3RXcWIpx5ySaDjxLBxz4o25cJrKzAex&#10;e0kEim3aCh5z4nEMTle0AX06XlMSkS6kqYXYPeT9wmm6t92Lc0qiSUxi4R+vCRM5OCF7z2L3kkiv&#10;Ce0enAh9XglOScQ5kS0Wa+KtvXCyEpFEWiKwfi+c6HaK338sEUmEB0GU7Pr4nAaMmKyYpi5Eoqjg&#10;RbTO8MobT6hkwrbHy5oa/fMXDi+CA2JdeeeZ9EndpmCVREujQGTpWPnlpadwGmiGYJVEg0Km2kqw&#10;yluPI4KtLVglEayoF30WrPLa41kR0TbLSiquMFpJqFom012OGIOd/IvhlVRaMV3n1YfXROPFHiYV&#10;vJiScCf2MC8/rS9I75vzSiq/h3n9ySxN40exrqSadVEXfbyuSReer+QYQBROHPMqKgrE0LricbzJ&#10;60/alRG3QmkUFXk/mgc9iXXl/R/kOA6xWFdSDS+eVcErFQBhAA7M8EoqeGGfGV6pAQjC84TfiHUl&#10;FVk6zsvwSg3AFvKFRjaSCl4zy1TsYWoADFQQDULmpxr6LL2TkCSiJ3ilBpihD3T8E3uYVPCaQaqC&#10;V2qAGU9BYFzwSirPKzUA/URQbOa8kgpe6HlxvyY+ct55Hn/KAoTMF9Xk8OmqcbyH9J1JXgRu7oRV&#10;XVTDi+i04JUaYOZgE1w/Pq9BMp5343SXDa/UAPAinmd4JZWWjQnbnb+Q2CqyIWS+qDyv1ABE+YC4&#10;CDmc0On5C/GbZqyPOK/UAPAi8GR4JRXe8Dj+gldqAM6LAKzZw6SCF3pD6KhBoZ93g/uF8254JZXn&#10;lRoApwvDwexhUk1EgZjI8R6SuYt1UWSPb3N8v4oKXoQlxB7eld7A3BjD/DBqUlSDIqVcUawrNQBA&#10;DlDohldSwYv3wexhagDsKCAPhldS6btMjiPOixQa8S6xh0mFPsS4EXd5MisXmScQB+xB8EqqaVZA&#10;syBxXqkBCOZdkW0SvJJqeNEeXfBKDYDRS4MOwSqJsIfIkxvRSAVAbo/eWoJVEuGWL3beoa88vWXO&#10;p3Wa1yBYJdFENrC+jjdwQvtnVlSekA4/ZlVERABIzgkZnEqeCysZbCgiHWyYRMeZFckNLpdQhUUF&#10;hoSaLmFCDbAseE3517PYwqSC1/TXEqeVl59SCgRKXK3pDnn+wimyBq0geOXl5/mnBtDsYVJNORsV&#10;MYJXXn5MKLL74h4PwiDXxcMgVMZU45yppiKQKIA4r6Sa8wLzLdaV1x/EFG6UMK8nXXn+wpFD2hYK&#10;Xnn/eSWvqPcX60qqG6BaxACOeU1y//yFpAcBGwheRQUvHjwhhw+pNgih4suL8yoq9pAghZCNwRPG&#10;uiZLb9aVVKwLqK5ZV2qAKVeiSPb4vAa4cf5CeIEdFS4lqKoLFWVLhMqF3igqQqJYQ+IuD1Lh/IWg&#10;JUnIi4eyqEZHoRGFHKYGoKQXPLbYwiQaMxlckGCVCgB40+R3Dg3eQRud90Jrw0Ejn6nsm1xE+k2m&#10;hObCCuw9IXaxqiQ6WRpCLgaXeF4V9hPA4mNWRbTYTzyuh/bTAOUurEBwPoiXq4gWq/DBsMq7P4P6&#10;jG8CpuPyfUtAjqf1eFV59aldofBfbGASwYoQlDmr1Bc4aeNXHwo7eNxc1Q2szKpSXQDEn1DtMask&#10;QjOBNzOryouP1z9Zl2NWScS9gpdhlReffg4qlDy4nrPYahtj6kLOVMuILyPsSTRP1vjUxxKYFx8s&#10;NL0MxAYmEbVIA/8+ZjV4rsuqpGYvIq3Zn1JbLBhR8eYXEc0vp2JcrCov/kxXMk8+iLLLVrCqaSEh&#10;WOXFp14Og/X4rAbte951WGG9G1Z58U8TtASrJGIDp5pSrCovvj6rJPJnlRd/YlUGrfOURDfEnamK&#10;E6vKiz/NJExQl0q4OKsp8zDBmSlTPJ8wCELefHFWSUTug6iYMHCnqODCCqk1IfgimhJ18DfHGzjV&#10;LxdWC/T/eFVFBHBzslWCVWoLKxbPSaTFYqrhz6uiwhO/WKwqiShkpPBWmDGDFS5Wzw+CVRLBapws&#10;sYF58Qk2U6khWCURWHTaMohHZGrHYlUkCMwGJhGsCJUaCayLz9COgY8cGhdTPX/+QOqH7uEndrBu&#10;PjmFZ+MRD5y9eFFJJHjV1aeXyKRzjtdVVEvBl5GMVBjkFCbbL3glFfs3pQfH61pApuftmDFpFC0f&#10;M2syutZQ/i52EWRQbD4lQnyl2MYm4/4vcJVDM21mMV6O+vqJQBAX8/DQmgxuxGfU2lIN0NB72lUa&#10;bklG0RK9jdS5pSaYdmd4hYZbkvGEUT2v1pbKgK7iVHAobkmGxUEvYPG0gEfKc5sCdWNgN9lUmA4g&#10;R0hJKoRpiu6wa5TLXoQLbqxNuA7gn4IMz+tZhZObTBu/lHcVN+DMClNWZHBjLoTZyQJ6MjaP6JqR&#10;kiLDCcOJMDegoJ4IMl3rzO0uMrxL4l7mBkzB0kVP0pwFt17ctyI7Rb7UTqZSoBMTxTeKW5IRDyBR&#10;qXYylcLUKdMz0KwtyVA/LtBB5jp3ktDthL+PtXKRwQ3whlpb6ZI73sU7YdIBsYuPBImNlKhzS6VA&#10;FcWMtDJrS7LhNg7xseaaUu6LTE7A/cHglouMnSSspXaydAnFU9QRmLUlmZeSwn8uAVnjuC89g89b&#10;4m9AIUBpYkkoTYQJrovM3+5pDnH+SDTXo8o2L+MqzmRec033jTMZWpliTyOTRea18syTu3Cb8kuT&#10;wmTYTJD5F2cq5oPblD6otSWZf00LCzptAOngIm5AkRH5o+GYyC1O14JcG+EGEzhoMrgRkTO6ZPr8&#10;5E7Sr0LdgCRjJ2ksZaygGSMY3Gaiojq3JMPmIlhm1laYUCw8clZGTxbZcKMGVmjlQoWCdCVpYPRk&#10;kcENhLLZycKFIli0EDM7WWRY5vg4ilvpEib70eNS3ICZG3o+bryOKXE3O5lKYUYk0cjUcEuyaXFB&#10;60bDLZUC3uKM7TTckoxIHZ6wWlsaGDPXgf4EhluS4ZsiJebtnjYb5wPAy+cIjBVUZHj5dDRXa0ul&#10;QE8GLEMlJUlGdPCJ+c7m3FIpzKwAII5mJ5OMeAmlPWZtjROlpYrKCc5ErMsB8IXkFBS3jJcA0VEY&#10;HcYmJjP6O7gLMI10z0JCgoq2OmIfi4q6V9r8idgdtnExm1lvhllSDTN0uRCRgphSZULO2DimTYb8&#10;E4wz3EojwE0VLiwN/M7bzxhn2q8YtTVDgS5knluRwU2ljnEOkxthQJrJmnMrMrg9K5djerdc1rZ0&#10;bDFKssn8TpZGmIIuFVAolCrlXJTSGTOhwaMzt+7eXLcm4woQaBQy2fhRIEwKCzJ99eIAplmkugGN&#10;IKWrJO0yhZQ0GYVx2CVmbakUaDyiaiaWRoghW4+8v+a6FYiUkBO9DszKyiSZCe4A6o4d/On0cv7G&#10;6cRjwFY4y0FFgTEzB9U2lkag7k/h8K8bfYppR67SLK00AtzYErORTTanpri1IplZTYpbk00lpLG2&#10;ZqL5+dg4bExXxa3JaPpsSg2JVhQ3+nmZ9N6OjI5gOKbi3BpQSmhSQUPpl5sfCTf+f8MtTRK/k4Vf&#10;ZTLtI/au4ZaKZCrznZQ0FpUoNGOxDbfSCfq+NRpV37cClvLW0PtMXLeionED/YCN2TqdWc8XAODr&#10;bMhxhLeoYDY9wc0+pkqAGXarYZZUw4wIr2GWGoE2WiB0DbOkojyXPm5GaxUqlfaiqtULfzs2/wa7&#10;gsyUWFlBTKlKpV2fWFlRwez59tq8NQUyxa4ecMaxgBTVtBEh3GFWlkoEKA29LA2zpBqMJJUEhlnq&#10;EHJ7+GyGWVIBlqIdoRGQgpoSoFLV86iMFJBp62PAxOxAkN0RHaE4XZxZUuHVLNDqY8tn5nxdNMgz&#10;26jOLKnGPZziNMEsdcHd1M+rM0sqTGO2RAlI6gLSxuPliW1MqnEOSaOZlaUuoMZHoR+v6Ux72Xzv&#10;iRbsFGHk/4mVFRXbeDPG0vGZFfBUn1lR+TMr6CmICSrizMpKg2hpLPAp0VyXsi+qwbuR6jTbmLqA&#10;O01oxKwsqYidTRd/wyx1AXNXaMlrmCUVzIgdGLOgIKjTQF0hH4oKZsQg1TamLqCHLdFcs7KkesOZ&#10;pS6gHImQv2GWVAAziHeqbUxdcMeZ3RuDp+GrN0y4Vh2QCoqKAPONYmVFxXNGFa7R+gVGpWIKg8Iw&#10;a0fGPp6FYaXVAihWw6w1CP3QTXkC8f3Q38TRafNvmCUVThMjoI2A0Ofx8lhMikBpkKLC1cLgUcxS&#10;F9AlEPfTrCypsK7IpCsBSWuCbibYSYZZUtGkHt/T6MaCpYJd4zMNs9Ig5F+vDEycJEmcGchyMtmG&#10;WVLdkFpGRITWn2EbF1NOb2NS6W2kzCCY3U55ndjGptICsvSaP6/sNDDjeBubSov+0gn5wmyZCGKY&#10;lQahA7SqXSX0ndso3dym0m4u3k4wA8BBtbE6tCRDpK8AqRyL49Ki+ryPw03FC5psuKmCfjJvtTbU&#10;KvbEobm/I6MLgMoFzWC2y1Ujq293MskIVi4l84cmOD1DkxuOtTKLm4w8O0FtoSDJ2hU3BqYY2GCT&#10;US7Bw2u4NSaVNvIgrMW5FRmZbzoQCvOR6V21NpqbG1ukyfwNaEwqqE0aN5u1lSphyBnYLnHfZubb&#10;5b4xUeLxVnErMjAcDNI23FIpkIqj4Zlwrwlc5UcC/1N5LizGJMPMVYHOHdlcbvzJ4/vWmFRankx/&#10;hWNd0mRY/dPLSXBLpQBigRGCiluRzcBtA8LnGcydpLs5tXVmbUnGDWBrlZS0LiFBY8pQUN7xkdxs&#10;BkqJdBD2RJCB2aHI06ytyLhtCKkIjPBrxY0paeBajqWkyNgPbo7iVkqBF4f+eIZbkvHiYCwYmWxM&#10;Kt2d0ZSGW+oSfI3FPT++AY1JJfyLFjLcUpdc47KpICSvWZ4bU7xYnOGWZEiJS2MTGy1uNNc16dcm&#10;w5ahlFDdgFIKM+zbnVuSMbRvJlgLzVVQVnwiZlKZF6fIZm30lDHcUimMU6RCaDxNcQB47IyyNdx2&#10;mFQk2TSjZA5dcVtAkWJtO0wqTRuVO1VkMy1lyI7vW2NSIeKiihtQZNw3poQrbqkUqEuQuqSgrF6X&#10;dJtTKqqY9mjWVrqESlDsV7OTqRTwcShwV9ySjDw2U0gUt9YlVPsrXXKbZHAjXaDOLZUCt5vBOWpt&#10;SXYaHafuWxoYUwUBCNOcW5KhtijrFDhFXJO4pmDAZ2Cq4ZZkgwhAeQkp2WFS5xU2963IeLufCfkZ&#10;bm2X0KFF7WRhWbndINWNlDQqlYAwNT1iJ4sMbiRfzA0oMCvSDzdzbkU2AVfAa2YnUylM2kDlmBGn&#10;EC6GyM54R8MtlcIglxFms5NJhmWOraxkMpUCjyQ5VcWtyK6AJZnCR+5zbAnSf6tGLuzJpoOSOrdU&#10;Crw3zA4XCVIKveojwbe4nUylALfJi5hzazJa5JlEM2ZnfSTDnE2Z5Z6MtpBU5hxbCg1LpQZiGuUf&#10;+zg7MgwTkyPFNqi1URpoWuDsyHCDVbdxqj+TG0PfxzUSaysyDDw6VJidTKXAN6JgTXyyULCkArhu&#10;ilsqhcFXj/sg1lZkIG7pK2LW1kqBe4MyF9yKjOoJlJDhVrqErsOTqxPciuyGcj1lvVZvVFyj6YBp&#10;uJUuWfKyRisXoJWnAzCU2snSJbboBXRF3AC43bqBMUU2AaupYj/WJYVMxYGeibFiJ4uMR/iWYlDD&#10;LXUJ3BgpJPDjCGFsyTz5zqMqZCoGxgATzNpKlxCMU3UvM7P6EunFeKI40NyAIsN4Yiy0kcmCpmKG&#10;0jhanVvpkml3Y2B93MtaG8Oq1WtaZJj3BKSNpVD9UqeRBmk7c26lS5jhCCDQyGQqhWtCOvN0HGuu&#10;7rTK5NSZISXuWyoFosqUoytuScaD49qt0NE+z40KUtK0Ym1FBjf6fRgfpwCqGIUkF80NKDLcdUpI&#10;FbdUCovbZ0CSpChiSyZJOH2Kjs/tMZUCEEFaAJlzKzLMElo3qbW1LqH4Xb2mDW1detmZG1DQVpD4&#10;WPhqba1LHtEKam2tS54eBst5fN8KEjv5EZfrqG6qBPaJRxtdUmRoZWqGjc1VXVh5cdDmxlIoMmB3&#10;z08GWkKzzBDleU2dR1VkcHugiE7cgEKqErLFXzTnVmS83cyyM3ZJQVW9zVVkKKBlwsnx7S6EK+76&#10;g/NxiowoM+2sTCazwKpYr9iTRk8WGc8NExzM7X5KXYLFxeVW51ZkFt9N2ixkcry+SSUf3+4mYwAR&#10;sQgjk6lLgI1ME0TDrchQd9AZbmVgoLZ4vg23IpuZrKa1Bd3icieBGKtpGHsyWiSYHpmM0y5uaGXl&#10;4+zIqH5UEcMdZvX5SQ1zYlpRfiRYFlxhcW4FdZ0YHhEycW5FxjVFKZj7VlhXHzEssnFpXXSmwK6o&#10;V/xntbYyZ6bZh9IljVtFlRB8MjuZugTkwCS3zLmVLiGuPD1hjnVJ9XvloaKCwETVugvrlICp6EyR&#10;+Qx0AV6npycehFlb6pLBbXACZidLlwDJVW07SDbEfSNHRSWpum+lS+j1gTIxa0uycR9Ua0KiI/GR&#10;JKgYyi2kpMmmLxi5leOdvK0WrjPkbZLyhzLZZOBQnxmxY7iVs8LoUFWUftudX+9BDtwIH4cQQu6k&#10;55ZkONCWWyoFwvPMiBWx19uCy1KSe3tjYubYZrW2pyE055ZkcLtT0VCiYc0Nc1JJSZLB7Wl6ORxa&#10;r9yT4gbmyUQwmmy6bGIrGG6pFIhWEtcRt5uhl/GRcBtf2HBLpTDc7s1cNXR+c5NSUgBWrFCq+83a&#10;ioy1EVUz59a4V5SC6m90W2RIyaPyA2iDEVuC5gL2Z+5bkU0e7crgFGh51dxojCRqnJtsuM3FOb4B&#10;DWAlQI+RJ253kS3cTPMOIg+9tjFMDLckgxuzQswNaAArwzio8TfcSpdgTc6TL3aydQlBHYNEBUUd&#10;W0JuF3yPWlsqBRreoCfV2pKM/oK3CmNIbX585LTXYbyY2ckk474xPklEMIg9FDdQSOrciszrkgKw&#10;knwFP2nWVmT+7a4WrlzSiWOLnSyyMRNUiwvCyLWTYLhNzLzJ+EReZXMDGvdKLA5DyKwtzRm6UBCM&#10;MJprh3slHWMqTKlfjS2hvJSibHPfdrhXNBCifGy9FhmFkcQn1Q1IpcDDwX1TO5lkWOaUyAhvkbqp&#10;2JJ5pgYwLtaWZEgJYR3jBxSAlRuAlChupUseMDFMpJf0aq2NQIiSkiLzXkcBWDG4WJvRJUXmLbwC&#10;sKKVeRiNlBQZWpnePEZKCsA6A6YZTC2kpMh4cSisMvetca/YCUSWDbfSJfTBUvU4bEFJCc6paePd&#10;ZOzks6oRuy0AK+f2QNzcrK3sErB7xLqEXdK9WAG9MszVcGtdQim4iTwxxKh2cjZFyWSSobkWSOmx&#10;zdW41/vrW4VEJdYXH8mLMwMGxU4WgBU9ybmZtRXZNHUj+Gq4Fe6V7hUUP4hza9zrzDNUvmkBWIkF&#10;8QYYKSkyjfwmJRgHoLHYTUYLRVxjY5cUgHUwZyrXQfFyfCQuH6+wOrfSJdTIY6yZc0syXY1ADjI+&#10;EvXjqraabCK9tNIyMplKgVQyHYOVTCYZWovwpDq3VAqkJGGoZLLIGF0/JRPHumTXjpWdNHVUxLXy&#10;AK643GonG/c6k2tMNQLjRJIbFhcPqlhbA1ixnYjGCZlsMvCrdEgx3CpewngL1X4dM6TWJtHRt417&#10;RUzUWJgdme3jhwubH0niFJSb2ckiQ5m4mHl3ZAVv46KhTTYdIpXNte/ISk5eSUmpINsQlKRU7iRZ&#10;WuChZieLzPZopm1ucQMLrHycJrsh22cQ+6BeihtgTdPSbEcG4Gq25FhzNYAVEVGdv1Cm+ZFwm7Za&#10;glvZJfSkpO+DOLfGvWL1krUw3Fop3ENlXpzGvQJDmsHsYm1ll+CazvjZY0+44LJLvbWKKTSAFXgD&#10;Fo3httMlBNvV2tLA4CNRC2ptRYbRxRwUs5OtFPCElT3ZuFeQFFTTGm6tFMjImDphGrjkDbjGVVGR&#10;3gaw8ok3pq6DflrFbZIkam2lS4ATqYbXt7turjN23dzuBrCSD52G48c3oMmuiGGjFI7vWwNYZziq&#10;igU1GQAAhY6mGUseAKevhnU1Ga76oxovQnIpuY33oO5bkRGdhJvayVIKRIIAuZlzSzJdtwgWutYG&#10;Ck/dgCLDD6aDj7FeG8BKUAehNGtLFYTiojWa0VwNYOW9fzJ9MKgUjS3BE2aKqLpvpRQwuAj1mrUl&#10;GRp5Jv+Z+1a6hBaQzyqGV7hXIhg83ubcGsBK3yVeAbG2IqMah3FK5gY0gFVnxIqMCDaGudnJBrDe&#10;U02uXpwiIzjGO6W4lS7RmczCvZJbJNunzi2VAvluro7JQBdcFvOaecQmqtYAVpIBLidcZHAjRWVu&#10;d/dp1SikIiMD/fCkXtOnVAo8+FTFGm+xyAjE0R1drS2VArggBm2KGjFSuam55tzc7W5dMtzU2pJs&#10;kRLFrQGsy06a963ITjspcOa3BWDFlKF9htFcRYY5yf6b+1YAVrhx3sYyLzLWRvGP0SWNe6XT+UyV&#10;PLbwimx6njBCRbw4jXvVuKAiQ0qYMmhuQAFYuQESF1RkpP8fuTtmbWlgvIFbkg06nRIZw610iZeS&#10;JHvDTqZSGPSYw6o17nWRSbW2VApz31TdIs9Zaq7bKf4RtUaYE0FGTIf8p4g8Ndk1kUDVyRPIfHED&#10;4Waa5jbZNe6cqrbDzWhu4EuE5moyNBevqbjd2LjNDZ9KaK4muwbC/YDxdOgt8g42N0wTobmaDG5k&#10;QIUuYfxnc8MuES9Ok7GTZMqFVqaRcnNjQqfwA5pMvwHcy+bm8t1NhhV0pWJBtOgubrQhMS9Okw23&#10;K5JNQkpSKbD7IFGVTCbZ5LXU2Bb6lezWpmLmTYaUMA5O2Mq0hW1uUnMVmddcBWCd+BFv3LGlgM0T&#10;H0lK/mmmzx2fW+NeCbRfG/wkB9XcKDZSO1m6hBlmKoZHM/fi9vCsBjLdNe7Vry1VEFLyCFrU7GTp&#10;kgeG7xrr9a7gstdMBWK8vOFWugS4ATX2RkqSjPJbmssKS4HBiXEAdKRFusz7VmQzAIq+zGZtqRTg&#10;hgpSa0syUoukNs25FYCVDBXwSaO5ioyBeUQwFLfSJdbCIysbBzAd6u5Mp2q6BQTZxBRUV6kmAxdE&#10;Ml94VOCTixvROINXbjLWxuOtdjKVAjqS6KuRkoLLouzgptaWSmGSCKrSgoKA2BLiXEBDFbfWJTQu&#10;NhVpBEiaGx1djBV0k0ph+jVJbknG2uBmbnfjXulDwjssNFeReV3SuFe6Qw2o+tDvRpZyJ+keQ4Gr&#10;0FwFYEVzUaNkdEmRjSZ/VDJZAFa4EfkwtnKRYXMRL1FrK12iX5zGvYKoxuoyO1m6hLYUE44+PrfG&#10;vYJ2oIzIcCtdot/ugsvS84TEndrJVArewiu4rLfwCvfKR3J3zEamKpnmUCbKdVeoV3gBGDe8UpHA&#10;a0odjy3XwrwOL+UEFxW8FJqX3kypDqgYVQZJURG4m+bPx+vaAVdpKWgudVGBPEKvGl5lVkzNlVHF&#10;BXalR5OaDg9OPveQ0lRTiNxUY1G4daX2WCaPilQKFnt84RMelYlH0vY3qIaXabLRVPBycniXmoNE&#10;ljyvpJo9NDgZumjluugO5+QwqR6p+1A2QXV2pQ+Ru19F9Ui9oJON9GVI9avCat7k2A14Tdt4cZdb&#10;b5DAUnKYVPByXlODVCmUUuHVoprmAAbZSrYqdoO2DtPV4fhxLipYKWQA8Y/k9QAvYwgUFVpeTayg&#10;6jR5Pd6NBhDrSqpZlZKNwrTSD+7OwCsIfscXwgs/V8hhQVMpiHN3uaj8HqYGAOqgxoaCS4x1edlI&#10;ywGoCSgtc15JRfOBR0A7x3e5QalETky6kBxarmvML2MDNJIVFWCArJTxFy+sMbOuBqTSqlS5LEWF&#10;ozNlacd72HDUaeRm7MOioj5gxv8IXqU3iCqo+1UQVm3bFBSVokwARUIOi2riF+pdLvwq159ojeGV&#10;emP68hscMKCvkCjmbA/a41gfFhUVHTNZWpxXaoBrvGAnG0U1CVMV9i4M6jWZT4NLx8XI7UCzPRmM&#10;FC1+ioy+NUrqm2p8MLWNqQQmlKPM7MKtXoMhmhZIx2dWAFTMNhXxLiLmISOK5j4X/JTdUOZNEc1w&#10;MzWuHPhhnBhza5XJUUTXNIZVcz14spIX9rK5zkVEyzy6N6jzSi0wQBkjiNWl9ZpKExfDLNgpEDgV&#10;CigiarpIURuhL6wqpRiPpokj2Y/YeYQe0KlxmhtzCrjDdGjF2y1mDO0ksS1uWGmB6W1sPIhq0Mpw&#10;B1JRoqUc1a75jehSZeI0Fa30pz3o8coacEpPIBXgaypAW5NnFszKYcGCIMl2/JAVShWcC5UKhlcq&#10;D/wOml8YXkk16QUl+I01pYu+0lRFxbAXupeadaXy4LZQGmrWVVSY6M56a6Ap2TWVcGwqPGAFlyMg&#10;knLPk2S6n+2ouNBgmsw27hSBGvhISiA/8Wrwg4pZqY+ra2w4c2ZFpa2Baq5KZ6SpkBKXrJTOlbVz&#10;GmNqVf6OylpwDTGdjIlZWVNp27QRpvZOF5U2uhtfeg8cwOiqotLORKNLp+WW4pX6QztJjS19AkCg&#10;DizdHe38VUfVG9blhCN1jnZquw2rDUIUFROKXBCiUKU0ubk3Uy3oPxWKisAFylQoxcKULryUbKTq&#10;sLxooRNfCGhggBuHaqqpqD2kF9Xxuu4bhqp5pbUyvAxMjZ4EsS68Zzwrs66kAqZJbwOzrnRa7h44&#10;dREopfFdfCG8cP0Mr9QA8Jp2duK8koq081hhh3YiObr4QoKS7KLhlVSkwya1JXilBiCwSxDC8Eqq&#10;W6ZaU7kmeKX5QJgb097wSirgBeRzDK/UAADa6OFieBUV04GM3gAtGueFWa+m1TfVTAnlC4/3sECn&#10;mPXU44l1FdUdsqH2sLCjA2Mw/dOoIYrd4F93pvCM/FJQUXc54JPj+1VUA/4xvhG9ooIXRc4KI9lU&#10;BGOmql2cV2mAgcwZPV9YUw6LakHDqzUAna2MzBdAFegtVr7hlRpgwEKcsjivopo5I4pXagCto6q7&#10;qtZRhRbVer6otJ6v1qq4pLcGPUvWN6V3GqYJqC7dLIKKlrHMdRPnVVS0gp3eCscyXzjRO7xf0ykK&#10;CyO+ELf+iq62glfqjemPYHDq5OiL1y3gUsMr9QYltSpJRVV38mLqnwEjgO4PKqZxj7V8fL+KijKG&#10;6R8t9jD1BjBrGkobXklFgwMFfKCrR66LWIDp7dhU5DxV20qQ18FLv8tFRS2Warl+X8hQeLH5Zg/b&#10;3uC8jC1auNBb8NRmbu59US1FLgImyNyp3EOg4koOiwrppc+fkMPChM50TNP5lq7l8YXYr9xLw6s0&#10;wFLRJ86rcKRMtaZRoOHVGoCiAOOnFIoUXmA0Da/UG7fEbUyaDxxc7eEzRbeGV2kAmgCTOj7WUYUg&#10;BR6gBoWyZfGFU6SobJui0ne5AKTUR5KyM+sqbTM6Ssl8aYBpSW3s+QKQat1bUNABZrjzKnuDN4Xd&#10;OH5TCgqKHXVluh9gUucpz1tp9rCgoNwUlSklfJq8pkGJWlfqDQr+npVfWbBT7CiayZk9TL2BfUhj&#10;EyGHBSCdkdJKRzWAlI7LE1o6vsxNNn622sRUHMDiHtUkM1zdODEALqpZPI9jUj3PORs11WQzTteo&#10;xEKDgknEmFLbmLqDYKUqdUIccmX+zIpMn1mqARoB0X/XaKrqkYpTb+qvif7lwh5H9A2vIuPElPFb&#10;eFCaNzEjUvFK7UFyim8UN7oAoX4Ti0xvYmoPcm6jF8WNLvQpakBFHgoQOiAGVQgKbCzOmciD41Va&#10;4IplmdZSlOInLxpZmetcgFCSiSRWlHCkynkaQLORjdIBjKVVAwSAOcS6pgu9WleqANrFPZj+BrjW&#10;yWoZz3VsCBQe9JmgtEoIFBVYGhoTiS0sPOgziAKlfItqrrIKjhYe9GkmhprHuajIg7vgaONBqUIz&#10;bcXvi4o6DUqRzR6m2piwuUEzk7MN0UCx0ZTL8Kr7D+rMDDLCdkpeaPkbc70KD/oATNAgjAFTBC8c&#10;AbbDrCvv/wNOszLcugHq7Y1KkNIUN76Q0tJHFVApKoqPVbeq+8KQ0skDYL14UYqKRuIDbDnWGwUG&#10;nflRyh4tKrZQTdSiJC72kPTIowqAFRUqlEGfYl0FBqUXu0IY0+0mvpBWO6pfM21rguoeJJJKqhQV&#10;jf5VV0SyQ8nrNK/52H8oKoK3owGOZaPAoDhyA0MSvFJv8DSovtAkonJdBNsNYKSpbkiQmqowWhIG&#10;LyI3FBqadSUVPQgmtC/2sPTGA/hRxSup8JnRiIZXGg4UT6mGYpg/sRtMd+GJNbzSTwGbgjFq9jCp&#10;wOlQ6y14FQ708YkZCUYOiwpTmQkchldqAHqYuIR2gUfBBk47z2PZqFalTwQ5lJ4vqmuCNyqp0jBQ&#10;kuAqkVhUODcU8pp1pQagWxCDB4RsdHPT8XuNjioUKO2+GRZveKW2wRR1iY4ddBQjRUURi+yBQzZ3&#10;uTGgE/Ax/VUYghCX+Y5KFwMY2bUnfSaWZS5zkfHsqWB240bJOM3I1uNHpcjozKjucgNAJ01naiDA&#10;N8QeYhIoG7vxnwwco5ORWFeREedULmzBPwEgSdkoMisbBf9kTN+k3My60kxB2ZgqAYK8sfEzglOB&#10;ipuMikHT4YRu0sXr8R4DzKwryRhhpwLMBRoFtg8K3NyvIpuu5Ub3FvzzDedVesOeV1oOmEMEbgyq&#10;rVCjKFEVPyzQ6KD2Z8Tbsd4osjtCRMLeQL2kbFxNxwbBq8nQG+ZdfijQKC/RI6UFx+tqMkL0xifC&#10;Qa51XT8ow7fJQDyb94vzCV7E2flEs6ykkqHlh2paOoMGTQ6sqU7d8Y5NG4oeY1mPMxZDnVZSWVOU&#10;Hr3JC1P0Rm1hUhFoV+4yr3Dywq00Wr6pSMNMfunQ7H2oZqUPjLsxWYemogIS78bwSoeDYkaAFkYM&#10;k4qZhBg3glehP+kaN4MHDjUURVyx8zSbu3o06yr0J83r70HQCl7p3FCEpxqd8TDGF07TUB49wSup&#10;mIR1ZVpwYzYlL1KIpstZU93SpN00eWA+WfPCYzbrSioaK0/rlWOZL/QnuFun5YsKiafRsuGVGoCg&#10;4xiV4rySirmrKuTwUOhP5u9MCa/gldqGzrBT3y32MM2NG5CL7rySivcfkIThlRqAWtBB3Yl1JRVD&#10;Nui/JHgV+hOzl2JywauoHtlBUyNID96QeXhdmZBDU5FaoiWsWVdqAJplKQubXmbxhbaBFYm1oCLD&#10;OWNYjs+rqGgHrjBSHFDxurky9WZNRYf0a9N8iZ56yYu51mhRsa6kmkmYV6KW+aEwo0wdVPXFTYU/&#10;NDPvju9yoT8JfYNrNetKvUEcEOPB8EoNgOugpoQh47Hz5L7APBteqQFsWSw5jeSFqazuV6E/p9ep&#10;EfkiQgZdDxXiu/GFgG2UiV1EZJfpJW32sNCfjEYyASL+dHwgsHu6PRrZKPQngUr1fBURI5huVIqD&#10;qxufSHhTmb1FBBqIKVjmfhX6k3tiGo1g88cHcl6Uw6g9TMvhma4VSg6TCDmkNlPJRmqACS0LNAAX&#10;vtaFmcJ0hGMdVejP0VBGRRXRrIv2nIZXaQD2UJQG0JWs13Uz1/J4XYX+XBqomE0sqmf0vNK9hf4E&#10;4ItDKvR8UXG9KNs16yoVQK7i3ryVhRnlSQE0aniVvYFeUwdWmFF4PZpwL0Wwecxg4Q30oKnoAqoa&#10;FDGBInlN53kj9EWl7aiGfuKnmGwK3kJ8obYPGzBKGcmNAOkxRaJ54foa2UjLAXODljxG5pNK29iF&#10;+7xG+RrgHCXcsS5ic0wEFOsq3CdtqAiLiHUVFaOlp53GsY4quCihb0oYDa+0Ujg9GhwaXqk3bsDA&#10;qBhRgUVxpOhKYnil3iB9wP8z60oq8FsUCRteqTdApc7AqWPfocCiJFPItRleqTcs3IY8SMjhEo8y&#10;NkChRQksgRYz60q9MXE2A6GnB2J84QP1gSqmV1TLRVHrSg2AaXOlYnqFFp24qKmXBocS6xocodvD&#10;pNLx3gJ+MnBlqluP5bColji22cMCfoJoV3UBD0Wl4/MF/JwcrJkr/FBUOu9QwE9C+gQDzR6m3uDz&#10;TEkR0d0QjWssNsaXGl5JNlkidVypAAYSPJ8oZCPJJvuleKUCwJMih2Zsm4KLSjQAX5R7SJyNJIdZ&#10;V5LZbGXhPsnCEhk18cMiAwP7aEybwn0yMpGgg1pX6g2wRxhExyZA4T5nsOwAMY5lo8jM01WYzxnI&#10;AjDV8ElbYzppmCWlpUF+GDdPsUoyoq9qVXn1qcIA+6JY7cjUY1I40Rldrio5ifrHJaFiyXTU46oH&#10;EUi7Z3Bz5rSSDGNNBV8LJzqNAl3Yq8iWHitGNPLqozCen1QEuzqNkqUweErCi7mHRDpVdWWTAVg2&#10;U2KY8NW8HKanyaY1vwlsNOLTYpWoUIhPpDOperl2iE/wQwbv9VBkdg8b8Qm6VFUvExyPdYETNWVf&#10;9AIIIqpZmDlu9EaR3aCj1HmlAiBBdOWstQKK0jDNYAHp0p7rAv02veqOX5MmGzSFuMsF+Bzbeobv&#10;Cl5loFhepTcAOTsLqnCii3Vt1lV6g8wB7rxZV5HZdZXeoM/asyn8opAyj5mCZ/NWFuCTCk7geeZN&#10;KbKZlGxkowCfjEom92XksMisni/AJ0lRcL2KV+oNa4U2TpS+JzMk4ljmiwxsiWnMwkDYPGR4TUWr&#10;4JVk04HLBJUbJ8oGElY2vFLd6D0sBYDWmEbvYl1JRuxFJYh2OFFsG+V5FRk1MMqOKsAntigd29W6&#10;Um9QrG+aBAKvT9kgLE9Fi9nDJOOxMMEhoovFCzSVKWhrsjHnhY56bJwouUTleTXZExFR8S4jCrmu&#10;B2xsM7WzyZ5xOdS6yt6g1YSKlmOJ5ydis5lsL387qfjntQlt7MgIsd0ITU++cMcMvN2xJO7Iru6f&#10;Te6LKU/FjMm6QI8OVceOjJCo0YnMJilmIKpMgc+ObBBmIgv7WGhRWpgwiUWkbnZkN0zOUWeWagBm&#10;QIKEhcPAzNwQTAGjguntkVSPFIGbRlw7Mgpijf3Ly5rMaJLNoykEpMkm7GgUSCFG6ed/R2baMCu9&#10;g58D7P4wTkQRca1szAGh8XdkBPoNvgejoZjxlpkeATuyiberlZUGYZqN8lkoWMpvJBRrDFNgvUmF&#10;U6UKs5qM/P6zE/3SILzsqu8iFnZ84w2ib0Jhj9U19JqA0ZVxx5qMVtmDQxLSWKoAZsDAjegnGczw&#10;TwWzwoBiR1ABbZ6YJgMpoASkoKMoVAr+zMqKjPD0/a3xoYli51HD7QrMzvGDVmSgwEBMigrIxwKC&#10;Tlv0MTYFt1I9jO5k8pE5tlQiwB6WjjyCW5LhN86jZrilOoDbYnAKbkkGGpRu8cJfAkxQ5zZDHIRv&#10;1mSjwVV5B4ZYcSNKYKz9JoPbNA4wO5kOCdthuSUZ3HiwFbdWCc/M+VA3IMmYHH410KRjvVW4UNaG&#10;G2nOrcgGM0xzCcMtrZGpAb42FZEMeI/jnsjJ5E/E2kqXULOgqpswdf5z3FIpUEhF2lXtZJKhua7m&#10;sRdrS6UwZVtjoR3f7oaVThto9boVQhRuxEONniwyfwOqregNWHg0s1lbqiCSlKCBzX0rlCjcgEar&#10;c0sVdE1fsMH1inNLpQA3Eo9qbUlGUnQZjSi4pVK4mdSNiQSig/MG3N2gKI1MFlQUbqQQjFlSZNc4&#10;bIBMxU4WWHS4jfd1fAOKDG7spHnfCi46O8nRGW6lS2gyrGY5g/SKA/BSUmTX2NZTG3AsJQU09Teg&#10;yLgBAFSVlKSBATd5uwtryu2+vboxb0DBRr3mKjI0FzpBcUul4LVy4U15u+FmdEk1KKV/9dKCTtyA&#10;0iW3IIRJRQgpSaUAN+B36r4lmd/Jgo/CjQiV0ZNFds3wkUmZHq+tYacA7MfEPt7JIiOpMwW5hlsq&#10;BaQEu8S8OIU85XYDSzQyWR1H4YbGUzuZKohXainVEjvZdskNgQIjJYU+ZUYKL45a206XLA0fxbkl&#10;GQlo+noqbmlgYL0SYVFrS7Jr3Ac6nBgpKV1CAzHVUhFIdzwdcANCrWQylcJUXkynU7GTSUZjCbJJ&#10;ilsqBeKmJF4UtySbFpMuUliQUrgB0zP3rcjgRkjerK1ApfjdxEvMfSsyxhQD9jRauWClY4MSQRHn&#10;VmSMecV9U9xSKQxk/tFkD9FvKZP0LQKrKG5AIVJZ2wL4PJbJInvD2lIp+OhMtTB9w7mlUmAnl9Y7&#10;Ym1JNoMXXQyvcKlgAhfQneBWuoR4/nSqO34DCmI6CMRp6yq4lS5hTA6haMMtlcJwA+JvuCUZYGf0&#10;ufEDCmYKN+AfhluRTWaE3KpYW2FUkRIiT+bFKTIvJdWZFLsczaW4pTnDQAQC7eZ2V2/SES0cAXFu&#10;RUYeF+NVcSu7BLAvizPckgzJon+Y4la6ZLpyOylJMqwSBpIqbqkUaHTB2tROJhkJHJBWSiZTKTB5&#10;CBy+yQcUYhX3mR7Ram2pFBjiyIxPdW5Jdk0L9jEwjjVXoVZJX05nEyMlqUtueN0mrHnMrQCouFPY&#10;9GZtTYYcT6BRcMsgKtwoFzARjEKuohKAexgpKRDqVF6r3ndU/YelQHCStKJaWxoYN7d4HcoKavQq&#10;7iK9Is1OplK4IfhNjF5IyQ6/OrhXxS2VwhvWVmQETEjim7WlUnjDuRUZgBKXNSo46g0Ta+cAji2F&#10;JiP0dGt6P9JBOIWLx5SpM4ZbkeHPMn/O7GQphWmdoeKThWS9waDEZRfcGpRKcGxqRY93sskwlul0&#10;Z7iVLiElicdouBXZgGxM/0Jmn+a5obawMAy3IsMwASNt1la6hPoU8giGW5NRyKHe7sK0Amp/nvmw&#10;4txKBd1wbiqXX6jWmW9OmYrhVrqEXP6UtR2/ONXIdDqMM1jOcCtdQvhCdWkGXJpSQm5dIax3ZHQy&#10;pTueWVsrBcroFE6hILHcUTSlqL97LHQrQQ+g6kZzNRncnkklH54bve3+Mzu5I6M3BrPsDLcXSsFI&#10;CXnS/EiC2FjZhlsrhXE7xH3jLic3DIxn4y2COEoyWuvdAqY4vN07Mjp/zKwicW6lFMj+qMn2gD/z&#10;IykyAOlquJVSgBvJNLO2IoObquLlmuRHkv9Ujex3ZFQ1ybWVLsEMZaa7WVuRAUEiJWB2snQJG/lk&#10;WnpReZ5bgi1zxeBTISVll1zd3Sm7hPKd4oZWNjFzKgWS7ApsrckH7MgYn6NavhGQL260zTJA7x0Z&#10;SNIBihzvZMNdn3m73dpKlxDAU63zeD1jbRgKvFxGlxQZg4ie0HhmbaUUrqZlrHi76cEeHwk3BhEY&#10;XVLQ1ekWdW/w109N5s8tdQnA0PHzxe0upOx060R5mZ1MpTC4gVvTE+CpMa8Ahx9xVoRMplKgMdAV&#10;Vq9ZW5IRQuLCiUjv/yftfJaluXEr/yqK7wX65v9MheXFrL2chb1Uywq3I3qkjpZmpj1PPz9UJbOI&#10;k/eqcML2Qv3hFkiQeQiSOCDJxZnd5yZgBQFa8ZNJjdqIzlTWJSl/ldroyQomkxq10ZWVtuUEVhjJ&#10;o8J1cMFU1yV0CNVVUJITWHcu06vc5rAnNWqLe5YKKEl5r+VEfUjBvm1xtUAlE5Vod6dGqH0tPSmZ&#10;1SLUzkag0rZ+gTGwUCOBvjAC0o2rQW2V8rnIL+jbtjEFVNj1rEaoPa41rrQt+ZKN6ir3EhEf7Iyk&#10;NsJqlTkgXYVK9iS8UcWXJDV6cowLtt97rnQZKpGIeE2p8t16FxSp0SVukcVS1yXUxsmpCkqSGm3j&#10;qqFK23ICK+cZSvdKQ4F1RkbqPZxYoSdzAivnDqcK3w0Flmtj1VWqrXcK3JTH1F3qyV4NcpdjFpUR&#10;kBNYoR5weQWUJDVqi31+pSeTLwHH8Tr7+/1bynvluzHjFGIKOMbuA8Qrn/EMYaG2Xo3amLtLtfVO&#10;gTgjV8xW9m85XXZhh1PhcdgJpbZxjrXyMEhWo20MgMqOKiewklAal5YUejL7Eg6RVHJDCSymtsWB&#10;vkpPJjW8MmeGKuMtJ7DiyksZH3ymzkhqoycrs2nKe2Wrwk641LbsS2LjXWpb7xT41OQbVKIzKe81&#10;kmCCbHo/4+QEVq7SZ/YuoCSpRW1x5UGhtuRLSJzhEYlKbb1aHOMpPajBArL73DBURc+V1EiVwiuX&#10;UJJ8CV65FlNIea9QCEw4ldGd8l5JgeE8SAmTvQuiNj5bqbbeKXA5/kHOeOW79WrUxv9XZpycwEoo&#10;qHStNmV3n5vagHLlu+UEVo7ozRX+jd15X1u8yVVhVohqdWrcB8FlIZXRndTgFXFllfkt5b1yhxyX&#10;1pVq612QUVva4+BKSqdI9pT3yp4bKrn03XqnQJCFg6OV+S3duxoJrHtpZZ4uXoVYGeI6ifezaVKL&#10;9Cr20AU/mRNYOUdYen6Yi/g6cEXbttJOOF2jGolq5B5X2pZ8CeESbh2rtK13CuVbgMg8zW1jdFc8&#10;V05g5Txa6VUlLsjMtRUxmRNYebUwLlR7j5KkxneDJy+1LfmSWF9U7irhPrm+bQtJtpUc+j0nsFZv&#10;ispq+JLY9xVQkhNYwWTpTiXeYMltC9qiUlv2JbGlrcxvKe8V+DO6K2uudK0q8QTmgIovSWr0ZLVt&#10;vVMg0Z8FbKm2Xq0+m6a8V+6o5M3UUm3Jl3AH2VI5cU3iY/e5yUqp3VKZ1WI9GY+tvl+95gRWIrZU&#10;WBjdSa2+es0JrByPIe+yUltal/CuwDBUoqEp75WeJDe3sjJPas+2VaJqOYE1ro+r1ZbXJTiu0o4q&#10;XbbKCODSnlLbsi8BNRhZQEn2JazUSoxYuty17kvShascUard0cbr893AiYmbyEelbb1TYKVw1OLK&#10;Ke/VaFvvFMiT2uOqgvezabriNfwku5xK25Iv4SXFqbSezOmySxUlKYGVVRA5Z5W2JTX2pgyByndL&#10;CayEedkZlWrLvqQanUkJrMPOdyt5rqRGUjWRp8p3SwmscQdPvM7zHiVJjTRnrkSvzAEpgRUms3Z7&#10;z57U4IR5MaNUW/Il+J+aV043t3KKDQa6hJLkFOLkQ8lPpitfuZmI5OhSbb0v4TFGjoBWvHLOey1n&#10;WOW8V+ab0ok0/GLvJ3FdQSO8nwNyAmu8TVW5TwEnnGqDXR8rteUEVpJlSzeKAKVUG0OncraPK+KT&#10;GiOgckuyqIVXKO3yJe+VAGWJWclqcSizcqsli9XUtjiOU9kHZDViESR0FVCS814ZNaQhFTxXVos5&#10;vzS6c94rCaxraY+T1Ti3ywau0rbkS4Bk6aQ8D8b1H4CoR21lnvNeR84+lLIiRC2o/MqMkxNYOQ8S&#10;132+n3FEjU1m5QQobEPuEi4JLWEyqbE0nytcx5HzXj84gl7JQhI1Qt8cr3yPkiMnsDLjcErpfU+K&#10;GpkzkVT91itzSK7rSbLHCCyXauvV4kx4HEIv1Nb7ElYKkVFXaVuvBkMLIVaIl3DcLbWNaHTFT2Y1&#10;VkFzJPoX2pbWJRFpr2RFcHSwM5IVXmQ4VGrrnUIceWcvXOnJXg22j11+qW39uoSVeS2GRzSmb1tE&#10;MCrZY6zoOjUgUovhZTX2AdXaeqdAbURDC56LPO/OSFwJ37syAlLe68DJphLbx/HeXFstOnOkvNe4&#10;tA+3XEBJUqv3ZM57RS82Ym/nAIjj1LbIJ6pgMiWwcndwYLlSW/IlYWMlXkKed2dknCUvRWeyGj1S&#10;402PlMDKJfhxbWilbcmXxGKmsp7k4pHUNl6MqDDQWQ2+m6BtIc+cYHeqjZhCZY+T1cpcPvNZqm3i&#10;RtrCTjirkV/CKckSJnunwLTBEbXSCOjVorbS48fknfZt4xZbnu4poCSpMQcQoa94rpTAysnW0iUA&#10;R9KislpCIzm8XdOoi2swKi3rtcgMZeaozKUpfTVO15eWQEmLFFt6sbK8S0mvxBxrPjJpjXR9pDi/&#10;X5Ok5NW4sbXkRpIWidEfpcPWrAG7b7bzLkbldsasVY5wHSl1lQAj70hVANL7HqNlvRPhgTFSdCqV&#10;9VqcFyV2V/EhKd+VCFBtyk5aAIT/q1SW8lZ5cJGjaJWmJbVyCjbHsTuExDm0eIT6/QIhqeFDAH9l&#10;WKe81YFtW3DxhdqyE8EdVMJbx9SvK3D9JJaUauvV4iYX3vIsDOyUtzoMhNgrxxU5hdF9AGpjj1pI&#10;TyArvFNjOcJaqzKJJjVqq6WEsh5IteEhSs4/qT1TQks92bsEFnaM0gKBybjsjKQ25vqKQ87prmyc&#10;466+AiaTK3mku5ba1q8rGNqPXUOhtl6NtkXjCphMeatsNohLVlCS1Izaki/hTGUpJZQnefJ3Y3Kr&#10;+Mmc7kry0V76bkmtjpKUtxq3wZcO/3PoI7etiMmUt1qmSwlv5NrYbFRGQL6vlRzZOC33HpNJzejJ&#10;5EvipETJT0q6a9Urp7xVEj14bKoyupMa8xtbosrozumu8J6lS1IgedJ3g+SrPNHBSxKdGvQ9vECp&#10;bb0aKwXmgApKUt4qN5qySq6sFJIatT2mjvfL5JS3ylEVgmkVTCa1mPBLVw9DoPQ9yWV2HAQpjICk&#10;Fkf6SCMreOWc7krkuha8TmrUFunsldp6p0BPcq64ErjI6a5swEpXtGNU35MrC4zSejKpgZJHLKeA&#10;kuRLWAThlivfrVejtuKmNOWtssBjQi2hJK9LCF5XCMwjp7sSzfwohRKSGp6r6EtS3irXwZMOVOrJ&#10;7EuqgYuUt0pqIZcSVXoyqbF6ZQRUvHLKW63PpkktVuaEvQvjLeWtxt02WynglNSM2voFRniSeKP7&#10;/dydsmTrK7yUtxovl0yVi7IIFnVOgdpqBz/ZiXZqrJWJ55Ta1qsZtfVOgdowslRbr1ZfBaVrXuuh&#10;8qTG6CamUNkH5HRXWL7auiSpGZjsnQL7NwJqhUR97rbvPnfUFhkb7+eAlLfKs/aP2On7EZDUqI0Z&#10;p7LryOmuj91ixU8mNVASy9dK29K65LETLtXWqz0wWTlmyvHc7gPw3eJFr4IvSWpRW+lyG/L5U22s&#10;SyoHdrMa3w0ol1DSOwViQYybUtt6tfp4S3mrxLlg/ku1ZV9SjcynvFWWTkTHKp4rqbEKIsxV6sl+&#10;s0J8EldSaluvVt8HpLxVQgVcxFaBZHIlM2mrpSVXSluNeG1pNZm0CCpz/UtlnZCSXXlMjf1boWVJ&#10;i9g8H62yCUhJqxzVjqXMex+ZtKiMllV8ZMpZpTPYF1Uq671PPccjpaxudH6JCEhaVMZOsfTNenfA&#10;exmlF6FgDjtPx5SxcZFXwfmnhFXeAS5dakMULFXGdXiVg4Pkr3VqPM0LM1X5Zr0WV9ASzS51Y+8L&#10;YFOIJlQq67WMbux9AZ6R+Falsl6LLRtcemWcpWRVoB9+5/04S1pxrWX0/vuVT0pxxRGU7tcgn6z7&#10;0mMwAKUJNKWqErCoMTdJi6RrWlbqxt4X8JpKaBW6sdcauYtxqJyI57q0rkN4rKr0UEbWIpEQtqky&#10;e6Y81QV3VcpbTFpcNxVPSlcA0vsCnnjbK1eRkkfQ9QdJqkwypcp6X8AlMaR3V75Zr0VlY1ykUoB+&#10;7wvIK5tLKx5JbcVdlZiGlNpKLDiuByigMXkQPlrpluHhI6W2Lh/DUMn8EbV4LLJ0VAq93h3w2Aiu&#10;7n3jRI0Lg2sZ0Oj1W5OZt6oqwUhRY74grFvAJHq9S5g4sV+ZaUSNS3xZwRQGN3q9K5lIph0Lt5SI&#10;GjvYI3rl7SBAr19YcDirdNm2qFEda6Za63rHQPCtlE1Ldb1aPHZb2tej17uGiShtZWUnakSoOGpV&#10;WG2h17sUskBLIUlRKz8ogV7vHpg7eGqpNO56tXjMfa/cLzB8pGzVuPOlki4gajxfztuKhbgFer1X&#10;4c3zElsqagSOdu7WrAyEnK/KLqWSnkB1vTNiBmc2rlXXexUeQS1dlk51vZpTXe9VCLCUXnWnul6N&#10;i/jxDrXW9V6Flx6IMlaQmRNk4X1KN5ZgZnIPpLJU1nqixkE57sQrzQg515WM2cpDLlTXOyNCJRwm&#10;qFXXe5Wx3rpeLa5CKOV7YGZyD1yVWDmqJWpxySh0a2Xc5bxVri2hU96ujFiVpyzZOlRy5irL+8ol&#10;YFTXOyOWKhziLKRYode7B3a361IIY4saZCscSWk2z9mrRCi5t77Smcmr4DAJZpS+Xe8e4nFrLmCo&#10;VNergUxGQmlGSBmsPGcRS+9Kdb0ziivJ2R2XWtd7lXhOvnKvJt8uqcV1OpULPtBL7mHhUEcNKkmN&#10;tq3FzkzugeOflRuIsTKp4Rt4qrTUmb1XYU1b2kdSXVLjEjGeUapUl1JZyaRkk1CBSlbjiWt216Xq&#10;knugukqGECRHUosVTuU8Anq9V2FCmNjJFAZCVuMi7tL1Y1SX3APfoDbuslrcqF1JgKK65B6ASiV1&#10;U9Vg9udKBhR6yT1wUK9yYYSqkTzOHf0lqCT3EI+2lzbLKQ+We13K3y65B5LCKuQHrUtqRnW9eyBS&#10;V8m4orZei4dFuOq61pe9d2AdVrmCjNp6LU5rc419qbaU0soNj7WFStLikCVfoDS3ppRWUuor1ypE&#10;qn8XeItDlpxrqKAypbRyx2YNJUnLqa13KHEdSWkeT4mwvC1PgKq0K08prfFGfCHDkZ5MXmhiDqmQ&#10;+0Fmdl+AjUht0ZC0YnrciijpvQlOoXIhTKx5OxtJJZu4VLWEkt4rrPFYXWXaSYmwZMUwAmrjrfcK&#10;K8u20lo2JcKSFQPlVWtb7xV4MrxyoJCe7LWIs/KmYaltKaUVFrByLd7wkbS43o5XyEoL55TSWq8t&#10;+ZLYFIy1tvWrkzImUyIsPUnbSp4rpbQuXO1fmk6TFj3JC+wllKSUVkLPtZVQ0mK9Rlyl1rbel3Bx&#10;U22ZlxJheY6bQ0QlP5lucA3vWuvJ5Eu4DGMjLFgIPKdMWLb9lWwCRkDvgUAJR6RqtfW+hKUhy/rC&#10;gjklwpK8TDi+VlvvFbhrqEL20LZey/DKKaW1XFvSIg05iJTKd0sprUT2ap4raTF3sy4p9WRKaS1/&#10;t6RFRiteoeQnc0orD7qVRkDSYj3JhqXWtn6FQWpqJQ+W/UKv5dTW+xJmxZqfzPmzrBNIISmhJHmF&#10;cm1JC5fMzrZUW+8VIq2jNLpTIizrkpnbCEq1JV9CML20CkqJsI/RXVuZ55TWMkqyL+H5sgonHol/&#10;3coQiqeSeyJakT9beuURvX6FUR4BSYt1OY+ZlL6b3OAaHqgwByQtZtMJdr2CkpzSSoSzFKJJWtxn&#10;y5UVtbb1XoG35WsrhZw/y6u2pXvx+G69L8GX1+bupMXSmSSIwn291NZ7BZBcYzmTFrUROCx5rpTS&#10;OjFz1FDSeyBM5rvVaut9SdxOW6ut1yITmYvZSuvJlAlbH93Jl8Qjj7U9Tk5qfezWC+MtaRlr5ZzV&#10;CiVYmgOSVpyh4K2oyujOaa3ltvU7I2Ycnjmt1dbHS+L5spIvSTm0A8+2c2qm1Lbel9RrS1rkWpBL&#10;WKqt9yVlTKZ8WFZB+Ndabb0vKc84KSHWqa33CmVfkvJoI9Qbl9MWdlTpBteyn0xaPJxCEkmtJ3uv&#10;UI6qpXtfyYglM6BUW0pvxcLa/Ja0OKL5uAax0JMpv5UgduWZUzK8+tUM/oeNQMkrpwRX4h6Ve4qo&#10;LfkSo7bkS+jJGjOWLn4lFoRnrn245BaCGSsRcSmhllwJ0nhqfdl7E5ISeHCisshLybG0jnPYtdb1&#10;7qRMCaTsWF7rAii12np3wlXjtWS2dPUrC0NyGUrTQMp03Wqvy8c5pW4DAUa4Ya209U4JsgydWsgk&#10;aVEbiU2VniR1rrOyGqLMWriTiEcUHDMw7GqLe0cri7ysFTFD3tAq1dY7BpiEUhADpr2zMY4qxEVw&#10;710lbFqnV13AZi3eqWBlUvtuyZsUwwos/jsbmVCPGqtPRC7pxWWB7xewqkU4ojS6iex0tRHDqMSe&#10;stJAEmEMnMpn611JBJVqTUtavOgWV8tXaktOobh+ZcPWdUjMN3EuvVJbvzIJ3q7Wk1mrus8nIaWz&#10;srp+zVrsFznOVfpuOSm2uF8kjtDZCEDZdpSGW0purcZ68W+pNnJ4Snth5upOD+daYvOzFvH52sxN&#10;IKerLBLQSgMgaeGh4+bXCiRTYms0rXBYja+W/A/J7ByDL9XWexLuKyrlaTPAuh7hwOHGSq0w2lJW&#10;a5V/g3HrK1sZAaW5Ld37GskNlU0+NFFf2Xgw4Zda1nsE+ODatJ3SZ+PUWYl6IGja28gyueS0khZp&#10;olwqVmlZymY91tIFswzr3otErnTtm6UU2Mi+qdzXGIukrkPiVGgpMMPh7k6NUV66O4jaejXmmUic&#10;LYA/XeAaaRuV097U1jsfXA/XcJVqS/6A0yyVg3/U1qtx62LpyUXUen/A++Slw3iitrL6L1Gm5KZ3&#10;342UDe7iriy2khoRp7iarfLdeo8wspmt3ApD23o1fB25Y6XaekfCcdlaijsRu65L2GrEi7aFtqUc&#10;VnI2lsrR+dgo97VBPJR2iRDHnRoZCntpf5/VeLhvLtGKJJ72tYHJ0rmSrMa6ovQkFV3SO4WRyEzl&#10;PitR41Rp6fQ8ar1T4NgFqUSVEZDU4rxyKXzH4euuJ7lKhkdCSrX1atwFzSG3EiZ7X0KKTvAVha1U&#10;Snqdn++KVEZA70vINWDqLtXWq+GUgUmpbb1TmFbWUbXaerW4CZ0NX6VtvVOYdmqr9WRS43mSyu0A&#10;DMveKeC4uA200pNZ7YBaL62SU/IqtbFwK9XWu6CJxxlq3y0lr0bWRukYMdnJ/cBZ163mJ1PyKnc3&#10;cdF+qW29C2INxKvqFZSk5FUIO94IKdWWXRCx+dIISMmrXCpZXHMlNTj8OBtVGAEpeTVicCUugLBP&#10;990IVNVOwwGmTo2neqfiCOjVuPujOgJ6p1C9k4Bh2quRlbsetZ7snQKv25FfWkJJr0ayB4drKt8t&#10;Ja9y9yv3pVVqS2pxRUaJfCam2H03jn3zPHCptl6NRdBYC12k5FWGdukW3QjodkYOO9Hz0ndLyasE&#10;5tnQltrW+xLu5qwltBOb7Yxkh0Mmdqm2Xo0gXHH1mpJXidTW7iMgYN0ZyR3NHxxaLfiSlPIa1Egt&#10;xJvU6CAY2lJtvVM48CWl7GESnLq24V45qFdpWu8TOAbPQwmlz9arzRs0cqmy3iUc3OA7lgIzKeOV&#10;J7MqL9iz4ukXJQThuLWihP+kx9U+pZOEbHu73ocm4dxJ5Vxm1ovoRWkqzZmrnCXl3d3KZ0t6HBeu&#10;xYFy5irLtBpdyt6k6xMufCmtSXLi6kQUmlFT2AQkvSKdyKq4s7B8p22spjs9QqClcb32SwsqG0tv&#10;O1JZr7euEHWFcZ2zVpmzCamVurH3ImMthYtJousOch8jGaVUWa+3rUPJiaRMV9ZrxEBLq9asB/ZL&#10;Hy1lurLMO7iupdK0rMcDgaVxnXNW6UYusSnVlrxPxI4qGMk5qzNPiLGQLwy1pLeytylV1jsDdox8&#10;thJGcqorW9JSZWlVYVTW68lm9E8/fv8f//4vv/3+z//04/c//oX/8af4Xz/945dTxv/67sdf/uOH&#10;bx/f4g9/+/W37/7xw7effv3ll9/+8/ef/5XZ6L9e//y3j2+oUyRaZzF/pMzn7ZUHS5nVY688Wsp8&#10;tV55spTpzV55tpRxsb3yYinjMnvl1VLGBfbKm6WMS+uVd0uZ9VGvfFjKQTH32vzbwpiCzENZ0Lmp&#10;dg9nweomdQ9pwbgmdQ9rQaEmdQ9twYkmdQ9vwXImdQ9xwVsmdQ9zwUQmdQ91wS326vzbQV2whUnd&#10;Q13Qf0ndQ13weUndQ10QdEndQ10wbkndQ10wb0ndQ11wYkndQ12QXEndQ12wVkndQ13QUL06/3ZQ&#10;F3RUUvdQF/xSUvdQF4RRUvdQF1ROUvdQF5ROUvdQF2RLUvdQFzeGJHUPdXEFSFL3UBd3eiR1D3VB&#10;WPTq/NtBXRAXSd1DXVAKSd1DXVALSd1DXXAFSd1DXUTxk7qHugjLJ3UPdRGeT+oe6iJwntQ91MXt&#10;D0ndQ12Etnt1/u2gLkLcSd1DXQSfk7qHughCJ3UPdRFVTuoe6iLem9Q91EUAN6l7qIuIbFL3UBfX&#10;CiR1D3URNU3qHuoiDNqr828HdREPTeoe6iJQmdQ91EXkMal7qItYYlL3UBfRwaTuoS7ifUndQ11E&#10;/pK6h7qI5SV1D3URZUvqHuoibNar828HdRE/S+oe6iKwldQ91EWoKql7qItj1kndQ12cm07qHuri&#10;IHRS91AX56GTuoe6TVDHv63vLqjjBLOjHoeJe+P5t6UuqOO0sKUuqOPQsKUuqOM8r6UuqOO9Gktd&#10;UMeJW0tdUMcRWktdUMeZWEtdUMchV0tdUMepVUc9jp32qOPflrqgjnOllrqgjoOilrqgjoOflrqg&#10;joOclrqgjoOZlrqgjpOWlrqgjqOTlrqgjrOQlrqgjsONjvrjeGIPuxB4BQjw4giiV4BAL04VegUI&#10;+OKgoFeAwC/O/nkFCADjOJ9XgEAwjuh5BQgIORtjFiAwjIN0ngUCRPKSvAJuhIXNWCgSOcFmNeFG&#10;WiDwClAkwmN4BSgSYTK8AhSJcBleAYpE2AyvAEUifIZXgCIRRsMrQJEIp2EVoCRGnLPyClAkwmt4&#10;BahPhNnwClAkwm14BSgSYTe8AhSJ8BteAYpEGA6vAEUiHIdXgCIRlsMrQJEIz2EVoMRGHLjxClAk&#10;wnV4BSgSYTu8AhSJ8B1eAYpEGA+vAEUinIdXgCIR1sMrQJEI7+EVoEiE+fAKUCTCfVgFKNkRpzy8&#10;AhSJ8B9eAYpEGBCvAEUiHIhXgCIRFsQrQJEID+IVoEiECfEKUCTChXgFKBJhQ7wCFInwIVYBSoCQ&#10;OWYWoEiEE/EsUCTCingFKBLhRbwCFIkwI14BikS4Ea8ARSLsiFeAIhF+xCtAkQhD4hWgSIQjsQpQ&#10;UiSSzL0CFInwJF4BikSYEq8ARSJciVeAIhG2xCtAkQhf4hWgSIQx8QpQJMKZeAUoEmFNvAIUifAm&#10;VgFKlHBjl1mAIhHuxLNAkQh74hWgSIQ/8QpQJMKgeAUoEuFQvAIUibAoXgGKRHgUrwBFosmc8J5h&#10;jkKHwLJAyRNeETYLUCSa/Al36EoTTAaF9zi0ABOJkCYplM8NkmYfKBJNHoWHMNQCE4lxnWgKC5tc&#10;Cs9+agGmT4xLP7MFJhKVUOFyEO8rxNWcyQKTU+G+fC3A9Ilxf2a2wERi3IiZCzCRGHdc5gJMnxjX&#10;VuYCTCTGTZS5ANMnxuWSuQATiXFfZC7AQyIX0+QCQuA4Va6D0gK82ZnnobUAD4k8Z60FeEjksnEt&#10;wEMiR5+0AA+JY1yV2H/GEHhfQZDIXVZmAYLE0eRYODavTTCRqBwLT8x7TYhLAVMnmhwL18hqASYS&#10;9WgIF0qaTVAkmhwLj6BoE0wk6gGR0eRYuK9KLTCRqIdERpNj4YU0tcBEonIsPEfgfcbbURGTY+Fm&#10;PmmCybHwspMWYCLxdmDE5FjG25ERk2Ph1g9tgukTb8dGTI5lvB0cMTmW8XZ0xORYuH1V+sDkWEY9&#10;PhICa2LRAySjybGMeoQkBJ4F6hNNjoVHerUTTZ+oB0lGk2PhmXS1wPSJepiEc9NmJ6pPNDmWUTmW&#10;EFifUY+UcIeQWYD6RJNj4Z1O+Qomx8J1ElqAuU7UoyWjybFw96RaYPpEPV4ymhzLqAdMQuDhQJFo&#10;ciyjciwhsCzQYyajybFwp458BZNj4U0eLcD0iXrYhJdwzD5Qn2hyLKMeOAmB9xXUJ5ocCzeeaSea&#10;SNRjJ6PJsYzKsYTA6gM9ejKaHMuoh09C4FmgSDQ5llEPoITAs0CRaHIsXA4nODA5Fu541QLM2VkP&#10;onBtstkH6hNNjoVL26UJJscy6nGUEFifUQ+kjCbHwptE2gTTJ+qhlNHkWEY9lhICrw8UiSbHwu2U&#10;2gcmEvVwymhyLKNyLCGw+kA5ltHkWMZ4wC5FcUyOhQsOtQDTJyrHMprnVEblWELgdaL6RJNj4Wpn&#10;7QNzdlaOhdtMzSbo7GyeWBmVYwmB1YnKsXBJuVmAItHkWHigUL6CeXJlVI4lBF4f6I7FPL3CndHa&#10;BNMnKsfCYxVmE9QnmmdYeKxFm2DOzsqxcBue1QQe2M0WhMD5jJNyLCHwChAk8g6yWYDMzpN5joUL&#10;RbUPPJ/I9YpagIfESTmWEHidKEicTI5livef+qktBJ4Fsk6czHMsvLMqFpgcy6QcSwisJijHwnPE&#10;ZgGKRJNjmfQCrhB4TVAkmudYuCtdv4KJROVYeO7AbIIi0eRYJuVYQmB1onIs3B9pFiCz82RyLJNy&#10;LCHwmqBINM+x8GyN4MDkWHjcXAswfaJyLJN5joVLgNUCE4nKsUwmxzIpxxIC6zMqxzKZHMukHEsI&#10;PAt0djY5Fm6Ila9gcizcMKsFmD5RORZutTf7QH2iybFwQbQ2wUSiciyTybHwcoxaYCJRORaeY/I6&#10;UTmWyeRYuApcmmByLFwLrgV4OxZuMdcCTCQqx8K7DGYnKhLNcyyTciwhsPyBciy8SmoWoEg0ORbe&#10;c5SvYHIsk3IsIbD6QDkW3lU3C1AkmudYeIdF+8BEol7pNZkcy6QcSwi8TlSfaHIsk3IsIfAsUCSa&#10;HMukHEsILAuUY+FBK7MA9YkmxzLpFV8h8JqgSDQ5lkmv+QqBZ4H6RJNj4b52GUzmOZZJOZYQeE1Q&#10;JJocy6QcSwgsC5RjmUyOhXcYpBNNjmVSjiUEXhMUiSbHMinHEgLPAkWiybFMyrGEwLNA984mxzIp&#10;xxICywLlWHhoxixA984mx8KrDYJE8xzLpBxLCLw+UCSaHAsPaGkTTCQqx8KrPWYT1CeaHMuk51hC&#10;4HWi+kSTY5mUYwmBZYGeY+G1Q7MARaLJsUzKsYTAa4Ii0eRYeBZVkGjeETYpxxICrwmKRJNj4Qls&#10;bYKJROVYJpNj4THhbEEInD6YlWMJgVeAIHE2OZZZz7GEwLNAkMhrMmYBgkQeYzILkNmZV0jNAgSJ&#10;s8mx8Aaa4sBDIg/XagHe7MyDxVKAybHMyrGEwMKBciyzybHwapo2wUSiciy8F2o2QZFociyzciwh&#10;8DpRkWhyLLOeYwmBZ4Ei0eRYZuVYQmBZoOdYZpNjmZVjCYFngSLR5Fh421CgbHIss3IsIfCaoD7R&#10;5Fhm5VhC4FmgPtHkWHg6XDvR9InKsfDAqNcE5Vh4cNosQGdnk2PhzTnpA5Nj4a1BLcD0icqxzCbH&#10;Mus5lhBYQFKOZTbvCuO5b+0D0ycqx8Jzrl4TlGPh1VSzANk788aoWYAi0eRYZuVYQmB9RuVYZvOu&#10;sFk5lhB4FqhPNDmWWTmWEHgWKBJNjmW+PZViciyzciwhsJqgHMtsciw8PSuj0eRYePFcCzCRqBzL&#10;bJ5jmZVjCYHXiYpEk2OZ9emUEHgWKBJNjmXWcywhsCxQjmU2OZZZOZYQeBYoEk2OhfdnBYkmx8Lj&#10;vFqAOTsrx8Kz8mYfKBJNjmVWjiUE3ldQJJocy6xPqoTAskA5ltnkWGblWELgWaBINDmWWTmWEHgW&#10;KBJNjmVWjiUEngWKRJNjmZVjCYFngSLR5Fh4/VqGs8mxzMqxhMBqgp5jmU2OZVaOJQSeBeoTTY5l&#10;1nMsIfAs0CiOeY5lVo4lBJ4FGsUxOZZZOZYQeBYoEk2OZVaOJQSWBcqxzCbHMus5lhB4FigSTY5l&#10;1rvCQuBZoEg0OZZZOZYQeBYoEk2OZVaOJQSeBYpEk2NZlGMJgWPBohxLCLwCZHZeTI5lUY4lBJ4F&#10;MjsvJsey6DmWEHgWyOy8mBzLAqWSjqGEwLNAZufFPMeyKMcSAssC5VgWk2NZlGMJgWeBItHkWBbl&#10;WELgWaBINDmWRe8KC4FngSLR5FgWPccSAs8CRaLJsSx6jiUElgXKsSwmx7IoxxICzwJFosmxLHpX&#10;WAg8CxSJJseyKMcSAs8CRaLJsSzKsYTAs0CRaHIsi3IsIbAsUI5lMTmWRTmWEHgWKBJNjmVRjiUE&#10;ngWKRPOusEU5lhB4FigSTY5lUY4lBJ4FikTzHMuiHEsILAuUY1lMjmXRcywh8CxQJJocy6IcSwg8&#10;CxSJJseyKMcSAs8CRaLJsSzKsYTAs0CRaHIsi3IsIbAsUI5lMTmWRTmWEHgWKBJNjmVRjiUEngWK&#10;RJNjWZRjCYFngSLR5FgW5VhC4FmgSDQ5lkU5lhBYFijHspgcy6IcSwg8CxSJJseyKMcSAs8CRaJ5&#10;jmVRjiUEngWKRJNjWZRjCYFngSLR5FgW5VhCYFmgHMticiyLciwh8CxQJJocy6IcSwg8CxSJJsey&#10;KMcSAs8CRaLJsSzKsYTAs0CRaHIsi3IsIbAsUI5lMTmWRTmWEHgWKBJNjmXRcywh8CxQJJocy6Ln&#10;WELgWaBINDmWRe8KC4FngSLR5FgWvSssBJYFyrEsJseyKMcSAs8CRaLJsSx6jiUEngWKRJNjWfQc&#10;Swg8CxSJJsey6HssIfAsUCSaHMui51hC4FiwKscSAq8AyU9cTY5l1fdYQuBZIGzfanIsq94VFgLP&#10;AmH7VpNjWfWusBB4FgjHspocy6rnWELgWSBs32pyLKtyLCGwLFCOZTU5llXPsYTAs0CRaHIsq55j&#10;CYFngSLR5FhWPccSAs8CRaLJsax6jiUEngWKRJNjWZVjCYFlgXIsq8mxrHqOJQSeBYpEk2NZ9RxL&#10;CDwLFIkmx7LqXWEh8CxQJJocy6p3hYXAs0CRaHIsq3IsIbAsUI5lNTmWFUolkfch8CxQJJocy6rn&#10;WELgWaBINDmWVc+xhMCzQJFociyrnmMJgWeBItHkWFblWEJgWaAcy2pyLKveFRYCzwJFosmxrHqO&#10;JQSeBYpEk2NZ9T2WEHgWKBJNjmXVu8JC4FmgSDQ5llU5lhBYFijHspocy6rnWELgWaBINDmWVc+x&#10;hMCzQJFociyr3hUWAs8CRaLJsax6V1gIPAsUiSbHsirHEgLLAuVYVpNjWaFU8uxsciyrciwh8Jog&#10;UZzV5FhW5VhC4FkgUZzV5FhW5VhC4FkgUZzV5FhW5VhCYFmgHMtqciyrciwh8CxQJJocy6ocSwg8&#10;CxSJJseyKscSAs8CRaLJsazKsYTAs0CRaHIsq3IsIbAsUI5lNTmWVTmWEHgWKBJNjmVVjiUEngWK&#10;RJNjWZVjCYFngSLR5FhW5VhC4FmgSDQ5llU5lhBYFijHspocy6ocSwg8CxSJJseyKscSAs8CRaLJ&#10;sazKsYTAs0CRaHIsq3IsIfAsUCSaHMuqHEsIHAs25VhC4BUgHMtmciybciwh8CyQHctmciybciwh&#10;8CyQHctmciybciwh8CyQHctmciybciwh8CyQHctmciybciwhsCxQjmUzOZZNOZYQeBYoEk2OZVOO&#10;JQSeBYpEk2PZlGMJgWeBItHkWDblWELgWaBINDmWTTmWEFgWKMeymRzLphxLCDwLFIkmx7IpxxIC&#10;zwJFosmxbMqxhMCzQJFociybciwh8CxQJJocy6YcSwgsC5Rj2UyOZVOOJQSeBYpEk2PZlGMJgWeB&#10;ItHkWDblWELgWaBINDmWTTmWEHgWKBJNjmVTjiUElgXKsWwmx7IpxxICzwJFosmxbMqxhMCzQJFo&#10;ciybciwh8CxQJJocy6YcSwg8CxSJJseyKccSAssC5Vg2k2PZlGMJgWeBItHkWDblWELgWaBINDmW&#10;TTmWEHgWKBJNjmVTjiUEngWKRJNj2ZRjCYFlgXIsm8mxbMqxhMCzQJFociyb3hUWAs8CRaLJsWxQ&#10;KolnCoFngSLR5Fg2KBWxwESiciybybFsyrGEwOoD5Vg2k2PZoFRyH5gcy6YcSwi8Jkg8cTM5lk05&#10;lhB4FigSTY5lU44lBJ4FikSTY9mUYwmBZYFyLJvJsWzKsYTAs0CRaHIsm3IsIfAsUCSaHMumHEsI&#10;PAsUiSbHsinHEgLPAkWiybFsyrGEwLJAOZbN5Fg25VhC4FmgSDQ5lk05lhB4FigSTY5lU44lBJ4F&#10;ikSTY9mUYwmBZ4Ei0eRYNuVYQuBYsCvHEgKvAOFYdpNj2ZVjCYFngawTd5Nj2ZVjCYFngawTd5Nj&#10;2ZVjCYFngawTd5Nj2ZVjCYFngexYdpNj2ZVjCYFlgXIsu8mx7MqxhMCzQJFociy7ciwh8CxQJJoc&#10;y64cSwg8CxSJJseyK8cSAs8CRaLJsezKsYTAskA5lt3kWHblWELgWaBINDmWXTmWEHgWKBJNjmVX&#10;jiUEngWKRJNj2ZVjCYFngSLR5Fh25VhCYFmgHMtuciy7ciwh8CxQJJocy64cSwg8CxSJJseyK8cS&#10;As8CRaLJsezKsYTAs0CRaHIsu3IsIbAsUI5lNzmWXTmWEHgWKBJNjmVXjiUEngWKRJNj2ZVjCYFn&#10;gSLR5Fh25VhC4FmgSDQ5ll05lhBYFijHspscy64cSwg8CxSJJseyK8cSAs8CRaLJsezKsYTAs0CR&#10;aHIsu3IsIfAsUCSaHMuuHEsILAuUY9lNjmVXjiUEngWKRJNj2ZVjCYFngSLR5Fh25VhC4FmgSDQ5&#10;ll05lhB4FigSTY5lV44lBJYFyrHsJseyK8cSAs8CRaLJsexQKonlCYFngSLR5Fh2KBWxwESiciy7&#10;ybHsUCpigYlE5Vh2k2PZlWMJgfUVlGPZTY5lh1LJfWByLLtyLCHwmqBINDmWXTmWEHgWKBJNjmVX&#10;jiUEngWKRJNj2ZVjCYFlgXIsu8mx7MqxhMCzQJFociy7ciwh8CxQJJocy64cSwg8CxSJJseyK8cS&#10;As8CRaLJsezKsYTAseBQjiUEXgHCsRwmx3IoxxICzwKZnQ+TYzmUYwmBZ4HMzofJsRzKsYTAs0DW&#10;iYfJsRzKsYTAs0DWiYfJsRzKsYTAskA5lsPkWA7lWELgWaBINDmWQzmWEHgWKBJNjuVQjiUEngWK&#10;RJNjOZRjCYFngSLR5FgO5VhCYFmgHMthciyHciwh8CxQJJocy6EcSwg8CxSJJsdyKMcSAs8CRaLJ&#10;sRzKsYTAs0CRaHIsh3IsIbAsUI7lMDmWQzmWEHgWKBJNjuVQjiUEngWKRJNjOZRjCYFngSLR5FgO&#10;5VhC4FmgSDQ5lkM5lhBYFijHcpgcy6EcSwg8CxSJJsdyKMcSAs8CRaLJsRzKsYTAs0CRaHIsh3Is&#10;IfAsUCSaHMuhHEsILAuUYzlMjuVQjiUEngWKRJNjOZRjCYFngSLR5FgO5VhC4FmgSDQ5lkM5lhB4&#10;FigSTY7lUI4lBJYFyrEcJsdyKMcSAs8CRaLJsRzKsYTAs0CRaHIsh3IsIfAsUCSaHMuhHEsIPAsU&#10;iSbHcijHEgLLAuVYDpNjOZRjCYFngSLR5FgO5VhC4FmgSDQ5lkM5lhB4FigSTY7lUI4lBJ4FikST&#10;YzmUYwmBZYFyLIfJsRzKsYTAs0CRaHIsB5RKYnlC4FmgSDQ5lgNKRSwwkagcy2FyLAeUilhgIlE5&#10;lsPkWA7lWEJgfQXlWA6TYzmgVHIfmBzLoRxLCLwmKBJNjuVQjiUEngWKRJNjOZRjCYFngSLR5FgO&#10;5VhC4FgwfCjJ8pCYRQjNQhEe44eCwPEhMa0Q10gRHiJREEg+JKYV4h4pwkMlCgLLh8S0QiZrivCQ&#10;iYJA8yExrZAJmyJcdCrxMnyYzAsKN3Sa3AtF3NBpsi8UcUOnyb9QxA2dJgNDETd0mhwMRdzQabIw&#10;FHFDp8nDUMQNnSYTQxE3dJpczPChZMxD4o0RpWMowvWdSshQhLeqROGGTpOToYgbOk1WhiJu6DR5&#10;GYq4odNkZijihk6Tm6GIGzpNdoYibug0+ZnhQwmah8RDp1I0FOGiU0kainDRCSuT1qoU4c7sStRQ&#10;hLfvQeGGTpOroYgbOk22hiJu6DT5Goq4odNkbCjihk6Tsxk+lLR5SDx0Km1DES46lbihCBedMDWC&#10;TpO7oc6b7zTZG4q4odPkbyjihk6TwaGIGzpNDocibug0WRyKuKHT5HGGDyVyHhIPnUrlUISLTiVz&#10;KMJFJ+yNoNPkc6jzhk6T0aGIGzpNTocibug0WR2KuKHT5HUo4oZOk9mhiBs6TW5n+FBy5yHx0Kn0&#10;DkW46FSChyJcdMLoCDpNjoc6b+g0WR6KuKHT5Hko4oZOk+mhiBs6Ta6HIm7oNNkeirih0+R7hg8l&#10;fB4SD51K+VCEi04lfSjCRadeX0YR7rpTiR+KcNedeoUZRbgRJSV/KMKLuaNwQ6fJ/1DEDZ0mA0QR&#10;N3SaHNDwoSTQQ+KhU2kginDRqUQQRbjo1OM2FOGiU8kginDRqUduKMJFpxJCFOGiUykhinDjnUoK&#10;UYTHCqFwQ6fJCw0fSgw9JB46lRqiCBedSg5RhItOpYcowkUnfJAsDkyGiDpvM7vJEVHEbWY3WSKK&#10;uPlOkyeiiJvvNJkiirih0+WKiN/LFwmJhU7CrrciTHQSG7sVYaKTAMatCBOd7DJvRZi+k63ArQjT&#10;d7JeuxVh+k4m1VsRpu/E892KMH0n8LwVYXJFw40rComHzhtXNLhc0XDjikJiWnFDp8sVDTeuKCSm&#10;FTd0ulzRcOOKQmJacUOnyxUNN64oJKYVN3S6XNFw44pC4llx44oGlysablxRSEwrbuh0uaLhxhWF&#10;xLTihk6XKxpuXFFITCtu6HS5ouHGFYXEtOKGTpcrGm5cUUg8K25c0eByRcONKwqJacUNnS5XNNy4&#10;opCYVtzQ6XJFw40rColpxQ2dLlc03LiikJhW3NDpckXDjSsKiWfFjSsaXK5ouHFFITGtuKHT5YqG&#10;G1cUEtOKGzpdrmi4cUUhMa24odPlioYbVxQS04obOl2uaLhxRSHxrLhxRYPLFQ03rigkphU3dLpc&#10;0XDjikJiWnFDp8sVDTeuKCSmFTd0ulzRcOOKQmJacUOnyxUNN64oJJ4VN65ocLmi4cYVhcS04oZO&#10;lysablxRSEwrbuh0uaLhxhWFxLTihk6XKxpuXFFITCtu6HS5ouHGFYXEs+LGFQ0uVzTcuKKQmFbc&#10;0OlyRcONKwpJZ8Wffvz+p3/88i+//f7P//Tj93//+affv/vrD9/++u2733/49vu37/7+w7e/f/vu&#10;zz98+3Po/Pj93378/S/nb+N/fvd/f/g2rjPvovHR/hL/exgX4qnx0//16//5+X/++lD6/bt//PBt&#10;mCcOcT8bxI+4MLaFpV6//OsvWWPkjehndHBcyZ64wu/td+2/fztrGHmJ5xkKjN/PV5J0+91Pf/31&#10;t58fDXnVeeou8ziexPG4THBC7Vu9fvnT//7zf/70P37+f8nGBRvPREf05vV5lw899TRpGdblzKLh&#10;z1yz+yj29WeyKk+PPmLv9ApDpLo+rXnmOrgT6eiO/N/5jc7O4GHmM/eRPy/Bcj0/4flnNM41Bn/m&#10;vZArPFeoOel+UjR5cE+PRtG06QG4q82BgzOQz5/NNtPd5962030VvS4tYPdZb887G9CGwGnF8DYS&#10;Cm0++JCX7iffeVmuRk3T+lzvXYZ9ia78Zf8An+u8TmeEY1xGPm0LcL/w2VB+Qm+dp3YBIBqs/ZpG&#10;+1377/X7ZTiTIuP34+X82+++to5LuOKlkSBWABUd2+LeL+NyQ59VcuUSDqOpgcGEYK6AGU4icMT4&#10;8xXP1qVchjCcBB1/3ebXQurttzyA+xnuR5W7s9PI4GT5cg2r+18Z4C+jmm440ffV8s7YGRGhf9fz&#10;lN7VHu7YOONoQHfh/9JwxQ9uZy7Hc0w15/m+3kiNn888U3RxQQ/Yt4phPtY4yPH8eAA7fwVYDQy7&#10;/vylo2ggOcFEYmvLjKJO/F6bdNrv2n/b72eSk3uf0drXfpfbeWmt7UQ4tTBBPKb5V8uWab16fKbH&#10;pU/5lieLFjZ2VxK+/ZZQJNTc7A0PKEXz8u8ZdxqXgKd0Oa/inLQXf8YTtckmt7K1/WztMHBIubmg&#10;dXw9xdF+1/7bfj9SS7MRcF0Tbvtdrq1p4btPqnZc1vkM2V19yja0vTrGn+nT3DJWnS3jnj8zy7fv&#10;mOvK/2o183D3VfNGn0rRdNrlLbbhfM31ZRjT4dXldP9rf/f+aw4H4605Ip7KfU4MV9H0Y1vNjcu2&#10;LM+9Tvdn2nkuU15/LvkEAuUU3b7RJ0VPWHMZxuyWPCSLrYetz6GLe3ntGt63eYwuvIpuuq9GHfz5&#10;MowBnD/GNNANzStszbBbmxvSzi88DcxbDcG9Vvtd+2/7/YjjuHqWnmqbifa7T3E0xdB4kod8rhtQ&#10;pgkznpsM/oy7e8yLV8Mnuvz6Iite4fOx+XnNLIzO4Cbob7qvouetnYyMP7OgSD5+Wq5E5e7Ptz79&#10;vOZlaUkFne6r5mV/zT2fGIbXv2aIGLXNW+e6Wq+3r4MPurQqXzOmgc8w08rNtbVaeG7nDJLyuVin&#10;Zh8/IbomZB5UkSlgYlScyVkstGnmA8bFPqVN18y3r+dx6lefMj4uoOB8nnHb7s/Teq0jWOm8khre&#10;j00a2d6/YqvEDiPPLhNO9lq7cyPSk5F+1cyi6loaMUu9GNZCzbT4PM9HzU33VXSP4E/+zA7n6rHr&#10;z8XeHpmAmz/CHz9DOa+aWYpd25lP/kye1DWjXl1Sq3mMb3vVzMyRXd1IbwObp5NllaZ/jnXHpd2+&#10;VbHmMfbBreiHP+73aPhK1tLtzw1CV5ewHIhl79OwHW/jzLWxFW0138E74ASuoc2bHrJywvmzZ2w1&#10;t0FXazMUCQvOpstiNGMbwXF95/twH+iS62P0Pif7jvyv05OQb7ZeX2qLfXtyv2Qpt6e+Yl7Q5QcH&#10;QNpbZHhYfmt4EtaZ+9D661qJXR+S08TbyeSzHHzM+D0MmDPGM4WPP7e15q23mxdtreWw9RXQYEd2&#10;5bS237X/Pn/P0vI18GOP0CJm7WefdSl3H7VsODYtoFF2UiyqGsbYRTwJjNbqg19fq+8YB63CXFH+&#10;12kr+6Orv+47KRzXtZVgAfFc9l7VEp293HIs7OqDhkuOX36CuE72yjudca2IQGle8nNpfLufgx0y&#10;g6uOnh33dEUeOKWRt2+4vbim4+kEmBXycPpyY5679eudPQwcwD8/4swEemUUv7b2DSEn8GY+7HmU&#10;b2RXFREX0Axc2+/af8/fs98YW+hkPqaYzf/49xtrmWZRuMC2WGnl5ra1Wtg9NMcxMzXJ4CcyySbg&#10;2Y2f/pmV2/VnnN+VRvZ+Sp05u9D213RlbHH60T1HqPL0DTO3WMuGauYDNHdJb8aDCs/eya3M/7q+&#10;BB7rXG6jOz/v2G4jYZjZmJ7JVHyoR+g0GYYrOrPr+fNjivy05j+IqYL0M09qnLeRZflp+5fYWbiP&#10;oC3didJEAPNZZ/u27b9nCyN802ZI1nnTdRVE+92n/bKw1GhRxKjlmcxx9Qsb8u1MH8dspqPHruP1&#10;55kI0Lm9YKfQPbmdsfB1v2zTgAc7wRbgaNuar/tlI5zQNk4xByrmW3vPfmFr0d6IHxlTr0cz2u++&#10;HvEbfrytpCJsfAHuZdxnnQpu22Mf48wOI4ebwWHEEx9eamY98WRCWpfycFrEn59/7Ud0rij/69lS&#10;3Op0TQUE04e0duPdm4gDnM7x5jr/Gz75D539baJI+7yD1RNmPo2KGah9y9y+/K9na1kZxVHiU5Wp&#10;LReMJ22d/EmAkY95ReWZb1/5Mhm26V9ntX1I9BbcPlaa0Iy6LwJYSV0RjFj61T0ntwruzTPeCQ5u&#10;PWz3khIGiRVL71bDw18rVFzoM6h5WzN92sng5NpRxgiQRU0XHr5XyyKx+foX9VGrlvBGI7s+WUsx&#10;5q/g1/X1rgHEhujatUVE6fNJog3+c+jQvRcg4sM0HLaffdY5rABgYNqIYjpKCIyRffV6LEbyXwnZ&#10;Xxtmrr+5nFiuKP/rtJVA7bUKuTzE1fyBR0CvFYHOsDzffQUGzRl0Y5g3/xFB7Gd+bqsWz3+cJ9iY&#10;INvkc/11Q7cZRajguR4sQWED2m0bPbMufy4Wr4JxeQ1jM7/MnUxMj0X58wNBGXW5CGlgf9bJsX5v&#10;33YmYJSXSBtDrOGTNVfEiLvVwpezRq7oD6YdIoNn9gDhHlrVtgN/PO0QVsHFn80N2i3tJndc7bVs&#10;YyjjHTubebs2aJbntMOkb+xAeHg3tjOnqnYGa176sv2VT5+NGpkp2/qB3d5zW1QCBr6lPUc1zqxc&#10;8taGRUu7P3+cccR5B/IAVas2Ntmf+4j8vZ6jb2MabTsQ4jun6oXHAHpbZd7/+tV3zRV9DYyFzmq4&#10;C4rsiqP9MTBWVhxtVpoYfkQzuk+/8rVbfGNirTIkYKz8ugUNp5gp2ypUbE4j6tlVRIemtlcPbjsH&#10;i2K0XiMMB/hcW7WOXPlz8+LwLuvT5BIwWOWwrDoRx4z1PAVwFQzGLo9xN6rvC7wJvfZccxdaC5Sb&#10;450iupJis+kT3DuZNXCbDWL3xUgsV0vApM0GseDI3Yh7XFons5KPLu2+/JdwktZ+uXqPdI8WXWVH&#10;uV25cy88tgn0HD0onOf9Rna3zBNnQ9vP2n/bz5e1cSTTTDt1Wr79/GiLvilI1Pb12s++HlkjpyeD&#10;/H54MeJw45WR/lVTyDsgtHL6PTQivPP8aFdtn4yJkRPu7JPOehjOeVCM3D+yt8gv0QL2pf0HY4XM&#10;n886Yz57gqw0LEZWGRHHe7RwiiBcKnogcnLFX1+d14YN8dVgM09t9iivHMfUyoyc51ccWDngq05d&#10;ZoA8NIg1cBL4HLAvr/aqmWjZZTcraPBcHRwghlfZWpuDh06Dkj+zQGyGwY48Z71XzUR8mgMDrEGQ&#10;12sm0tFia68hfRUNdmKye34MFpJCZvKiHxNn+/MjFluumRjZ0FznRC3PGNKrZmKqV29zp2yeGQee&#10;yQWjz5pnrnuie+o1s1ZvVs980+eXetWMO71WIDePD/omckHOmsH2NXozpvK/ToQRtiCIfeoySvJy&#10;DaaVos/uhDmJ+0ho1MswRkbzkgQ09mfcsDSqBmBxJWvM7Afz+nTA5V7R7vm2JoPE5ehLM4w58hlG&#10;rdVMNOaat+nZWJD2jcIbr408iMBZngYHGnwl0cxsBV6XTbwfzxuT2/Uh2dnkOWdgDfSKH7K9z8sN&#10;tj3Y3b6zt9QkeSQWued3JiPjOSKvDxmpDteHvJaTrz8TXrwCmzE1PmBQ7G3O4F4LZBo4pFUSHNF6&#10;xRsi5CMubmWRfLU5UjuMUcVKqL01SQiOpXb+ztQb/OBz+c2MKjBY2ZdjzPlnPpbhPXGX16543ln8&#10;5WGzEvdvU9knwVycGrvvs+bYpxq9HfR089uEpyWUxWEDHhw928xoPq+Zv75z5HBe2nGnidHbBC1i&#10;s/DoL3IAhbogIhvZXO3PkaeWBh2R3csDsob4KvjwqQ+L3e1l9Y2rIVug/zMfMgMQIueV4grOr5VV&#10;rqutTU6/OZOle540iky718U37Xftv9fvl+XKW74y8xhB7Xftv+33rHXOww34dgIz7Uu037X/Xr8n&#10;Wtu6t++/9rvcmqZFOKLxAhEFlyEA4Xft1j/5pBGBbHtQDLTQEik1bYXwGRAhotvW6hMYQ3a006lE&#10;pr0RwoZiumIEdyZl5cNe7uqTocsIaXa/YtA1T7iyJL8mFlIzZAisLHDP6wqCMYi4Tz8trbwAf+2f&#10;TU8IPTBdLMzdyZIQeOUEAmt10dtIk9u+0PX+7EHbhyTmecYpLofDfgHHfLq6T6alSFduUYGvZ7yG&#10;8RPVUA/r/+fsXJAsV3EtOqXO+t/5T+ytjbQFwvik/aJvRNZpYwuE0F/CRiHRVPQIIfL+rOGUmnOU&#10;dW1+6+8ezw4SFYdpTh2XwqaI/sX3VeLjtLLfrhH8wU6zuTnHDqv/8voIo3FSQzIdtAjoyEbDL7jy&#10;proTjvtlTjTdPxcK9toNU1kUGSHmLSzib3D6D1+y54jTL6y1ZQ/OK+M+rIqpXZxPiGOylIzyq8r4&#10;D7FaK8NOC2f+ZWVHyAyeEdKDoovt6Zw8HNAw5HY2/yFEnCZBkiPB6+e7KTKx1TEdNnVCsHOLsWNn&#10;ZzBzPkajrOgozvLgKQ/XDCWUVgeH2PQjWHAl0eC9wkTpa2avLHHwVqE1P18zd01X+s7Vc/YFdVfR&#10;AZF8bczKCbEMpMsN+v8JH4XO4nz3nd0oGIMNBTvfYotCJ1soch//CzGavAeB8S/cvsv4Di3PiZLK&#10;svb3x09sh+5KxqDHcEwK/smxD6TVbrK95EHlHOGVbzQ/8mBQMfJdamO6SY4TA7PGSMOf0UU9MlEH&#10;Nt/GeXK3m7ceLQylOkBItkmId24g4gp/vB/4wWeMwfvgv4FZ5JJuph6bznDYUW66h310UaHoptb7&#10;AzZW7oi7ueHUor4j0cEbGIkbNEONye3jr2Gwbbzum3D6MN+fl3Z7nP/m9ym/wI+Sqz/N58Pq6eYy&#10;38XmLtZ9u3o68kAsCQ3ZVDE2z8p/PTv0B1tSP/DmFn49zn9rPLptkioFBb+qJ4jH3a/mJ9l1dpxC&#10;0bJp4+zfLQYjjoLCXItMaqdJGJb/xtx+MnlnEeBJ+noxNZUSVXIfQiBjanCMu7npDRn5g6jHaj67&#10;aTW+BCD6s5IWumZz4knYgFw3aijKA2vslMd/qjYH1rtlNPIY15bfVsbCcz6vYJwbLOPHJFe0iRAe&#10;4071ucQajaCBuSHVZpBVWpSMVWLc93yet1isiYta7urr5I32XxNjWx+6oKF43A1O8VoUVmBITSHY&#10;UM6JaLp830dY0wvfAu/+++FIAIYt/wkrE2lE02tiSISNz9/SaF/l/QHk4z+d18QGYZt+dwDlMMtN&#10;Jj6j7NhOs8Zz7AeWD3IhjwSRVVyqffj91H7+RN1NiY0HZTLhef76KvPI43u1qopVmVmVRijmoNya&#10;cUQxE6IzYT0lgm1ig2niDczZdkB9iegFv4i3xyeZcTXs8jD/zfmxx8SHYjhW+oWgOyy/xDvGhdKB&#10;G30i7Mnby08S3+/n8ics0O4pQJN/d1zUCSwaKtZXfpjMhsCHsYVGJUdJrETZJu1U4NtEh4inP7iE&#10;YTZ8/daxihdXGbrjwyo67bEh7JUqrYIN4bLWempS7SkujxerlefCDArK6fW6Muum1gFf7WDRE52L&#10;8wOH0NeZco5IhiKtt2M8oqq09RC49XnDTlFV/bpaPB6OUoCn5Vq475GMaPQ5wRGrFKX1w6zegllV&#10;YdveqmTLewsx3iRwdcLHuy7FK3YVtS3ibosGvg+XZ6OGf6ezse1Kk42vUw9ecs1f9d/kS3cr8LDj&#10;TgkpntIBKeyjnzL3Xsklx7DdQS93isJrdJdcGqZZdzRBEn9srCpi3g8/FnS5+lXFVuHcvr7+K1BE&#10;pm8pmj+xQOIk+ZwRXyilD1OM1JOVfOQhMS5+Uu7/IjcaQVwBBpJxdCnEQpeqoDMa1VmhUy1uyD9W&#10;bgjo/RdUC4n19fVfuVpUC7O6+WqtFgZrJ8xPokShQtdTBJVP8Hz6DCwpErYEDqtFQs31XJCMbu4T&#10;/HZvcXBZU6X28U9PGlWsKlvSE61htY2xU3ePYybIUeHEcGw+Wq3cV05ZxhrHzbbuLfzBdx8hWSCa&#10;tvP4/cnB8SmAI42nz8COerl8Ff2sJygSFJyM5npux67ku5ymkDbPwMqL6BkTQe8RZvyy5Ejlh0ti&#10;mKRIt0b1zacg+YUYU6y7BO8XVkVDI3nfyk5P2Yru0uQJtXrVuYTEDnRPbdCj1WL2wuHyw+xeZNd6&#10;PVLKvFrVqH01aYND5q853LRZnoFFZJuSKeHdKrTWSamgu4sxuSTNpQiXzDqWziD6r1TI/ukUxGoP&#10;YLUcq2tXsPiM7FSaZtSj1f4iy8nRDpwym4lFVUlV6B30JvxArvzAoiE2/XhvV02Pljj/bSdzZODk&#10;zl8pGYoy60S9Wa69aiqK5W6K518/VJkSVMrRCXIBRR7mvzn8bmkedtrCji0UunZOPmO6nbGyhB9t&#10;IQ7ST7SBXmJfyoGucB6b478l2PWIlRVQx5NUGSsRiNDs/FNPyaW3fKO1HMHgx5SDKP3nEABaADxi&#10;5fgoDhWwRPpme5kCe2cA9t28tyAJNpG1HzzpSz7DYmfThDSFBCHpDdureuNaSLaP/6GsriBUckGu&#10;Wuqn2eH78uyI8+MHT7Tezg5TzkqkiONav9kxk2uSipG89+s/Kve6zUvmIv77YGXwXrS6JhF4TEaf&#10;H2NuvZBEvMtdb8EHyTFTbvy6+3hK0db8GDnbVVceM28/hlKqGKGvsv/ymv+oo8PYF/g+n94g44tK&#10;e5r9I2G1nX2SHnnba17ppsPqvwwZkq9Zw+l7UhD6FLZUigYIRsSzqLcK9WNmJz2Bs3lzQuOWZ8i4&#10;uR0WVpJeN4xRqTBM/WkOW1es8ST/Qt9PyPhpQn5fWNpG/zj8UOn8logyadjj/Dex8wMKszmr44Iu&#10;HwqGx/lvjSfSnXIWTTPTyhZBcIMJuInfwpnQI05ggq4Cfozw2rcIDmhdBS1MuXpPlSDl1+HSS3wg&#10;jqNkwRyNXF/ozgwJuuwOFegO7mOKRxK8UK3ZW06LP62c8u4WRtkmKWxMjAMxMt0b3eE2rYlhsEXw&#10;8LL7Z2yT3JIKJ+omn248fmMCcLDmu+Ix5QNeMxozmH+ObRmDfpc3w3s5sd0YH8lmG2TKxTLkz+IZ&#10;+wIy5AX3DnSiJquKbkWnmpqYs0EDKuJqj8m39Zqxroi3nNd8G54TlcGjEj4yFjkSWJuy47hXOByd&#10;YU8cAI7Q94osBidwKDhBJKHNG9+hm4zgt0aS3My78ao8yeieTssYsgurt6GEzUjNVgFj9R1oj5lN&#10;cVXsoQoU9VX2XwkZRwA5aEn6ML4tLoFhiQD0yaBsZZsYDV9KPOJiC17y7GQQeP1TcgR3CiesLQp8&#10;piGAssGnO7bJO4Bh5MT++/pzY3puHFOJzoVIZUl6jzzujKM/1Gveswdqytw+CTE8CjzaQoiDp9SC&#10;AygJWet8iCN5mfIkYaxuPgFUNpw6RgK+iG7B8Rh6NtfDZqhz0FfZf5kuCM+n70VGJ7HIvjvkjxdL&#10;RE+NeFUxF+ry3biJYeDZJ7DD6r8MGSRlyg9nAXxtkJezQKzpz9dAZ0EGFsvOsw/ZvFkzgl0cVoYV&#10;Bxzv0vbp9fxjEwRLnJDvuE5f5SedlxIG41yByjrHk2+ZTo0rOhulX+GLjKHZe8vj/HeOr/Oq2riQ&#10;g4vGsI8HgWmfKnQ6Yz4e92k1f6lrT+r7Q6QEDhV0f78avE2p/yimTLZ0vlHQTrxTEjLvZFGepXIN&#10;2vEjXSd93yqXSN937RoBPusk8HyM9/H25XR6BolHPF0T78Qog1/f41HjU+eCVaBiDZpexncaKSgo&#10;RKbHK6mz9yjEyQLrkM2VwV8zJrOc4MvKzpA5wBnDkJ59UUsQ4T6i5OmnQjQhY7uUzoN9EULjIWSQ&#10;kzozxgef7qf/J8qBiYraWwXz183GL+qYHEKDt01BfZX9l7HN6TetK3Np43ikjCFyBrYpqaTvRp8Y&#10;2U9VBkSOG/hL2u2w+q+ErDpAx4H/R5x5k4QsuZpfgg9kXVszVF3FJcipN+nkDMayroA1oZcug/Fn&#10;aPOGpwkXyBY7hd8hGB2/JpR9g+3t7EiWlj+TNh2hzCxn4TKeLn/p7iIDAF0nMetx/pvYVMZirQnh&#10;U1Edj/NfjycQnsSMLw5NbKB3mc9xzwj+Wrail5M11TGHu5RNC8yhC6cKWieEbqjSa9OFh9P9TC3b&#10;TLn3+h8O63xLMvYzJsiFkkYW40knveSR7d+Xx9tByD+i6O++j5/Nq8AxVrLW3z1jDiXJ3uFZEjlR&#10;Q0UcRy8mjfEAA1xOOBWI6qiXj1FMino6rP4rdhqOIBeC3yVot316TVjEf9zzXDAM8QzmxFRzCesN&#10;edZhee2G+XseXqxpFX7EWx7nvx4PMdr/jU2QFfgLNV7G45/K9AZUy6lpeZz/+vscYvsMsKhnfqDH&#10;9dX4LYoQvGdEFlPP956hpqH7GzUEyHroColHynDiHa1KCVoPMEczNgg4dkvVnZWa4Zn6b87xn+yF&#10;UIbxw+F7eSJj0WpgKCFEKachZWPQfK0MEVPoossC/zVqpGQLj2/MkTbt5F48WZmMmdTzUJGUpviZ&#10;JtCuyRFJKGsZnjFw3DNVA6T8j94HzZkGKVI2nXuG3qVGFus5QySRB26YlGmd9aIzZLp3+qRc+ypw&#10;ZplYkoMSYXrEEerBzVyP0d5eQEYTrOzMa+MFsenKqBwlnh0l0jlrYrR/Luuwr7L/SurDlpVlN9iW&#10;qkq6T5XiIUKNRifJwxGgnWSGAzgtNew0/JMv1oyBWD29RylvXxRZ9GoVMCZGfBMdt+0zhVD4ZP0Y&#10;YfyIgqnaraaAMJ3/Sms2Rfqvz+ZabiyRv5/NfTwFdk78Qx/C5fz5hNCzgLOZqyBs+fXNiaLfQ2ku&#10;8DPSfr/5Pv5yB1IRG1Oj9byPNEFXv+qGAytXgud6xGBXMhxiZypXoGiiyRtswRuN0jMwp/73p7QZ&#10;KoXlQvksb5RKn/sP2ZFXuI0/rQwFGDm8SuFGc0yWM5zbgQtc3a6WhZOjDfEkSf64z5A6Q4Yr4QoK&#10;9eCSkEAuncKxfoz2sEGmi0BlsUFXlfLcYfVfgVlUQyB71lg1fTcJOAPZE4MEe8SUx+oEkRPDQ/Hi&#10;hBMH4NN+Fx9yP8KULRI39hZWOoTpiJAp3Vf9uBIGn1ljdDCS52dgG9VLm7pu5BcEbgpWtu2GbWKa&#10;VQJOLidtqZO2On77r8Q2l1tV1xDlE0Z0ci6K+J4ZJhEMwu59YvAbS6AZWX22ZmL46kITa0bN38IQ&#10;FE9VqRA1WpRDNMj4AqrTLx5k3agc56+vsp9axhFSjx0GzZxgY8rj/Dex0+xcmMyzU9uMZ1nH/dQq&#10;KJiqoYp3/m44JcfNvaEiSOI59pX1X57vGrshUtXTbgjtoFjZzYmC06Ujj7HMjR3l75wh7zgiCy/3&#10;Eb8rdsQ3diPGT/mr2OHpRfd3zyvD6i9/xSFAvIZ/+GQYl0XGIwYc5wslWg6II7WcISMg7N8hRpu5&#10;I/VpMjh8kyuyi+PSj666L5ji0JxRfZ5DpjM+NDdOCIoNQcAm11A28dnGAcI/payWdkJWvz+63ptm&#10;A8oAhsMnZGywsIDnmnW1VqSPkxJPBGaDjLxI/Y64JjO/WfOHyBJuPyIN4g34RtCZvV+3Pk3aW7lQ&#10;5us3cYrA1a09B8V+M/6Dx1XBjUy2p1xBwfTc0/vZ4d8x9cJEvrX4cUBgI+X6mWjwxmU1R0qV7ZaS&#10;E/2Siqtmd9N9mi/lIRjJNPtj9LMQ6bxNMxTjvMPqv5LvkC6g1jaxXyKeTql4KeWoy8dSvBulKgRo&#10;/ysTmxyhwzJ/SJi89Zs8kPzosgse578f5/g9TqkeqZV5bnUSIDWlzOQksN76yqBdVzCq8mhqfX1l&#10;n2iNchwMtwFAplRFEu5pDS8yVqTfEB190kw5Cb8Rc3N8HOYFLzseYbWWEpTZZW3XMr6vzdhf34IO&#10;w6sz8bg+JjiwabIUmxC5zDniuX3hjWonXS3ZtowUFoMqn58mFrSpIfB+3ON+TNjozakg/8fxYlVk&#10;hz9mrhmDwCFhMvN3RZfEDO64CsjKvS3vRcdv/2Vs4zF2LBRkSW1d9UnlIlmw8C+1q+2PiUmaqEkT&#10;LV9ah7XTBXES7xEAkgd8Sxd0nrN8xFEia7FNRQqFp4KQ665EMhCIJPrxyvX7TPsv40iJMPkuKoku&#10;dGyQsXHMDlFUt3ZkGPvyFsXuIGxmCVqH1X8ZMp5wB1dQKDK3Z9IFhoY3XkXM+5rJ+nCODUUX2T8L&#10;PHdY/ZchL/kPhADZpL5mrPW06hDchJs7XWBtITZzzTC2kkodVv+VkHEzVGoF3lOUmQaZE0+IIj7N&#10;iUON2h5DBn4Mk42JXda8USSpnhVd46Oy19nhhSK38XSFwc2Y61Nqo/VfjzuubM0poYeFdOFGR+t2&#10;4Z/tXjhx9IqFE6xAd8k5dlj9l3cTq8e5Q2q/1X1hkOjMoyFnTe6nNrElC4fmZDO9ucPqvwwZx4Pl&#10;PQZk2kWTgjmYZnyI6d0AIhGScFHguWl3HVb/Zchk05pQkAq/tughM8HTnJ+WN7VrptSZ0hc/Hz/W&#10;NDj8vghC+h5r2+joPFOsKSI1oRqgf+/oX9k7KNxMfkokuScl34ZFhGJxofgzZCLSzgvD9wXp940n&#10;mchMEz2Pxg39cROI2p9cbYfVf3l35BRLbQmN75K6tQhEqFMVq40il3mj2r3K8qUqsYQpjiv8Zv3T&#10;GMYl0gg6o4w3yIu8RFnFN/BizWpUkGv+o84GG2RiykYJiP+96xermMF7/czmRqb7qloY9cisYDkf&#10;OBsmqtVUlVnGHJfx593ELZURYVUm4K/pSONcQzuDwEkuzD56kwngtXF6MzosbpDnOEUdcsH9KAND&#10;Wq7bxa0flRWFs3DrMYbLfObakRCimtjATl9l/5UUvKZ6EZHaihD49MzTUxP2UERrzWoNZdnc8oQ6&#10;rP7LkJccP4yv7a5HBbDcb0tdLIkGdJQsGUSEX/NirGf8Ah+rqzfpbIHtvn8a90kSuFqT72tWMr8f&#10;o83caIvnNZPgYhWYgkvFOto+L6UTh0xQ6nPQvIIA8ajNuHiH1X8Z20QkMxtBO4og7ZAhXmt//yGg&#10;OeDrxOibXFm7anr/9YJHtlIHOeG2T6+eLByym1zgtgUiSbFmRdFiYs/2efHvEZfh3a4Q4KEgzDo+&#10;TejgmpE+U4LgWSOD7vGpohKv2vrJmbvp2gRQqtCQaWXD+zpV9KaoNu+kWmcvuWdrxnVStUwkZkAk&#10;bSMVpHe8EHYG8P4Ypua6MXSzvJzpIWTUudRUlL9P0s/2aWINsZE8BvL2mJBSnioeu4PEQ8g0jErt&#10;jLgC/tZ+qlDOZjkU5YfbZmAPVvuvt3lOaH26VksiQaIDfPc1E1Ry7Tr3fuP73h4zseAkkMPSp6Of&#10;YGvjeZIJ+ZBgkTDpfFbeRo/z3xqPsHLcoYIpYNbjOrR8S6749EgSsKbhQ18ZHv26LGvWrBYFr+1y&#10;PrSdOUPGw1rZRUQwNpxiMUgJHignxSEdFBMy3NlRFgTIrA3rsLx2rxZZ72OBY4JOqtqoBUf7eJJj&#10;UGxiEtghYQN9Go9SmjtNKY7q5T9/n5BJ4YADGzHBD9/XJcBJhxyz2QnD8+6r96rlOEsGeEgmw8le&#10;/XnIWkBUNurFnNIdEIEDsHdjo54ho++Yz1xLaiE4IoA+VuRbbmJSDMLlXMzizQ2QLKO9qyK8VdD1&#10;x65OLupSnWh6QYSPbBzEvvRV9l8+h/Am0wB5HGg/HTJR8rTkODGXnEjZn46ME4LMjMqHkBuXUuVM&#10;h9wYIJx541KoKVVXzbaE/H4IGWdrOsJZPRxuwzanziREbxNOa58YOEqdhX1hn8e8H0JW7mvSNvKX&#10;reqfRkN32R5+n+wPPfcZ/yuUEXwd3TQiCw8hE1X32T2k1Y7ivaRtKnt2z08rGIS5hSXwDLKiwk5S&#10;wDzB1G1r1sWKFlakfGKC98fkjqXnH32Hi4/G44eQoU4Ld7JOtw6bcKQqk4NluDygsE3xL6dyYBt+&#10;RKHL2KuHkAnqQpHaKYLLFK1vi8LPZqcEscVk1AVZ6nueZ7xsQH5BYQScdNNvQD6UquButZlMusIe&#10;ocXDQt5DvN0y9zvv6L+Sk/wC24574cuXsbLyMPwM5Djkp+W37ccdWldp3Jj3DOA+w7Yw6Fx2FNOt&#10;SVS32Tiw23kmPdf5JjBPknle7DP9QpRnHLNG2mz7DL1WMRSJa1tHCsxY7OvcKzJokus/XDMmtX0J&#10;1C8rq6lhGwI08cqfEUxqUhhS0ptBSActT28/hLx6BYgCbQdWmo4pDG9nKusFmZYx5EsGxvDMqcjg&#10;MWQ2uYIBB+/1WtCo4p2N0eDbg0IDMv1JxeKfQ178nQi5vUwYN5ArB/DW64LYthkthkRaNufzOeTV&#10;64kvb9N42fdyMtIFFl7aIXMyXDc4Ip9vIHMu7KCkR/zFNcoO+MAqS3cjwBYr/EPc7LzP1gSTh+AW&#10;VorROE+cpplP5HH+W+OXKCj7ctF4j5wKnNmKwP2JqdTPTnus60s6p2qPlc97g9MPeRVkGzkPgUyW&#10;9G5x+u6jyRRy/Yq8d3GZ7zJK8W8yPpMMHo3XjJKPjRnteZQfYuNcQKzY2dgzzsH0883VHHeBaJ8L&#10;fVBBEexdRq7pCIrObRxsTWaQcnhzpnZ60ZVOxiMZzM9qOHQ3d2ZhQi/cr9tn2h/jyW9Z89IQKytj&#10;Rr4vvHaf6ZKzQG8ANjR5hsf5r0/COp4MlEvUbBvf8FfxeGblcTd7pgOT51P5Az100D5aSQnF+/uW&#10;6rKeIx/0DHJl0JerDqATOV03THygTRQSpGzSJgGkyveetLlB+41lkO2G6EpG5rS1AY/zX+Nd6aZF&#10;/XAgSxWP898aj16Zeg4OXZ26kAUe5781nlBmUiwIz/jVsk+X8TMCQ/BmSnaPO+6rnL41K0KuXxtH&#10;XB4fziJK9j/rIh/O4g3kOV98YOyX8FEkgweh0ItGvXv6V/FHUdqd5eu1G6fU7hUXQPXHk/vNHnCC&#10;c89w+862qf7uzcqQvebB4lD9rEBoy2OE0LZw2KO1Fag+U34vXOMMmSCFE73oqZG8YOJU8b+cGCRO&#10;GXBH+d2Z6bA+nDoMU/fOhVdSW+4zNE9d/1buC7netqx5D79Dj+F9+5guFcmb5tvPMIZvbb4Lk95U&#10;xwaZ2q+vfjza40LoU8jLmslO2lzfbWJoWb3dGi6AZd51bp9CJrckOdek6qKS9dOqYd1y6rhES1ez&#10;haYG83gTq13pg2xuYtCNAIky2CeP95qTsZMBMigtCKWrVKZcp6n+yxSGBeCTcVBaSfKxU4mkASd7&#10;TZSImHPNGBt4D5JvdFj9V0HGlE/qJPOCAGVfM26Qegwn23zyYMHRAFzy6OI+UR1W/2XImPx2Nhxy&#10;NajIg7/ERs6U3blmqgMqGYk1v8lDUBGu00AOqS/EVkkrDshc2EZBYUcJ3gl7Mkj0JTfpObbZ5MrB&#10;JQiTt6TWotZ8UfKhoN4GGSvENdvE35TS8wJyfxeLbPs0XD9JCN+BjJ0m7nADOEFiZjE9O8+INKXH&#10;jRNJpA5W0j+Nw6A2Uj3+NqsG/6DJgK0gOvVizYvuOXOYFmzP5F0BjtD08njqx7QEkWgKadyp2bLW&#10;VE16nrkXu512MZjyOP+9G29q8rgOrd5ibj4cCLVd310Ox0yZrpW1o/WWXxDEc/qhHA5bizaSHd0u&#10;kYofbL2NnZDbZV8cZcLZSPwZHbE/ul49ODuR7a0tHZZrMUEqSFhWIzOigNXVBTbNNWDH3Txjm9xV&#10;6zxU0u71V7CQP3ZanSSSjE/bJlIVvcMdVv/lfZbRa2lWFvncSD5mkUMRGP7Gvub1MdgOlDzE9gJZ&#10;69uSPcltmZDBzuaqoArPoQr0UvT2N9hexCwShSYe26KmFGZP98KwVf6TXk0rrRf7vOgOJP9mHumC&#10;7UV9RFXdkshW7aFpl31n7/VTSoAJew8CV61+eQ6mdmqeENTBeKeWMV4VJJ+sBY3O48PomcPmb36Y&#10;F6nTaUbhmFC/jYAz59VXmLOTChQsihIJ9mzdRYxle8bxrO09HsiDTYWZYsbstvWIaglNqdRWLALH&#10;S/b48v7Bl5Rjr4fos+SUtAlJ3Ys3KbmftyP1lRlXuUKlk4YRL/FYESCP8l+PxsMTLkSqvUlT/bxb&#10;zCbLRRl93a3928vsSX/bKaGvwvNBsQu2dEDHR0Qu+0Oq7gs9t227rnBrW4DDPxUBVAKYeXu40iBu&#10;Rq+wr2zDihYY9uRfQvdoER/PB3njeUEWo6cO7W/enw/SoeT+EGHJf1s1IN+cD1yLcM3xFnXYXe0h&#10;M5lIXD7UNXINFyTdwlDjTTLAxsNn50MZpPlZTlZP7VERIRJCn1UDkw3/BEjTqw7vuOsGaVyZAxDq&#10;ibYcmuV3+EeVTg2U0WqW8HG3Fhpc5+MZdLrwfMB4rP6wQGkjwQAgg63nPKEhJaF8g3HDDmhE7IiK&#10;xzuo8kTj+no+0BOcM41BsuczAYv9nfS0QYJeM72GDAH0kw3SPpq9DTUKnUhZ5Nu8Tt3dZIv4HfWq&#10;0Dvmq+rNkqxTubbhOJwPSUBOzBGIZVkBre9P/5X4U9edhImdFFHu+iyqYGrZKg3r2gfpVN7nD7z8&#10;BFOFshkj5NIj3RS2rJOOKe6Uicjaep4RN3azFRksxYE7lP4rqVLp6LFO4tRpx3qdpG+5nQGZ4wrO&#10;rBPCOwojFFWOG7pe8AFcSVi1epMrDhWRWT9LpDqPOiFp4s794QhmjTdhdsEknvEe4o/p3VPgYdsy&#10;vAzwMX1WfRRQUBpQdE1bDTK+491nUGVQ+sOodOzuulRZFIFBKQRbmByvbzUl5/xn4vMFbD9eHADF&#10;y2MlUuO8Kx52pAHFkTwPbXNfPjcq2EImRUbp1G0Nw708ABKYFIny9DLLE1iMWqcnAGDr4Uns3mFU&#10;LDn2egWKNLaTjTxNndPHMIcrPWZL2KBrYapGiaOAykP9bnMFgEyHTHgvO0g+WufyWQTL1uJ2WQqt&#10;MWhh09Y5kYDdm/HzC0xvbRxosmbsxcaFleV7vONR/uvRlZCjRLZyMnjUcd90kWmQmHSPrkZh5eEX&#10;SgRL0W/r4ZglcZLhngryZT0nmNwHOokQp1jE8YpPYZvax4NykNrTfIonKyespkw3dqiXnHyRgHI2&#10;H1K8XR3pg8Y8zH9zOA0PqFuJcycXsKvuPcx/PRxxn6RGNnumqdzuEnnSZc/CnxR1+TgZJB3WoSZD&#10;YJAkwG9Gcw5jVyZnXKZy3A4Kb/Ps0qRJDUOYT+EbayulI+mgauTZHk72Xg+fkYCSCmIbSb7MzMaC&#10;SRqqfSRYV4RUG1A0/xRVcDCqzoy/vrb+y3SwvFo7VWDXD2O39WxMcs6Uip1EgRn6BiyeGgsOxHLM&#10;eIIFw2bYHKRNrKxCR02xnrPkr/Yq9mVjgeLvTsxS4fkmJ9pT3VmdZNfR2n8lkhdRdxIxy+lmZM+g&#10;a5zhnQACVMm9E9hFlF5Xi5meWq8u756Ctq9vO/aKd9auLiLdw/rLpsAF61ctgVxbjLegsauGIYef&#10;Ab5UXUifTvP1pBMth/GqTi0q3EstDVLOlJKD8kdaYUZs4MdyTK58BaGQZ+2tNro4Zq5KLm7fFKcH&#10;9RgNNPWQt1r3R2VerqvYNNI61AthXadaNeTDe0/RiY6IIUuNEqVcjRYK4z6YOzKx4k2CkG+4J/F5&#10;1YgJJmvac5lAQmrdEuhbkuiNFdpX9sGKRYHMppyYpwoKgETkzK0Vq/HBq9t4n0z/jTNJTEimktZF&#10;1rviAvF1j/Lf4+hrfettThx2BwrugMPZJiX/m1Xo0vj0eciBjALzaV6MRlXJr48E6I+jyTlJ/zCS&#10;Tq7Hz6M5rdG4hdCAell8Hk1jsVwnCmzJZ+Ox73pglQS+31kADCveKhVJsKWUeCxNzTMIGQHe4nO5&#10;H5fs4jd55HiUfDsNlvrWy5ECFNcRAmFLSeXY0NQpJsSZjqqOR3rPcuOgLuzs6jY+brKY47MqL2tq&#10;D74Y1w9iWajJUexBx2b/FbhFwee78VlUyJ7ESu4nUng8pK3XVj6gcEsWF5CQSan0Eab3Nc+HblwJ&#10;LqGY5Tf6KsVcTrHARFSdTaes83qUn5VTpqVgRxPupTR/FdTu6sW4ATFOOggkWfi4niNM4tippBFr&#10;VCXSQoJKuEjep25W4W40fWIiuo08iSx5BdIjWlmuox7XKLR14hiyaXggXsCwWeJooGr2x+kr6/tG&#10;3uCbM/4Nt7nn5SjsXBo75qbK3+Kfk5f3WSZ/wGmYcRzeotpkxT83qbp3LdV7GKP94Zfa2QkX5J8o&#10;9eV0bjZcoN1n6TOmRjIc9syj/DfnpuKCXBHp99V3z6OO60GWGgs4PTsfQFDQQC2mrJ7tLe6tbKH0&#10;udJV6E1mkNKQUuOHQdM2taEJCzlFJqFO+R8XAv9Fi9J04JBmk5dyX2jY602sqBFD+KzJLp9RFo/y&#10;3xw9b/pkas/6noyb3hNNtLkNT8A8dqOX4Nh2XKg9v2rl3xIoT/ga7zjFCPMdSZ505HX4b6wHVm55&#10;NvLOHDn2qBNNsJdcuRCnlirfHiUniREyi4cSVkME12JH65t4qNuNz8aaYecMxfdjfzj4ENXn9SB8&#10;Mtqj+/4iRe/2ROAzsL7GaDL4vvk2zqpcGj36y6Pj+R5xRSAzLSUIV51gFnJVpB/5ONjfVXYrPSd5&#10;I9eyo/id+MER5iIDVALTjgjZwe6nrxsOsF7WCS0y4J7ejjDJ90hpistQ3bjaZ0d/qqDx/QDA+H35&#10;yThRT2iCFqJqHjA++ODMopIkJsUVEMmByU/7hiCTQ35AIOmj7xsiiCZV+RDXWEMw+q3bsg6+d17P&#10;CYfEe7Do4rNy5jXvs5JLjeArI6aVtfmeCqu8wg6l/0p+pmYwiUm8vf2SAfoxUboSExrNC9ZNJSPa&#10;7k+VjdbZ6VCM44RGOaSlCT0cL6fzXhqTGSCP9pgLkRGlNcUmfhbHam2LRI7XRqOqdQkKcap1hnaZ&#10;UyplbaFaXV1Ern0+JRby/ARCnsw2X0Xx3hyDMGjVCw+w6GHMoIHVBgYZIJp0jWestCO2/wr0ApbK&#10;RX8YK2v7MJRqB94oumtg/+E8S+0bXLzJs8Q1oNB9Ill+6P5hCqlTsUGtFMNbV3u3r319HwiDEL0L&#10;N9HnmUZg6xu6gKG6c3m9ZSmFexWGG2hke3oTYW5ygIjjIbsToYaLitFnn7ujLqT2JWPC9M3B9KkG&#10;lGQidL/EFxxdlYqDYphQqEQPodJ4PiUQSw4xMleqAt04VbWY5eERs31tH3aGoAhsaUyaw1tGzDc7&#10;o/YsWV6H5y3OeU0JDRnOH59E/WoKNG5kdb8bDzFgCt4230OoHxezKsniTZxCjZ/L0UqmWTw0gdWE&#10;6EjggjLa0oY2+mxf1PQnHYtEWeHe66lQP/Bk6OzLxpcQL67D+YdzzRT/YJ3qVp+0QPikK6L4ovFv&#10;Bo3R6nojT9pguk0g0fkbA7vPIKmeUJ1Sy0S6V/oToWeeKFpDZ5MUv6MPx4ucwvMyu3yhlF+948cx&#10;IaE94pq32h+XZDj5ShRQngp/87QcOKwv0IHcNh+FivjdfUvXvTQ6wlnE/xdzw737AoXqZufPSn3r&#10;n+USPH+25KLJkzu76KUQMEv6PSJPNWZP1fQqGdXmzSEZ+Ac68UK76DC0rAiYHMMXugixKrVVD7Eo&#10;1bx9FlvTYa2LzMS1jNIVb8KSkTYhBPoO9l9BnqqKd6IyDCXq0I0+miQ445x6NjXOWNZJIwliKQOm&#10;Ds4NfZ5g0hGSEHa+Kapon1WDsziFhK23fic0anAZOFH2mSXVofRfsU41Q01Gz/HdGrioxsDNdDjm&#10;YZYZCUrPcZsU2F9Q3yMaIoFWLljtJzeES7Vd0KfqAt+ZBf/rNET5BLpZvImB+QK3xB3V9E4w1WUy&#10;hICXov5ZVpPZss5WcTqUcwYkP7K1cXD6Flx4VTb9v+U3qg2w1YL+VRHST/yGbXP7ETWT7llokCvq&#10;eyyW7PPOb/CS2r9Jh7y7PgeGHVRCfFdl+wN7JFqFA/t2PUT5nFwMH33WUYoaUmebyQXWMyoornXK&#10;4YgMNX8S2S8c0KAJfPtxap7RoZoZxqro8ZH3TZgmEDE4VuKzunivaWWY+9VJDJp8wVdgkJa06jrc&#10;ixSIZ7ueNO5HWw8GGFAq3Tg1cPsXufzS6TMhRde6bEtB807iI+WHHPMGEypL9ZKmVcmRHuEWPZp6&#10;g5itiLFtGY30qoaUNfUyO9ykZXv9483BHZ7BhEwsm8pA8n4iG9w4UXfydgcskRJfpoWumPbRI5gE&#10;QFVpql2B7eNGX9EnV7rNLiVxNxpS+9DcFbIissjsGUxtU5Cm+lZ3XobmZ/ObDlkUDrcJMUO/iROi&#10;PL1dMvRfwQEkAz1bxE/vn016muPSSLDtJjlMQF/hiS5NFocmdFln5zdUJKqiZGBVtoZ93h7lvzk3&#10;mHJmq6OuXX2vfTRxIAgyGAatf6qLsEd9MFzkXshKM1z2uMxjJd8YLgwlR20shuSk0D1NlcSkUOFi&#10;LxEDXZPgoQID480R2zpi7rRblM4ogz3exPHTCA9rhBbH+ZDuwPtDxGpMCM/HCwnLZ5HWgVeM+a6l&#10;MSH5v2JCKO3tmFDGq3Yp8RDdeahTFwo5rhOc2VPKlQjbUhSB9IQgvKalMR1S+BLxMP8zVZ5hwqYz&#10;rK3G5K3TM+dRSZVjKaeHR/rpUD7QH0qnYxzDR/uM/tANuSEspoT21BgC6W+oHkELKlDo+0JChNOK&#10;CKm8qNWj9ujXl8na2C2aR5A5X++6aViwaCVjtrDMG+9hx1hwAblBrdgU5U6YtMtIWU8zrC6OQAJb&#10;mufMp+UZ/WGN+/5eJHdn8OSrc01eIl5ufG1XTehmL/vKPtACW4qmH7uK9jp2lTl/w4soAvqTAfGi&#10;oJqSrljLlhtXWsDaU19ysWRupwyV8hmOMJYq8E8tU9MElM1qJ6C6nXUcgT4GDJiogC+kFV4BcpVy&#10;R+FFHSZ3UGLddRIrJKhRe/IiwrRv6rn+h38qsz5pAd8vr4DjQZMxIWy33s0DHsKbQfPlV3yG2+En&#10;iTcxlvrZ5ugqcq4dw/btShZuXBYXz145K9XhO4Un00Z4rUSNdlFJ9Gxm32q10ncKX2ktj1ZJc0U3&#10;p0ShQvtYYSLKy/6Xz6Ft9V81o4ydfqnXrSoqRNt9K8M5EFg/6JJqYhmo/RrX2CWX3k72wd1I7Y6c&#10;OEPrueqveJ+TgRHzUHXewk0ogXMEUp0lb3SsPoPgmpR8yFk1YNITsAuA1ZUBcXX2Rn89ZYroTbJU&#10;mNzjdVLQqoDneJM4ZKchWpq4SOrg5+DcZiyCHEF0oucw8f7Yc3D1cwx+EROiYrRrJ7QGU8HumC0c&#10;/cXdzyQrqB30eJP97EIHs1gXIOrh1eClHZDzaNFb7joDWGONnVQgsIx+PBzGjUf5b44mlJT+rZ+U&#10;B18q8i6jCd/HZOEzRV8edaIsLhEhh2C8Q7XIpvKhjsnTqdXTw2XziGKMmwXrQL/YZTVcKLbPm41T&#10;wIGlIQomKu6loxJ8JR/C1l5Y1ygT6g07PgtNdlmD/0/tHuMhn+0TIv6M8TYeEuMtrHZs9l+xeyjw&#10;itCPN7GOel0Lt8U6sMNJ23sCkQ5kJBCAfKFfwQOx+wImIrVziqXs9y9hpe7WwBWg9BnNFhdmXkN8&#10;4fympVih8hNSj/4LZip936P8t0a7bnCWSwPBo044pK2NPfa4poWxhaHC2VxOeCieJ3km+bRq3QMT&#10;l/UcYRI+SZ6J5bDri6QWOPBDmGrThcBGHhgKTO+yPrzexApaNl8R3gkV5QlcsLKNRjWEaYzRaCNh&#10;1yyjj+tB3BsCdNgdxGjGrp0Eu783hWh9CFZe2HzLm3CH7j2mSMAp+2g/WxgGZ6cv+dat85Wn01fW&#10;fyUml3pNsgG+2jHGAeTaBLQjlUathERqUBpfhB8yJPKMVmYtxX949ANDU02t2g28Btmgdz6sahDV&#10;KgYhPYKpDp/BVkjcVpxnWQlqRerFhwoMHGppRUJmr4pS8Yo5gI0PafP3E4u0uwqlHXVqnRBZCdYn&#10;YedZdvRomTjtHDJSE86OWgLJyawIHOOZa3uNUyV3E02NgsLnzknF5+Is6qsqqVhwuywF/G1FrWoO&#10;mG/qnu8gvss6+2HGZ5Z8hjC1/Uq841H+G+TNWeAY6eRDZ8zNq/Ko05FY6kg529l4wRS41JHiNVSt&#10;5LJYHIKwzICmazjOiVCGHTOUQzDjleqHjpXKB2/Xo2MeZAw2cQ1+TnXUfDJGyGjRVP/2afXzoCj7&#10;ki1bF7iUPR9KDlV1FUshWppNDC+7eYIJ3fzJ7HpdlB3qgjEOTeFxGVjV3cXdXsEpq7MjlENAFIvk&#10;CjuUjnG5ajPHC1753TXMg+8GEhn9N6h72Z8OKZkqQRRCbUPg/EUx6L4nOHtGFzlmmelei10eEl6r&#10;gFmH0n8Z5vws8d3ursdRURPiH3geFqqFs/uG8Q8C+Ajzs1yfGgHe+q12EmM3je0Pisa2b7qyKBsn&#10;kb3y5zPtq9FbmgHPFSekWO4bV3TQwr6hCVaWvhX5OcKXW/umdLA4mPgfshv5I9pX/lp6a6VfdmVt&#10;aKZBfAoFbprpMBQHlXHPTXaPeQaTnI1M/iH2tt8LgE2Y6RW0RdxCrPJ9pNzCnFUZf3CUTh39V9An&#10;cXTf0qvm913gkYXjjBlVHG/WDXHqNI0JJmUg/9k6yXVMvRP+woTX/WRlbquL15YLstpDBIdrbwib&#10;hWPmEUyw53Tsq/23ZrcrVb3le5A5pv7N4ho4rkQUT3GL29LaBBVFGWY3aeL1+5HZKUxN6T/L2V8D&#10;9DLHzxLrtJ+UGjjzZ1j5bSn4nN0VTNfJde1ZaafpPFYyeFDCI9ximzg/SnWpHX24W2yQnvI9qKiM&#10;8zlOzfN1rmkkmImdJ4BqJ63R1mH39+Aiz9QzuZEiSvNsnZiV6WCA4DfvFB5YarcGmbDeza+l9KPE&#10;7Vt3GbLeqoUirY1MOCrI2YB59d8RVc4WY8hiuSyf0i1J6k5fJKin2PhCmqAaHh4wr35K9IvkCW/d&#10;n5gNqTHgm1YocYW5RMsv/lhFuDK5ZwanH+2nHG9OEBMHbWcFjdJZOFe/Mwk2HKWBBGBH+s4jkP/9&#10;I+CRL+L1aRDhLSRLxHYeEjGVgh0P5bJ/vptopBimAXNIyBWzaI60oQjuphjCNiHiwSl4FZp4AxOe&#10;YBZPUG37LASWlAmj6ewC6wGvWbAEQjAhzh+hVsaTCf4a2eGWISfmEQvoW63yFqdqvA01UXqb/gh4&#10;OGS4UC1NU+CFsWU07OytubDNsPoybosRZK2p8/RN00IaugMFZj9qVJxoj/oQvGO0Ra7l1zeBO5R7&#10;ZS4PFX7TlKlmUvWTHhHe7XsL41CMRs+U4pQz7Kvqv1JPVq23U+Kg74ZIkuBcSSaa6M/+YzIBkH31&#10;4jqI/isB0rDfBRlMtPEbkgcQjrlCdq7PRk0ovtI+JrL7BiSh2xQgQtz2WQKlqEIDcxyZ7SFaSJ5E&#10;cqbe2B9QoFNk603rIApuSQCOnZSMapj9TXB2irubNMQzajHPM9hHe4CuNupOTOtTCG4QuR4ZpYKk&#10;j0XkMyb07PQveQUYBF2P1fmWxqx1jlKoDhOXQHo6UbFDk3gI8/Bm4RY7sT5LpkjHLZkGTpoiJ/KF&#10;fsdS5mehoU63y2ev0fY1ucKZFw/XueRsILU6aa7ZHqrja7htSQe6az04Vqea/svHk1C8t+yyTiyE&#10;KqSTTt5hktCRpttL3FKBotZ4g0xMCbWfOOaQpPEQQ3ODCYWl4VwE9gy3qvs09cFq+n6SxlDHHqVy&#10;w+3CMGB9482HMNEI0iy+HkEsCJWJDT6ktM+OW+Rzsv462Q9h4urKqBUBoU3o43AkFDFgXhkjmQ34&#10;oeKhFNkjDVkGWpqQ4Lwqv/mORx0pDkeNDYOhMLeFIwvRbfskijSQENaT6s1nWGFllEPcfZYstSom&#10;yIUXTHzevkb3HqbXm1ghKko9YECjonCQMPP0KP/1aCJHO5Uso484ZE6YkQPCyHBuOFSHsBQLsOh+&#10;vQL6GdGS2OWXXBh/r5qFjlN74RQqNEx3/zXFiJiX85Tv9b4NKxSnq22roBEA/6aoXffBW4tidCUU&#10;+ZtHHP76ARaD0Sg1ofVukRqp6qQBHs635QKi4qYv7H49Z5hsR/Kvq3qM/mC795pzxjlTz5AxocXv&#10;36H0Xz6j81zjBt08o5Qb4EoYn72m7OGJqn4mIOEN5+O8JYauKXvEjHWHrZZyelg8k6LUUM+enXHS&#10;M10LS3T8a2PihFeSr5SJVWecpl5kwceEXIH4EOaUgVezjuvAKUQYn70ahORrq8WwkCB92jyi72D/&#10;lftJ7BWTId7kHPZ14iBypE+5YZs2hEGRTg56HFY0qEPxmTE0tFOHNdDIPU+P8l+PZsk5N7nwKozm&#10;Yf6bwxlMP4mxFEXNQ/AuvO86HHXLw8n72cTNPvwLLhmBb1BGBd42vK/bU8JVYaOLOcVLRSlkQ3EB&#10;VcxAKcG9HpWstMpuV66Jg1kd0D5Lekj9yU9yD8S3OFDfsJRkCPqwmRaUdVheFDmelvuw6ZBIc1Fk&#10;y6dJSHBIFuBqKnD5BI2FYskog2FlPDsdcNUSrHg/NvcE3cJJjIsPq79D14AI5cLS8ynrfMF88FTR&#10;SDFfZbXbh2FNXo/Myr5achuJFMa7uP9DB3+2WmWdeGfwt/T4sirj6AkbH8YS2TwjsGj3HmJ6r7IJ&#10;MDvnRU6U1WzrwU+QnnxqaMST172lmw7bG5OSXerT3Ymo/0qS0nXTPrqcmE3RZOPtSSAiL27fwKrf&#10;XGqa5fh8iOR/cmDHjC9+Wny+hPLywxfnsCxkZVuI5RIEzOrOZ2DpzW7PFZfWb9ESdRZwRyFdc4xp&#10;s64WIeYeRWgcBKL19CFYAhuumeSI9JpJcoVIK4rdo35xy27k1nSMt6BkPNvKbjiB3ZiR3GzzJagy&#10;X/Iw/w0iQGyR8RwMmV46MwbnYSfKQUDhT3clBR1mGw+FA+JViGnTqIjqwRWX61M8e0j8J1aK3vqf&#10;r5wkIIMN9HlZFHe5lk93ZCRrYss+rktJoc4hUU1YV7zZA+R8qJt8VHkPfWXjVoMgbJS05FqPyESZ&#10;UXYuozX/hLa3TytgG5/m8Gzlarw99A8dCzK7cM9bTvbd67+SAHAsOaOTTAEWtUGGQjP/nVOD5NzW&#10;rH6miRLY312qsbFumFhXjsZQ6Za2/LI7H8cjwCxKPM5/6/skV6VAls4dlsGn76OPexVqGGXvi797&#10;xBzH1RWYSjjK/jaWyXBMjN3kZOSdp/xbHuOfNTEha4LlPKMWZDLN7JPSRIhNJvyADpXmMchh0On+&#10;mJSsJCYMyXeQqVIxe8Yzpmz6hVESyxu9DhLyj01fIBGeEFBNjNKKM0c7Y5tkMIe9YFkqvmuQl8ej&#10;+1iTV0rB1wbECYGB3/DSG8hz1vPCrLmRy4Vuip13Nz+Q8UckGdCmZNJuh9V/JR3jwRQKY9acrq4Z&#10;gG3UV38a3tXdxzxG2/fbJBK88HvxLsRrfAnKhs6FDBTV6ylzvM3JyH2GZ2Sc+0LbPl21WhJ5cr5q&#10;kRo7vJzaGxyNxhwDR7rsbUsxgTE6mx0Xw8ihbGSDRxmsxtvKJD1T5D5TpXilFYO6T66YaHGZ6XV8&#10;XQKqzrAXO+YyXqXXnhVXZez8aB8PWy7Mqbv6N/yx74+8edv8bzA9z75ioT3yvJEMXGLjOo0aIa6z&#10;3L+BvBK6r+mbJ3A9JthiXUXeTiCE+QZyO9xA3s7BynVgO91Q2bgOkL2PfZX9l08D5l56+ZTBp5B/&#10;I1yUrNIIZAJs2Mb7BRUkv6N40DvcYfVfhry+Szpfj5ygJS6flkawQx4WWfKsl9jWATbfOPC79TE5&#10;VeHOmmSwogSlJYzVC9c5r1mXXxpf+BR70IKNXDYD6bkzmfVt5QT/f/dZ+a7bPi+Qtb5umTCx0WQg&#10;ud+4byU4UV9l/+V9XmQijTS3JCc+PQUu7l9dUNEIcDkZ5F8qe/8F5CkTKfbG0Nw+jd8pyYAqLeVZ&#10;NsiL2CPiQQOpF5AXLsRtQVuudxNcuE7/XSTqFCZKH3uns4HDlG4k2G1xHXS24QkaG0mga4tgoUyi&#10;WKWcItNQZshzbC+KqBrx9sgZn2ZR9WkS7Man61TRgsQ9kwhIkzz5Yp/puaHykbEotjkbwc5PK304&#10;UfIHAgylbHmMFpFnEqeIfOeP10w4BsJJyEqsax6kUemUySiqzJOCtlLYuMDakNWZ9QX3pHKoUj5U&#10;h7mxR0xIhyyWu7Hnmttj8PdqzcpSjjX/Vc/jfmw4RqQ15GNStjb5TCTYJdJEk4kpvFkzQQ/r5sjI&#10;XQCvdjNaOEXBHds8d1nH8EO9gaxe67nPhB13vg1PV7HWIEDUtF1l4ZzRxj0fq1+j9abOL/uv5J7K&#10;RLXmePo0jZ7gHgH5MDFM9owYKhULd8UL2v4O2xizJoPDZixeivf7PKIysShuttw3Urlb3gwqKHbS&#10;xxKyxUuX2ulr6vjtv4xt+LblM/bGVtNCmtGI+Y+Jyb24aUPq4Wk7CvdwXpJ00Qw2rZrcJZlU8VHy&#10;kUIY3Gv5jCcZ2OPhq/bC+LvnleE7sBFHwoDCHY0VKdyb3mxksC626o/x3xgmKwvvzWVlZ8iYRj61&#10;A2kbZGSSNcwTyilttUR6vZvoDnbvo6eR4NMXpc32mmH8vYSHh8u8STV4EdWEUBZ0Ihd2YUeHz+yq&#10;R4dc3PLdGQblYFLnDqu32Qt+gcRXQl5QE1K4d39i68gC8EYSodp8i8QAWHS8DcdjGs/5BWwdLpjv&#10;koC+L4ruMQ5rqJ9wb9OAyPjrW7UV81DOwmMpTIP2v6ZtlrSlyPBp1pwooa0nGeaNDGgQ4XoVNoX3&#10;fZ46NfdfyS/UOcesiKu2s0FOiVmUTre0g8bpathPFX00fLM3jVdotXBes8+1YSIRCpHscBWxetx5&#10;pvQITBzhjMfA3KZCyaH7PBKb2kp14YkooRki4KBkVe2z8w9/ds2tasS3xmFYcUThYndU4oM/u+8O&#10;vcSS8+g8pifwAtlrN450msOzwVvkJnhPPc5/c7zuOqhcKMKNFx58xKnidCkt8E393Fq//aDUqMI5&#10;tEPcYkGKbshXppMKgxht4k4Uv8+U4FzeA8k2EK225uZx/uuVNSioTGPfF+lyXtk6deRgNAkouu4L&#10;J/TdialhE775Jk7ApWm+9BR9GMjjTEzIiJL0Oavmi060jVoIHbjdHjjlpslBTBdqOa+ZkIYJkax/&#10;MuL7p6FMYkyxXexW3Ao0JwbvcAAOPyYFTHr7AnnfHXJrK3sP7fS7CAL+LPhXToKk/bJV/F3/zd0n&#10;PoQRkuMR8NXMyOP8t8aDg9BUyXPhaJojedwRc/iFRPuBGthI6LeFGlblSOy4yXzT1+DPspvG2yoG&#10;fsP5iaaqc0i8S0B3c4xRGEPCTj4mjrK5Er8IAqfajqZHaqrPRl+l1544IpqKPMmPErKO5Swnah8P&#10;3tPwZXkEWE2THtehGYqOee4EHr+Uh4VTqtJVMzEWPhp6dq6pvFXDpEcYBWtPqFFVDxn9hMzgy66B&#10;8Ez913OkVDxbiWn8f8TCguY9zn89vs2Kg/qIurDd1Wwsl6oAdTuXaviZ6jNH6Yqohn3VYh4xcd4D&#10;ivPSr8CnqRPqvAhHg9McRYekLvaJSY3Lswqvz7Z7F45whgzFZEISIRCqhVpaIawNmyF5EVKG5j0d&#10;Mmptxs0RQrB8xw06rH13yC7KnvzspirxElMe57/eTZRYSz/Gz2okj+vQ8i21MnIOq1SxTTOmGYNV&#10;OVIgaMLTN5twjTuJ8hgK8hw7LM/AMP+SthTpXbzljbo/sSzMt9crSYPM9g0THZqh/FaRStKpunz2&#10;hAS8X76RWf4m1JK2Z/+jjYklAUIsy92fUQs5pqVhkXCa2lnxCmIgpWFhadKnvkMm78achq68b5qi&#10;KDkGFTjWDJfZKvZ4zMRSbaSsOXPQ5sRIv8rMIKqeEbjWZTp++27CtIGZnBHjPt15t7vJePJEM/UE&#10;VXLW7vq7/ut9FInW9+nxahrzuD47v8V+p5GhTuiJxbnUFVHw2S2SSdEoJmPi8R4TN5BVG5XvwojA&#10;DVzYkFk+n/ZycC90tyzJP9Lt8200puLJHVb/FWtGEGJS+F0uG+i6mnpJ8r38NLQf6RRzYuqv7cfy&#10;grt6rsPqvwyZaoJ0GlAST1F848zgGi9KfRoDe0MJEY5Kh1Kt9Nkr5v02TIzn7I5E1yxMpM/STkFg&#10;t8tkvDKkH3AR6JNQQ0oNeZN6RFzeAtdlRCZXc75CCNj03mzyx290qW1ldCeW82NIWIAjUbaZ7uNn&#10;6uOovAutazmBxz3Dp+9sHN7iupFt6shI7xlnYWtCIPPJKe+8TajfukOH1X/lzpHf7KqCH3RIgAO2&#10;E6JEeyu91H6Ate2x2pkFdvDk3mUZHCEjuWkV4nepwO5rXhJbcTeRP71PjJ5whozX+E1CIP3BXWMs&#10;Nxe2Ul8UTCETbARZ2ecr0yAyaRcrj5nmePuRNOLOeWadXOE3+nx4+OvY03bPDr3jZugmpMIYODH3&#10;7fjtv3Kf0Uar7cHcqQkZR5sZ5W+0ta7OwRl5O88ODv07L/12FhSHqD1SSZLn63H+6zkqyzW1WVJC&#10;1Dq468znleE/sJJLl5/M0ZwrQ++1AUbAQK2t2m7qtovkKcQE1YUqYHZY/VfOl7vuFPkcvEFMN/wN&#10;BZkuGoqbxmN43HaopVFaBIzUUvPADmvDEUYbXMgflf2y4WgfT8bD3DnNYhvfoXknZHt76kJaU8jw&#10;w9M160IOtXCSoNU/JPEidvYcpwSDfhbDKRqYn4bBWbE+0SkeSrhfQC4yfng24cH4DHLWpr4JGTPG&#10;usI8AstjFTH5bWPsIeT18B3WDG3Z1EL33W7FoEpNVo7XjHB4g20c/7bDaJTJRWDaqbkoNWH1Ph+E&#10;g4oajG18y3W+O031X6aweXHbkb3jaqlDjcu764S0FWZiBZmJv5B4amVT6DwJllWkXVEi2WHIkocv&#10;+AVufHdRxWFmGpnYxmYu2sad29OAmQn0aQqTqD1D3s4/7n9MgqQOXHPodp2n7uPX8ycVdlDEd/oL&#10;Xio81QlFbHET1rNCiWobeNCYei0cQTZ5FPVLN5rZkY4wWfECJGTwuwkuvCNuKQpk5NoGGZTbshw3&#10;1Xi1HVb/Ze5P6krtB2Vx0SR4Loqtzg5xgnx5TNQ8MwWUCkEx2pFHbrtD4MiBIt7if99xf7TeCQVK&#10;8Dnxd48rI0NFukVwQv4dlFYrw71WFgTpKHCfxjSWCkIpT+TCH1d2hkzc2E5Jler3sCON7qolBZ9G&#10;RnV2hb9R0Ymctyf2jAerb1YpQIdFYaEXqzs8Rsko7l+Pn0FerjFhUSggnURhBFhLsSjVwPTYIE4E&#10;4nK5ZuaAifMc21iCzocCsm4jbRu5FMvymGlsE4MF2dc7Hz9c86zgPX4aIejNQHvDcusTgwzs9ZyP&#10;L5BN43leqZLwvVuCSQv7xJTH+a/Hc0mlfVZqEIQ3pnPOIwVT2kgeVW6XlNGOtFFVnoxS+eDhfqyj&#10;RWS8fNNzRy4rO0M+vrt8mgusklFOQvnm8VPI/8fZ2e3oceNo+FaCnA9gJ5PYY0xyMoPdkz2YW+h1&#10;vHGATmy4Gxvs3e/zlvhSpKpsqyYnnc+qKkoUxX9ShMS8KDrFDD2gfBonS2gRkyGUYYJaob/MQ70J&#10;Geo3DVILjFLQCIX7aBEJK0OYkBHfUZWrcBlaVuxwx2//FdRB1bvyB4PXyLhaIBNbtEA8s1AiebNb&#10;AY0G7ljs35Or4sgCeYjx7lwUFnuKtPMwTk53BGDNHPob2iLS0/lpHAeOZadt0vCzkd3V8GxKUd4+&#10;7fN6ColRoA8Enst8/Zz/xr6o21Eyat2wbH7o5y53swoW4vtqWF31YPQmX4CGLJd07MNo0ZZabCt3&#10;Lu3TESxU/oexvrNqpNvnkszOilXtQIRY1nVEg0f1VfZfgSlCeun8lEhfBAv5rWo3PSZ2MawrGCxr&#10;c/hru4nKROKMP8pefYUHi7s7VnfM0b6WL+8mTurU0RMreUJKRwESmyHj7hFQm6eECVMYHPy0skuc&#10;lv44V+omvchVnzBw+hrVqHuWMG1VeRzDyHJrdx1W/2W6n5eEcbpM97lmJTvnomRa9DWXrjVfOpuX&#10;kKsWcXXsi5pwNVxEPSI2JraH7dLJhln73blmTJmJ7TO7grZSOCQ324OMlHdSq7go+ntjCPQ+nH68&#10;i2EMkeQXObwJGRdi+kfOaya9ZH76TAaES6e8JHvuDoVV3eSCR8rbks4wVJHFz3ZILZO+3KA+yZ2m&#10;+q+g7arjkimmWFLjzpWFQm2LuYKg9mUVeBpA2Q0eCa6nlNeN5h0yOW3OJCfigC+giw1ueHGBEJEY&#10;PDM3zjMSRQ0MDl5AmHpthEDUOw0lvNEqnKkoIUtLvdPH22i7L2+smQCfc25xRyCc+ppx/GUqEA2h&#10;VNnXIJc6fd3LMKyZPdpuQTH0yEWnIv0l2Tq16KrsbZA5SWZxNLGRbcLwFmR1M3f7O0W1o9rPnIQk&#10;LyRKoFM6ZQ8YKPcOlA1sk3d0qz5DbUuI8x87Rag68hwnZCUmeRgKGsb0HK4pAbjJbuiR7KwqSAMy&#10;8+/mHak7L5KHUe4vr2vBNm2KyQ+Kt2G+UcWzh20ideoJe6wZf64ul26fpp2+16ym3l1WEekhtSRQ&#10;QrYAobH9fSZtDpU4IH/PJW8dMnldLkLH9wDkvmZy0JQ/MOZNTtsgg701Q1aucmUF3G17zDo3kvip&#10;661oVXeRJkYOREAGe+Ff24RMHq4d13KcjkjZhKyskdgMtkIJhnUzaLmZfEgVK0NlOUG2PjY4tnK5&#10;IIqBKeJK6q85zqKf89/5PCkefh4oPrt+zn/9PGkZzo4gtB5BHWbl567kCHlswl1AwcO1EhZHMVLi&#10;+SL+gcb4tPnqc3PsPnRyR9fG8ibTwu9iaQ5+PPcAfuUMYyr2w2iZw0zcO8jMdAvDwGZfZf9lTOEx&#10;NFdkGottTs4hKImJ4QmVr7TtPlmDDvSQ5Sw5ug1Zads2RLkFTDdQ1U8TzU9rEfS8HumaueaXsNTI&#10;mOckEvG+A5lkI28k7YSUkdggI9aSXVNZtpzyF8T0nG+Cd1hKzfaa8ae57xX/Q3ZZP+UHsw8CxBSI&#10;xmy5ZuQIR39QGDkUyozch4zEt2WFfaoOj3XN1KJlIgxFkOrKV4bhOAwb8t/I0NmHTJYMGQmWI7rR&#10;pWGbRBg+HRSm2NainZEYqWzi41RBnXHX3Ym/XNE2US9lFsa7sJnF76TWcDMZijh9Qwn8m7dj3hBE&#10;1CduQpbnzu/qZrC2z5A2mSie2Dn5R3q5/WWE/sRfd/eZGCStVIxONrIzqREkCsgoUFHibwqj3JFo&#10;d8x7JlXsrZlbnUlEGtiWnTt0jfw0OpAwfGykTOgF25hL6eWTj+QzeUWX+9yslnw3IROGgQQN2Z+e&#10;w9XLl2/vrRmNa6ZFZGSqfFos1ZBPcS31qcphmSE3TpXKTLzP0/MxIasayRt5dnGQ6z+j6Dm8uWY4&#10;yYzlndwj1JzltRxqNrhwEg6Vy3rwgHgz9iDTUwZuYHSeYnmK5JlVUMO7hvoAl/mWc3gTMpwpA905&#10;68S2Om3OIKNdQnNYKQ4+GTc9RuQSz1N1tm2Vg2jRf4FtdWOzdJ/De2uG+6HtGdunA8s/4Pb08Im2&#10;YSU0OYvhdEyeIFsfG9oIQgjd1x/9gSvg1+zh9Xk5W/N5m/ZA8XP+6++rbZe9DDjT0h7yc/7r58nf&#10;svI7M3jK9y/5EaqMG/4Rx1eQpwlTsd0kh0yKS2qBkujRFJjLHLAT5q4hyxQ11s+5C6RMpM12Tmwj&#10;MjVdR8rh2mdHpDbpBoDB3GEA3TJHocUt41H9qPgAKkXHHoUZ70s7BHyqYviql9JyWNzkRDpGTfFQ&#10;oaRVGoVYb7hxca4gUsaM0cuXWnrioNLAh8aCKIdLF1XqNek41oYkEodtu7W72BTJhDC6lk42sFWZ&#10;OQMsLL2vVg3nfBzhTwqD76oUqnh2sFXNk7s7HC8TWxZgT9nEr9FxHZ646eEiMYEN9IfVAKKhEfU3&#10;Om7iAmD3mr6K59K3BJI+fG+1sDXLmJl57MOpSuaJZDhc31tOQU45N2hvb9kdH5Fz6jJeH7kigqRW&#10;pQ55myJVaUHDB7QFFipxtTTH4eD3hVaJypJpbFaEO3xRY+Vus556N6+Ykg7ZIMExVp6A+wdDIVnG&#10;IePaxCBwnyJSg5QLv0vOsAm0Uy8KL9fwPXiHVRXqq69wB4OSRln4hyC3fBumsn+QsNGxIryoM3em&#10;LmnGYNIRnRPD0/rCJH/k4l2veZVgqOX2SZF589X8Lt3NnBlBNUPS372UO3IMpSYrK64dVsQ6HzWL&#10;PwtERHJWJMwU3C0Cpp8DjDA8Xxdpl7eGLan3IMtLh0U5KDhznnO78EpMVeZiGPLOjKBMO96ErM8l&#10;OkF2E2ycSVheDgvdlXNqWL6pmLeHNyHLcEv96VhgPZaHgp7D/nSihJnKT/NvQVYDltRGiXd0zkui&#10;ND6wXPN5mAh8RqOFnn1vEd0oiAPmrE+fRv1WG/zPkQFZRdzo6uF7FEakzh2SrvRI7pMkU3/9dGL7&#10;uOTj34acd0kA+bSReOsy/wq1ONA5IbdhYp37iiQBM5zXlgvnnHl1YJ6c5DQx8ldVhRWbcQ/bLbqu&#10;09lPFXIStS8+zeDQoHLNqkeYfBZCv+bOl9xTnSod0LiosUGDUj+msag0CCZkclRzYjfrTQik4Fn1&#10;p+UWbKxCJqPjWtMdNCGTwZpOBpnAN/YZIZoFbhdiVnmj1ngIT6xCmvw8tJ6YNx6FG1o0Aq7ktZDV&#10;2R3LRAv4uEkIcuzxDgIAaIU+dMxreDP3uCdtGdUVaWzkyVxhKi+VKDCGMWaWJCMl0ST3TNfdCbLl&#10;dFiwpAxl3io6dNzAwlt+zn/9PPFE6yhKChluuvL8JQXL3PCpncZUEkpzK5LCuhwt2rvhbPDCOdQ3&#10;uDObQatlv3t2aKqI1uqaBHY/1DSNTGtsGpAnnF6vmaM4VVRTwlwzycZGiVjLSkcwp6k7mwo3IdNl&#10;JpMHT9Y2LQD5tEn0fHbIY8/a0ekE2IMsv1nmFqLg9PgFvvuSGnUxrEvHvBl3+QU37dnmvmJF8+aZ&#10;UnSXmyEZlrpzstDNNctp7llj7XZDlGuQEJU5LMHQWCgReXd4pmRPrHzfUlFZTyo1GHnDJ56LonjX&#10;14Lx6ZPAakI6h/fWXO6Suvw0C8kDm5+eE6t6Sw5vQiYmYwv7wndG9f+sODorJi2hN4f3IGtzbIJP&#10;KyQXRV/0WVqRCvscxgpNf3yq+3uQ1cpx6rbyvDUS4jRPFneGrOBoHve7kNE8pt12hixF24xZylan&#10;beKkxQ7x8OaaZQzksTnRNoERmu4FWz/XFYur5ZlMU3kTskSr2eP5PJPrQ3zTkH1gc5+JWk+d5/O0&#10;vUhV3sLb7I8S3bPXwM/5b0hhLhXMoOjUCFmfn7uUSDiGtEVDgRA593oNsi4yiHvwi2VYq/HCRWbH&#10;8CZO63blu4k0OnxNlCeJ5vBhpCdkbe0lj/Ta7ZuHclMioAGeOo2sz6NlpEBOBf5rOKVPGL3njNMT&#10;eyflg3CYh632z5VBmxkTvUmnisinOpjScn4anDolZorxHJa3bp4QzukN3fxwbPjYp3dtfprNzKN7&#10;Vj8oICjNCOzZ26MjUvqAF+jMTgUTMmHlZLJnnYpWhPgN/bY1sk3I6ONJ/bg9u38Bd3LmwsnG7FWE&#10;yiY3RzmuCNqX8eVidlypfLhxWLpXpmJMo0alxhd3i1y93gfkR/SX31ouoTmuihmYoi55DRbQT8R8&#10;RO0t+mq5JgULKd4lppoWQudJ/dc4s/hRqL7wq6dQAvpkrifTYb35ZHJw+vwuq903EtQa1XtLq6Do&#10;FZ0fVjqrP3zK1QCrWE0B9l4WCL3J1ZTuYMczgcRgKfYlIuJRXLttb6lATrajFKsxurW3WLczuYQz&#10;NLIKEiyOmwx7Qefd+80dDr6lQteDgKxLTny1t1iN6RhXFVv3OpJEmCFRpXp3klKfYrNm8hKUvrnr&#10;zr9+NVcLnVinmx+eo8RKYueVQ3LDZ8ONTPS2Grt3sR5CZj5eF7ggUme6uItkTAjbnEieJVkKilKn&#10;nEFwmSuVqyXuYXlC7mLQxR5JgRwb2bPZVH6YFup5vPCR9YAnB4gulp4UHqZ95kiLJFrK+lXiH00v&#10;Zjlpl10hmXObG4R6cIOkiCiYD9FRLdqS5GqRK5a751zvdgrkT9sXuz8StbRVT6aUehAUZv8jPNla&#10;/sUoJz4PEHbPCIdu7S0GfSZqy8nedw+XlS+XVNNVZQ/USUHnCZYTMeKDe2DpymjLgwK+JckSAZMp&#10;W3hRVPNawKpFgH1UpDuo88wuu1BynA8QFx8oR6p+mERS0yoNL8meaaNctmGOLQ/L2KCt1arNqzWT&#10;+apJioizexmXXppzVGnl4xRg/Kpzyv5qUSLjACk7qhuWOH/d2xmwOHpbnIjkrGw2KK/yjZAJ7moq&#10;AmLGxBPRjT6HZMT8iN3mapU4GTxMBssNSla2Z+4eUr47sylX4CrDmBSR1p6i8oMSYA0WoXHDrUuF&#10;S+pDuquxR+OonMtgnHTlHjYg1K808oNj38wZl8Znds7UoYyKZNIu0n8uq6Sn3HA1W2aD0PMu7Pot&#10;StbdWM4oo1OqalPL3rIYYMV6YJTdha1rfS34CKQjmi8pudtt35MB7IJ5ugtq3oP8/Zj/DhUTYZxd&#10;eJWHlSzJj13pLuLyluZEFtnPuijUzkwCIwJPPkwbBdOWFlxjOE37Dqj/irkiza2LkQ+x3E6oqxyN&#10;S0T90hVRV3raLn2B5X7jnBDBeG2FF6fVkhbNfcAZYQMTS8fLNinO2KCrE+UY2bFOqn98uMi/w1/6&#10;5S2k0MAB1xfSG9fHL3Gpu2tG2IZsdcRWK8GWhIn4L/CZdjssuqswIuI4apA813R5BVYXLEZ4l3Rz&#10;8gkbWF21GOFIyizIVWgeFzidSsF0+KVN4jsPtHRAHZdcZeeOyP0lP9ZfHhuA9eOWRtwIgWHRl0+j&#10;iWC5SDzdAFLpW/HfYObIEs7W9SwvwSIwg7tRRQJy2sFB/LsvFeUYsN8OFsIM3Q8/CEHhG2CPktuB&#10;1+O6jv5h5ELIRNJSSK/vuICMQqMhlIE8OaZ8ou/L1XKEQ8CoxQCuuIpGkV1UBKgjF7/6KGHJIajl&#10;Fo1Exi2wUHteHaFW4t2gI33YeeCAVSJmBUt1z1xtTnkLLIa8PSIq9VOngCIHKB10PiiyiTLXDlbt&#10;TocoZjPgvDf2VhwzX1XUsYHFPWQk4/5aWuWAJjdP+RJJ+SDF0UGZjv5YUCi649rlZXkcURJdndBG&#10;iAh8WVp9BylyB83BAmA7GPpaDhvgr/pvTIa792iJcDwOUjlTX3yc2hqpbeNxRNPWbTewADfnY4up&#10;PWkcjUXlhR8U7sAsKv4hMVej6qoFzmHMr5+XvijuVcc7MmbJHH/82qJIxIiGq6IiGmAsOOiwBuJ0&#10;lUhYG4RHj6vrCrXq1uTo+S2fI76xtii4p881qQik++wsCkUo3K+68BRdbZnlggMefzkyA3gc6XyQ&#10;daGDy0XVl1AluiINT5+fJLDVFTVJy3AV4EeVYna5qGuwx0WDB1VhIeBP69iiH/NQpOn5A+aWURIg&#10;gyLVbndYBlsMBzNCjOIASyZOXDjw8CY2mChYZKogcfGbN3akiE4kCdIjDA7iY9bX13/5w+T5hZAm&#10;7vy6K9IEFHK14H8xoeQLATtjyihpN2RY2z2cxOvesttGI7KmO6shUaeo3N5b/OdRH1FeTSSrD7v3&#10;NolmjrJBgam7JMXNgQjEQVJnSsY2Y8fGKIpdt8qRpJEVwyGn964PWt/M/mtsLXdLWnUjYZ+K3krH&#10;xKvC48VFNOjhfRCjySsFJzfkF3pMGG1cbEH/2/ZZlDTrgyQdLokGdPMLu4uMRDC9T8KvWVvMFum0&#10;1GZwgE1JeLOWLBXcw+DzQDxGUCTPbJ1W3c8aGzrfNKVwW6XJ6GIQfHq2N2EeWInZsubGAtRMzZ/l&#10;pA4yyQnxtGd77/5vFC6ri4haPCaVhnTBrdHHY31CdZDTfoMBlzdpWaeU8SLLyoS4lmXpvoGyF3mG&#10;4ojhqN3bz4lbTHhlpRSY/IPPJ1X9i5sWPuGjTSqJas2HhtNPZBeHdOUMk59sZT5+YLVIw+VpVJvQ&#10;oeRHHKy/PN0hjbMvyoqtAScYgG09NA2ND6o6vl8gUigb/Ufdcb++Hh2soC9UpLjprMywr6c9rWym&#10;gOCnLtczT6qMj96Mo5w3Fdh1kVz2BzNM9trVei5hTmqSJri4UufBwMxSf79CMKgjwDlOqjo1foYm&#10;rmAiHMx5qTnAR9k+q/ta4rMwdHhMgYnLy5oHu6Gq3at1GseDSrhy2UoS4pBs2HjHT/mvn3YckUoO&#10;wnvr01frUVm5KSNnZbaEBfPS6+EsdymPMRPhUJnOylC/Ws8VTJR6s3xZpd02Qzuyo0QX4y4wyyDx&#10;wTsw2ZrYcTU+GJ6/XCebGkjguKuwp+wbXNXOiW3+Ud6hPwM7v+zbJVYmHPrGYjt+ZhJYvTRAaoNz&#10;+oRo7pRf6YKhFEpci9GMqbIT3D+41F7VwVfspw3BvrL+a1ApJy9lOpyiuwsK4ojzYe7WdSIyLJkx&#10;0zDaAqsdSv81YKr7WmzwfNO7/+VBTq1Vv3swkQTmMfgExO0LUdVBGPrSSbu8yQXkNyRz/azw3MhE&#10;GkAggeSLpZ6xvAk7jH4RW5IZRmclg8gS/9V1Fpg4tZdwsSL8loGckZeWM30HO4+TjjO616JOcY7N&#10;Rf2U/8a+z92bB7vIvQ4p3sFXm5yC5TQmjg2Yg8mAkpDKIBeqDdmwh8P5Ji7J9arRiaazaIVTmD7B&#10;LrGR/TNR30TKN6ZXzsQUJbnOeZqIwISpu7fOeYI53eoAUc4ExpNVImmHw2ORMPE1xTnEjY03d3ud&#10;haWoqrMrH/jrospDDdaWdlv4hy19yc3iO5cwO8XBfy0VubuUxn/xjp/y30FrCBtwcOghlGbKBB0y&#10;1E9d0afsg6BP2uyqeqDgsEjsFyQOdE96kbvk7kV4cmvfkDkWkGrGNU5qbs3BooYyRfumxRFbaAVm&#10;8Bmt52qdlbK/Y2vaOgvrwBql81NFQjmkqFnhMdlaZ32TnKclXjD5J166NYZRBlOP2oNZ3jwpqqhA&#10;Nu/OqlLlvOKGpp6Ozf4reFzh2Ry1ZZ0TJoiNXKjc7Dlb6jipLQiK7VD6rzPMkwUHMUbEjbAFduHx&#10;WcPEi2VXCHc2RivJPdzOdSIOlyL98lkc5UpNKgepDqa5vgWzvin/RaPbOihvS1tnoT71Qcsc7Y7N&#10;/usks+abRl85KxeDUwrMwa11ImvMkTFTlghLYbp/PXnMCh/CT6fOlIPr9ZX1X2OdxeY4e36LKXN2&#10;/BZOS2rTnSCiohyhNp0du8UcJKNdCUWFhoqfBH4x7ei+sv5rrHP2KJUFpBu5ymcVnwsViPiDSsDK&#10;ICuzzFI5H9H9K9xavgxoODDjbjw0OZRcyzk/5b/xNHsdAbDLp6/Wg6fRbAyHHkledcrkd/kmSUxq&#10;EkDboSBs7lYa+MgY3pf88rhZusNTQpH2scBGdukdp1I5xW1Sil5kQJSYvJHSl9d/DQTRNNz5OMp8&#10;WXJQ8I27WgawSphsYIur+RUScPiEt84j0X/bG0oC7J5AVHqHkPD/rgnV07PLfbz45S5p5mqpyCvH&#10;yJUf2D0wxdXMZelr7jh8x+jNCZ3W2SmPdMy44xYqIJpvm9NP+e/YBijZdjuq+EyL8VNX6ym+NS7L&#10;ivvqTTDFZYeiiBysG1e8WCqKv8HTCgsha2TpKSxzPpQ9UtdROyrMwvBQOSKn5ITDq3UWtZdqTCVf&#10;FBZSeDdJaovnrNjgR97RPu8upiA9bBW7LzDrIKboos9NHXLGuLbWWUQf8j2sBu9n0a1IktNFeWVC&#10;xR6mCcAMn3Zs9l9x/Ke2QqZ73NlhmEQ97SFEIqkYu8LEG2MvBTO/cQ5hKpZR52ARNpe/ipt8aIme&#10;D6al/T9iEfu7+RdYW1gu0MvSh+gvyrwbZo1KBzrIMlcqlKcF33HZf5mx+m4GTEAU0y4njuDH4tL1&#10;MovaBevQlSugfYuCpDUGhvCnQBVtww6tccCEMod7NmHyvN+8ZyXL8WVb92QIc1r92bPFWjRISlnU&#10;BWx3neWkoG+saS1TSYQ/LfHP4irAvA6S3sJtMfhp5yHpVQ4DJh/IHqYx1kEP8ld7VL3sjl3Zgjlt&#10;eornl3tqp6aH80bkXaYzuTRe5ztieSqBKD7ytpaPYkDB6cYaYU/dBTNn81LRwRG8O63R0mycEM0y&#10;Dp5a7VHxOfbfT/lvPH3EYgWe9nm6Dag/fHUE62qOpiBlNWTCkAtzfI5s8h60mgEXsmnjGoLTWq4A&#10;ItjCaUkgbFENZ9iP3EbUu4raKaz/BiWNZMwtgFNt4Np5Yv31oxyp0CdpybMoANhyEUhRJcQNf7jK&#10;JAefwHMUBrV5yFShEFDQXZ3M1PfI86LXTuxeR2LfcLwooa4psfAr0aSilqs0Kb0L/mQHFBx6Kuv4&#10;vmi6VSdc9GIYDHPug6mNw56VkzaIsUPpvywVMh2IpuvfjXsKjcAjaWfomZhN9PloMGW2epAQ7A2Y&#10;aHhh0FAQ8aonZ5AGQvXIcRB0jcACk7TpKB3BNRAXBG4RJpag8mx0vnCOxn2MuU4i0LEUFNe15y0B&#10;3TANaIqs+xa3cUtGYFRWcYZOGaV8dqyTzvNLWgdRcFWvaLaEexRG3IWJk9BprAjcuAXd60QdJRQ1&#10;PgvPGipSDqLR4WA8YMJrR5BsC7dILZf7wNXUZqnwNd1CEceGSqXgJQkTl4TXSdbXDetUiQVhk9FN&#10;j+1rMGfmMp55LOA2qH8KJOALH6dsb53QUGhmNJlE+WufBbPhu1Ybya7NQOW+DJ3kt0jr2IM5c7/J&#10;aMJL0mDCbkMDxS2zlBjQUc38iqD7nZtaSpI6xITG0mDK4hlSEu0zsvtzP5VPP3CLh+lOIeghZuKz&#10;uN77paNk1+OlPkhTJsGizWAVhE6n0rlhWG7hlvRXePr4LEQ0og1eCknOzjhQG40uPcj8InE73oQZ&#10;X/M+8/rBaQHg3Fv1waaSZpxpP+W/8TSuj5CI9KCLmwZYlZ+64uUKzAeP47qNyCnI9WBNGU2afVOl&#10;KOOCWMZ6KCC4EXsjBw/PRbzJWW5ngmb0qi8XS1G6QdcJuXCKnlkxSFbLtVXh9QZWlPw/8C5/YfoJ&#10;/JT/5tMkVwQEBeIWjF/iEEMuONLBmxpfQdewL51+PlFTZwQrNB6VFgT88dkEtA6l/xrzVBP6UDxJ&#10;ItB19oV/spOOWJHTGBdlJEyoNAQXOkZE57ZoH/NGGvOxNfjvR9Z2fhZCCkaHjI0ivhxUhnVgFa9J&#10;YrWvrP+Kdc6aN5j3YiXVSjtopdv2UK69jTjOlaK/Kw85utmV7RU1Oo0+qajEWjyQAIderjyQHyqc&#10;wRhpIb1PuO0Uh/jDpTw+yK5+hT5bjSbF0l6Vv3mFQwJyChlr3/D60Nii0gopCzpHxyBb03UnvOIu&#10;6uBF8tu3cQi3Eks4Poto66qnjrX9Lti2Xe7Rbs+3laq+eCvbTjUgwRcQz9TxxjyNFf8dNKUwra3A&#10;12rvuzx9hUPoB1I41kM+H6e24pBbgjBAYpC1tcOICxVzaAzi6R8n9UQTlzDx27sOC7Hc6ZA2jpjh&#10;8VkUuKMmwucNLfvHHyJiAXf4jI60YIVqRIfGceIjO78ka+TT9hYqu34HhwhkBRNEE2Bd12oVnnU0&#10;8B6DRH+6bkaphqtaDuUiZtZx1ldDUR+EfcCijUoKWz/kv4MguE9MsSJNjAyJvP/WD3U44xWUBknE&#10;8Y7uYK9rYZCMz+B3nL0WL8K3gJwdBIEPZq+2hO1wxYwMw1UqeaaeG97AMJvh02mo+qnr9aj3x0AY&#10;C+s5RQhdpNgYfMVi21oRqc7Vp7bZJ6/D6L9ilsSfX0E3wjrtQNuB4gjDE8eO+KOmbYBhrY73Skii&#10;g+i/AiB4k4gVQGqamzIjB6Ds4+sxZIDVdFCzQX101EQFHnuMZ8ZqijfAf2NeMMPsuDBzJ/zQ5VJw&#10;3SlR85huID3xQ+ETWv/Aa0x3jpG+EqqXN3KLFSmlUrEQAUS979SuNv/mHKTgtGNNEi0vBp+CFrew&#10;d9zuGa5I+NxXqJ0VkeF8TA3nw4n3X+Pvi1PmhEXyDdvRmDlWN9rrIMwf0dguaeEaIp2EgmGeKBqx&#10;z1k4VoCG27ygpDTz3thpzHtTUgfRfyVVnV6cZDA/ym6241zgfcaX/fjh6d0QDR8fnt8fXn39z389&#10;PYeH/+n5P999+P3nvz+8efrw+Nsv//Hb4+Px4+37d7+/+8fjp2/+9+Hxp28f3r5998fzD99q6OHx&#10;4/uH8c+Iz5EXAl0++Y3jw+1jj3988+dBimz824ePP337P48Pz8e3/vgggEOyfHp6/ufD0/vx5eP9&#10;sdbff3t+98nijY//+fHpzdPHf336+e/6v//+8Mv//evTN5+eH//xgYmC/Ic/3r7/8Omnb98+fzp2&#10;XE/9+fTxePPXN3/+qv97ePPrp4eP7397+8+H54f6+3jqzbvvPrz/8PjLu08//z8AAAD//wMAUEsD&#10;BBQABgAIAAAAIQBfL0Ph5QAAAA8BAAAPAAAAZHJzL2Rvd25yZXYueG1sTI/NbsIwEITvlfoO1lbq&#10;DRznh6IQByHU9oQqFSpV3JZkSSJiO4pNEt6+5lRuM9rR7DfZelItG6i3jdESxDwARrowZaMrCT+H&#10;j9kSmHWoS2yNJgk3srDOn58yTEsz6m8a9q5ivkTbFCXUznUp57aoSaGdm460v51Nr9B521e87HH0&#10;5arlYRAsuMJG+w81drStqbjsr0rC54jjJhLvw+5y3t6Oh+TrdydIyteXabMC5mhy/2G443t0yD3T&#10;yVx1aVkrYSaiNz/GeRUugwTYPSPiOAZ28moRJSHwPOOPO/I/AAAA//8DAFBLAQItABQABgAIAAAA&#10;IQC2gziS/gAAAOEBAAATAAAAAAAAAAAAAAAAAAAAAABbQ29udGVudF9UeXBlc10ueG1sUEsBAi0A&#10;FAAGAAgAAAAhADj9If/WAAAAlAEAAAsAAAAAAAAAAAAAAAAALwEAAF9yZWxzLy5yZWxzUEsBAi0A&#10;FAAGAAgAAAAhADknjdrmowcALrkrAA4AAAAAAAAAAAAAAAAALgIAAGRycy9lMm9Eb2MueG1sUEsB&#10;Ai0AFAAGAAgAAAAhAF8vQ+HlAAAADwEAAA8AAAAAAAAAAAAAAAAAQKYHAGRycy9kb3ducmV2Lnht&#10;bFBLBQYAAAAABAAEAPMAAABSpw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M0wQAAANoAAAAPAAAAZHJzL2Rvd25yZXYueG1sRE9NSwMx&#10;EL0L/ocwgpfSZlUosm1aRBEED8Wq0ON0M93dNplZkri7/femIHgaHu9zluvRO9VTiK2wgbtZAYq4&#10;EttybeDr83X6CComZItOmAycKcJ6dX21xNLKwB/Ub1OtcgjHEg00KXWl1rFqyGOcSUecuYMEjynD&#10;UGsbcMjh3un7ophrjy3nhgY7em6oOm1/vIFdsu+DPASZ9C971x43TorjtzG3N+PTAlSiMf2L/9xv&#10;Ns+HyyuXq1e/AAAA//8DAFBLAQItABQABgAIAAAAIQDb4fbL7gAAAIUBAAATAAAAAAAAAAAAAAAA&#10;AAAAAABbQ29udGVudF9UeXBlc10ueG1sUEsBAi0AFAAGAAgAAAAhAFr0LFu/AAAAFQEAAAsAAAAA&#10;AAAAAAAAAAAAHwEAAF9yZWxzLy5yZWxzUEsBAi0AFAAGAAgAAAAhANTZYzT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297c52 [2406]" o:opacity2="21626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52;top:4476;width:32269;height:2877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97c52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4003;top:12192;width:56144;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pVwgAAANoAAAAPAAAAZHJzL2Rvd25yZXYueG1sRI/NasMw&#10;EITvhbyD2EIupZHjg4ndKCEESnJpIW4fYJE2lqm1Mpbqn7evCoUeh5n5htkfZ9eJkYbQelaw3WQg&#10;iLU3LTcKPj9en3cgQkQ22HkmBQsFOB5WD3usjJ/4RmMdG5EgHCpUYGPsKymDtuQwbHxPnLy7HxzG&#10;JIdGmgGnBHedzLOskA5bTgsWezpb0l/1t1NQa/tU5id9ccscizJ/K+39vVRq/TifXkBEmuN/+K99&#10;NQpy+L2SboA8/AAAAP//AwBQSwECLQAUAAYACAAAACEA2+H2y+4AAACFAQAAEwAAAAAAAAAAAAAA&#10;AAAAAAAAW0NvbnRlbnRfVHlwZXNdLnhtbFBLAQItABQABgAIAAAAIQBa9CxbvwAAABUBAAALAAAA&#10;AAAAAAAAAAAAAB8BAABfcmVscy8ucmVsc1BLAQItABQABgAIAAAAIQCItwpVwgAAANoAAAAPAAAA&#10;AAAAAAAAAAAAAAcCAABkcnMvZG93bnJldi54bWxQSwUGAAAAAAMAAwC3AAAA9gIAAAAA&#10;" fillcolor="#297c52 [2406]" stroked="f" strokeweight="2pt"/>
              <v:shape id="Freeform: Shape 10" o:spid="_x0000_s1030" style="position:absolute;left:5143;top:29718;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eb3cf [3208]"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9150;top:99726;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3hxAAAANoAAAAPAAAAZHJzL2Rvd25yZXYueG1sRI9ba8JA&#10;FITfC/0PyxH6UnSjD6FEVxGhQZAWq4I+HrInF8yeDdnNxX/vFgp9HGbmG2a1GU0tempdZVnBfBaB&#10;IM6srrhQcDl/Tj9AOI+ssbZMCh7kYLN+fVlhou3AP9SffCEChF2CCkrvm0RKl5Vk0M1sQxy83LYG&#10;fZBtIXWLQ4CbWi6iKJYGKw4LJTa0Kym7nzqj4Kszh32aXtP6eLyNeY7v84v9VuptMm6XIDyN/j/8&#10;195rBTH8Xgk3QK6fAAAA//8DAFBLAQItABQABgAIAAAAIQDb4fbL7gAAAIUBAAATAAAAAAAAAAAA&#10;AAAAAAAAAABbQ29udGVudF9UeXBlc10ueG1sUEsBAi0AFAAGAAgAAAAhAFr0LFu/AAAAFQEAAAsA&#10;AAAAAAAAAAAAAAAAHwEAAF9yZWxzLy5yZWxzUEsBAi0AFAAGAAgAAAAhAHBiTeH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97c52 [2406]" stroked="f">
                <v:fill opacity="13107f" color2="#297c52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31;top:102774;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RJwQAAANsAAAAPAAAAZHJzL2Rvd25yZXYueG1sRE9Na8JA&#10;EL0X+h+WKXhrNuYgNmaVUhooeNIWwduYHbOh2dklu43x37uC0Ns83udUm8n2YqQhdI4VzLMcBHHj&#10;dMetgp/v+nUJIkRkjb1jUnClAJv181OFpXYX3tG4j61IIRxKVGBi9KWUoTFkMWTOEyfu7AaLMcGh&#10;lXrASwq3vSzyfCEtdpwaDHr6MNT87v+sgrb+9LVfHo+LcyzeKD+ZrTvslJq9TO8rEJGm+C9+uL90&#10;mj+H+y/pALm+AQAA//8DAFBLAQItABQABgAIAAAAIQDb4fbL7gAAAIUBAAATAAAAAAAAAAAAAAAA&#10;AAAAAABbQ29udGVudF9UeXBlc10ueG1sUEsBAi0AFAAGAAgAAAAhAFr0LFu/AAAAFQEAAAsAAAAA&#10;AAAAAAAAAAAAHwEAAF9yZWxzLy5yZWxzUEsBAi0AFAAGAAgAAAAhAPdhJEn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97c52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5909;top:14763;width:6547;height:646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5xAAAANsAAAAPAAAAZHJzL2Rvd25yZXYueG1sRI9BawIx&#10;FITvhf6H8Aq91aytFFmNItIt1XpxFbw+Ns/N4uZlm6Tu9t83QqHHYWa+YebLwbbiSj40jhWMRxkI&#10;4srphmsFx0PxNAURIrLG1jEp+KEAy8X93Rxz7Xre07WMtUgQDjkqMDF2uZShMmQxjFxHnLyz8xZj&#10;kr6W2mOf4LaVz1n2Ki02nBYMdrQ2VF3Kb6tgfSr9+3Gy67annj7fzKYwq69CqceHYTUDEWmI/+G/&#10;9odW8DKG25f0A+TiFwAA//8DAFBLAQItABQABgAIAAAAIQDb4fbL7gAAAIUBAAATAAAAAAAAAAAA&#10;AAAAAAAAAABbQ29udGVudF9UeXBlc10ueG1sUEsBAi0AFAAGAAgAAAAhAFr0LFu/AAAAFQEAAAsA&#10;AAAAAAAAAAAAAAAAHwEAAF9yZWxzLy5yZWxzUEsBAi0AFAAGAAgAAAAhAIHJD/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eb3cf [3208]"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36290;top:21907;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f9xQAAANsAAAAPAAAAZHJzL2Rvd25yZXYueG1sRI9Ba8JA&#10;FITvQv/D8gq96aYpBJu6hrZQCHqqWqG3R/aZxGTfptk1xn/fFQSPw8x8wyyy0bRioN7VlhU8zyIQ&#10;xIXVNZcKdtuv6RyE88gaW8uk4EIOsuXDZIGptmf+pmHjSxEg7FJUUHnfpVK6oiKDbmY74uAdbG/Q&#10;B9mXUvd4DnDTyjiKEmmw5rBQYUefFRXN5mQUJOsk/l39veo898efj6iJ9029V+rpcXx/A+Fp9Pfw&#10;rZ1rBS8xXL+EHyCX/wAAAP//AwBQSwECLQAUAAYACAAAACEA2+H2y+4AAACFAQAAEwAAAAAAAAAA&#10;AAAAAAAAAAAAW0NvbnRlbnRfVHlwZXNdLnhtbFBLAQItABQABgAIAAAAIQBa9CxbvwAAABUBAAAL&#10;AAAAAAAAAAAAAAAAAB8BAABfcmVscy8ucmVsc1BLAQItABQABgAIAAAAIQA1N6f9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eb3cf [3208]"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72390;top:101250;width:687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baxAAAANoAAAAPAAAAZHJzL2Rvd25yZXYueG1sRI9Pa8JA&#10;FMTvgt9heUJvddNQgkZXqUIh1FP9B94e2WcSk32bZrcav31XKHgcZuY3zHzZm0ZcqXOVZQVv4wgE&#10;cW51xYWC/e7zdQLCeWSNjWVScCcHy8VwMMdU2xt/03XrCxEg7FJUUHrfplK6vCSDbmxb4uCdbWfQ&#10;B9kVUnd4C3DTyDiKEmmw4rBQYkvrkvJ6+2sUJJskPn39THWW+cthFdXxsa6OSr2M+o8ZCE+9f4b/&#10;25lW8A6PK+EGyMUfAAAA//8DAFBLAQItABQABgAIAAAAIQDb4fbL7gAAAIUBAAATAAAAAAAAAAAA&#10;AAAAAAAAAABbQ29udGVudF9UeXBlc10ueG1sUEsBAi0AFAAGAAgAAAAhAFr0LFu/AAAAFQEAAAsA&#10;AAAAAAAAAAAAAAAAHwEAAF9yZWxzLy5yZWxzUEsBAi0AFAAGAAgAAAAhAAJtVtr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eb3cf [3208]"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8961;top:98202;width:3428;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28wwAAANoAAAAPAAAAZHJzL2Rvd25yZXYueG1sRI9Li8JA&#10;EITvgv9h6IW96URRkegYFkEQdhUfe9hjk2nzMNMTMrMm/ntHEDwWVfUVtUw6U4kbNa6wrGA0jEAQ&#10;p1YXnCn4PW8GcxDOI2usLJOCOzlIVv3eEmNtWz7S7eQzESDsYlSQe1/HUro0J4NuaGvi4F1sY9AH&#10;2WRSN9gGuKnkOIpm0mDBYSHHmtY5pdfTv1Ew+SlHPtu6HU/K78PffNbur3Wr1OdH97UA4anz7/Cr&#10;vdUKpvC8Em6AXD0AAAD//wMAUEsBAi0AFAAGAAgAAAAhANvh9svuAAAAhQEAABMAAAAAAAAAAAAA&#10;AAAAAAAAAFtDb250ZW50X1R5cGVzXS54bWxQSwECLQAUAAYACAAAACEAWvQsW78AAAAVAQAACwAA&#10;AAAAAAAAAAAAAAAfAQAAX3JlbHMvLnJlbHNQSwECLQAUAAYACAAAACEAFS3dvM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eb3cf [3208]"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6A1C66">
      <w:rPr>
        <w:noProof/>
      </w:rPr>
      <w:drawing>
        <wp:anchor distT="0" distB="0" distL="114300" distR="114300" simplePos="0" relativeHeight="251662336" behindDoc="0" locked="0" layoutInCell="1" allowOverlap="1" wp14:anchorId="6E561894" wp14:editId="3443D4F5">
          <wp:simplePos x="0" y="0"/>
          <wp:positionH relativeFrom="column">
            <wp:posOffset>394426</wp:posOffset>
          </wp:positionH>
          <wp:positionV relativeFrom="paragraph">
            <wp:posOffset>-294277</wp:posOffset>
          </wp:positionV>
          <wp:extent cx="1268186" cy="135729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BEBA8EAE-BF5A-486C-A8C5-ECC9F3942E4B}">
                        <a14:imgProps xmlns:a14="http://schemas.microsoft.com/office/drawing/2010/main">
                          <a14:imgLayer r:embed="rId2">
                            <a14:imgEffect>
                              <a14:backgroundRemoval t="396" b="95847" l="2117" r="97883">
                                <a14:foregroundMark x1="15876" y1="3600" x2="15876" y2="3600"/>
                                <a14:foregroundMark x1="15876" y1="3600" x2="15876" y2="3600"/>
                                <a14:foregroundMark x1="48942" y1="87025" x2="48942" y2="87025"/>
                                <a14:foregroundMark x1="48518" y1="67801" x2="48518" y2="67801"/>
                                <a14:foregroundMark x1="47206" y1="88647" x2="47206" y2="88647"/>
                                <a14:foregroundMark x1="50212" y1="95847" x2="50212" y2="95847"/>
                                <a14:foregroundMark x1="65665" y1="85839" x2="65665" y2="85839"/>
                                <a14:foregroundMark x1="67401" y1="85839" x2="71677" y2="84217"/>
                                <a14:foregroundMark x1="91871" y1="58544" x2="91871" y2="58544"/>
                                <a14:foregroundMark x1="93565" y1="13647" x2="93565" y2="13647"/>
                                <a14:foregroundMark x1="6859" y1="13647" x2="6859" y2="13647"/>
                                <a14:foregroundMark x1="2159" y1="11234" x2="2159" y2="11234"/>
                                <a14:foregroundMark x1="48518" y1="396" x2="48518" y2="396"/>
                                <a14:foregroundMark x1="94877" y1="62579" x2="94877" y2="62579"/>
                                <a14:foregroundMark x1="97883" y1="12816" x2="97883" y2="12816"/>
                              </a14:backgroundRemoval>
                            </a14:imgEffect>
                          </a14:imgLayer>
                        </a14:imgProps>
                      </a:ext>
                    </a:extLst>
                  </a:blip>
                  <a:stretch>
                    <a:fillRect/>
                  </a:stretch>
                </pic:blipFill>
                <pic:spPr>
                  <a:xfrm>
                    <a:off x="0" y="0"/>
                    <a:ext cx="1268186" cy="1357290"/>
                  </a:xfrm>
                  <a:prstGeom prst="rect">
                    <a:avLst/>
                  </a:prstGeom>
                </pic:spPr>
              </pic:pic>
            </a:graphicData>
          </a:graphic>
        </wp:anchor>
      </w:drawing>
    </w:r>
    <w:r w:rsidR="00066754">
      <w:rPr>
        <w:noProof/>
      </w:rPr>
      <w:t xml:space="preserve"> </w:t>
    </w:r>
  </w:p>
  <w:tbl>
    <w:tblPr>
      <w:tblW w:w="0" w:type="auto"/>
      <w:jc w:val="right"/>
      <w:tblLayout w:type="fixed"/>
      <w:tblCellMar>
        <w:left w:w="115" w:type="dxa"/>
        <w:right w:w="115" w:type="dxa"/>
      </w:tblCellMar>
      <w:tblLook w:val="0600" w:firstRow="0" w:lastRow="0" w:firstColumn="0" w:lastColumn="0" w:noHBand="1" w:noVBand="1"/>
    </w:tblPr>
    <w:tblGrid>
      <w:gridCol w:w="5054"/>
      <w:gridCol w:w="364"/>
      <w:gridCol w:w="3109"/>
    </w:tblGrid>
    <w:tr w:rsidR="00900D82" w14:paraId="03EB6130" w14:textId="77777777" w:rsidTr="006A1C66">
      <w:trPr>
        <w:trHeight w:val="219"/>
        <w:jc w:val="right"/>
      </w:trPr>
      <w:tc>
        <w:tcPr>
          <w:tcW w:w="5054" w:type="dxa"/>
          <w:vMerge w:val="restart"/>
        </w:tcPr>
        <w:p w14:paraId="2D2B073F" w14:textId="5DD255C7" w:rsidR="00900D82" w:rsidRPr="00B63E8A" w:rsidRDefault="00900D82" w:rsidP="00900D82">
          <w:pPr>
            <w:pStyle w:val="Header"/>
            <w:rPr>
              <w:noProof/>
            </w:rPr>
          </w:pPr>
        </w:p>
      </w:tc>
      <w:tc>
        <w:tcPr>
          <w:tcW w:w="364" w:type="dxa"/>
          <w:vAlign w:val="bottom"/>
        </w:tcPr>
        <w:p w14:paraId="66C1C04B" w14:textId="6E7F7288" w:rsidR="00900D82" w:rsidRPr="006A1C66" w:rsidRDefault="00900D82" w:rsidP="006A1C66">
          <w:pPr>
            <w:pStyle w:val="Heading1"/>
            <w:jc w:val="left"/>
          </w:pPr>
        </w:p>
      </w:tc>
      <w:tc>
        <w:tcPr>
          <w:tcW w:w="3109" w:type="dxa"/>
          <w:vAlign w:val="bottom"/>
        </w:tcPr>
        <w:p w14:paraId="31FAF73B" w14:textId="04F065CB" w:rsidR="00900D82" w:rsidRPr="006A1C66" w:rsidRDefault="006A1C66" w:rsidP="006A1C66">
          <w:pPr>
            <w:pStyle w:val="Heading1"/>
            <w:jc w:val="left"/>
            <w:rPr>
              <w:rFonts w:ascii="Arial Narrow" w:hAnsi="Arial Narrow"/>
              <w:sz w:val="144"/>
              <w:szCs w:val="144"/>
            </w:rPr>
          </w:pPr>
          <w:r w:rsidRPr="006A1C66">
            <w:rPr>
              <w:rFonts w:ascii="Arial Narrow" w:hAnsi="Arial Narrow"/>
              <w:b w:val="0"/>
              <w:color w:val="99CB38"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P&amp;C</w:t>
          </w:r>
        </w:p>
      </w:tc>
    </w:tr>
    <w:tr w:rsidR="00900D82" w14:paraId="72DE3B1A" w14:textId="77777777" w:rsidTr="006A1C66">
      <w:trPr>
        <w:trHeight w:val="219"/>
        <w:jc w:val="right"/>
      </w:trPr>
      <w:tc>
        <w:tcPr>
          <w:tcW w:w="5054" w:type="dxa"/>
          <w:vMerge/>
        </w:tcPr>
        <w:p w14:paraId="77FC1E3D" w14:textId="77777777" w:rsidR="00900D82" w:rsidRPr="00B63E8A" w:rsidRDefault="00900D82" w:rsidP="00015440">
          <w:pPr>
            <w:pStyle w:val="Header"/>
            <w:jc w:val="center"/>
            <w:rPr>
              <w:noProof/>
            </w:rPr>
          </w:pPr>
        </w:p>
      </w:tc>
      <w:tc>
        <w:tcPr>
          <w:tcW w:w="364" w:type="dxa"/>
          <w:vAlign w:val="bottom"/>
        </w:tcPr>
        <w:p w14:paraId="1E210605" w14:textId="32094254" w:rsidR="00900D82" w:rsidRDefault="00900D82" w:rsidP="00015440">
          <w:pPr>
            <w:pStyle w:val="Header"/>
            <w:jc w:val="center"/>
          </w:pPr>
        </w:p>
      </w:tc>
      <w:tc>
        <w:tcPr>
          <w:tcW w:w="3109" w:type="dxa"/>
          <w:vAlign w:val="bottom"/>
        </w:tcPr>
        <w:p w14:paraId="73F0AB08" w14:textId="035A15F6" w:rsidR="00900D82" w:rsidRDefault="00900D82" w:rsidP="00015440">
          <w:pPr>
            <w:pStyle w:val="Header"/>
          </w:pPr>
        </w:p>
      </w:tc>
    </w:tr>
    <w:tr w:rsidR="00900D82" w14:paraId="47C2BF2B" w14:textId="77777777" w:rsidTr="006A1C66">
      <w:trPr>
        <w:trHeight w:val="219"/>
        <w:jc w:val="right"/>
      </w:trPr>
      <w:tc>
        <w:tcPr>
          <w:tcW w:w="5054" w:type="dxa"/>
          <w:vMerge/>
        </w:tcPr>
        <w:p w14:paraId="528E558C" w14:textId="77777777" w:rsidR="00900D82" w:rsidRPr="00B63E8A" w:rsidRDefault="00900D82" w:rsidP="00015440">
          <w:pPr>
            <w:pStyle w:val="Header"/>
            <w:jc w:val="center"/>
            <w:rPr>
              <w:noProof/>
            </w:rPr>
          </w:pPr>
        </w:p>
      </w:tc>
      <w:tc>
        <w:tcPr>
          <w:tcW w:w="364" w:type="dxa"/>
          <w:vAlign w:val="bottom"/>
        </w:tcPr>
        <w:p w14:paraId="3974B480" w14:textId="612B3963" w:rsidR="00900D82" w:rsidRDefault="00900D82" w:rsidP="00015440">
          <w:pPr>
            <w:pStyle w:val="Header"/>
            <w:jc w:val="center"/>
          </w:pPr>
        </w:p>
      </w:tc>
      <w:tc>
        <w:tcPr>
          <w:tcW w:w="3109" w:type="dxa"/>
          <w:vAlign w:val="bottom"/>
        </w:tcPr>
        <w:p w14:paraId="4D3D67C5" w14:textId="461CFD38" w:rsidR="00900D82" w:rsidRPr="00015440" w:rsidRDefault="00900D82" w:rsidP="00015440">
          <w:pPr>
            <w:pStyle w:val="Header"/>
          </w:pPr>
        </w:p>
      </w:tc>
    </w:tr>
  </w:tbl>
  <w:p w14:paraId="152C9CDB" w14:textId="77777777" w:rsidR="002E4F42" w:rsidRDefault="002E4F42" w:rsidP="00015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167A7F19"/>
    <w:multiLevelType w:val="hybridMultilevel"/>
    <w:tmpl w:val="7AD8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515EF"/>
    <w:multiLevelType w:val="hybridMultilevel"/>
    <w:tmpl w:val="2B92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E56BC4"/>
    <w:multiLevelType w:val="hybridMultilevel"/>
    <w:tmpl w:val="1430F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5E82551"/>
    <w:multiLevelType w:val="hybridMultilevel"/>
    <w:tmpl w:val="AADC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595796699">
    <w:abstractNumId w:val="7"/>
  </w:num>
  <w:num w:numId="2" w16cid:durableId="910504515">
    <w:abstractNumId w:val="6"/>
  </w:num>
  <w:num w:numId="3" w16cid:durableId="495877624">
    <w:abstractNumId w:val="5"/>
  </w:num>
  <w:num w:numId="4" w16cid:durableId="445778814">
    <w:abstractNumId w:val="4"/>
  </w:num>
  <w:num w:numId="5" w16cid:durableId="1883517488">
    <w:abstractNumId w:val="3"/>
  </w:num>
  <w:num w:numId="6" w16cid:durableId="310059425">
    <w:abstractNumId w:val="2"/>
  </w:num>
  <w:num w:numId="7" w16cid:durableId="764805530">
    <w:abstractNumId w:val="1"/>
  </w:num>
  <w:num w:numId="8" w16cid:durableId="1129468468">
    <w:abstractNumId w:val="0"/>
  </w:num>
  <w:num w:numId="9" w16cid:durableId="1691102792">
    <w:abstractNumId w:val="12"/>
  </w:num>
  <w:num w:numId="10" w16cid:durableId="476993749">
    <w:abstractNumId w:val="11"/>
  </w:num>
  <w:num w:numId="11" w16cid:durableId="2114551437">
    <w:abstractNumId w:val="14"/>
  </w:num>
  <w:num w:numId="12" w16cid:durableId="209997751">
    <w:abstractNumId w:val="15"/>
  </w:num>
  <w:num w:numId="13" w16cid:durableId="1326516749">
    <w:abstractNumId w:val="13"/>
  </w:num>
  <w:num w:numId="14" w16cid:durableId="613829830">
    <w:abstractNumId w:val="10"/>
  </w:num>
  <w:num w:numId="15" w16cid:durableId="182473356">
    <w:abstractNumId w:val="9"/>
  </w:num>
  <w:num w:numId="16" w16cid:durableId="468059746">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C66"/>
    <w:rsid w:val="00003F2E"/>
    <w:rsid w:val="0000418E"/>
    <w:rsid w:val="00015440"/>
    <w:rsid w:val="00016839"/>
    <w:rsid w:val="00042FB3"/>
    <w:rsid w:val="00054681"/>
    <w:rsid w:val="00055973"/>
    <w:rsid w:val="000564C0"/>
    <w:rsid w:val="00057671"/>
    <w:rsid w:val="00066754"/>
    <w:rsid w:val="00084104"/>
    <w:rsid w:val="00084752"/>
    <w:rsid w:val="00086540"/>
    <w:rsid w:val="000A3465"/>
    <w:rsid w:val="000D445D"/>
    <w:rsid w:val="000D479D"/>
    <w:rsid w:val="000E093E"/>
    <w:rsid w:val="000F4987"/>
    <w:rsid w:val="000F65EC"/>
    <w:rsid w:val="00103670"/>
    <w:rsid w:val="0011573E"/>
    <w:rsid w:val="0012634B"/>
    <w:rsid w:val="001269DE"/>
    <w:rsid w:val="00140DAE"/>
    <w:rsid w:val="0015180F"/>
    <w:rsid w:val="001734E4"/>
    <w:rsid w:val="001746FC"/>
    <w:rsid w:val="00193653"/>
    <w:rsid w:val="001C329C"/>
    <w:rsid w:val="001D6A3E"/>
    <w:rsid w:val="001E286F"/>
    <w:rsid w:val="001E7D29"/>
    <w:rsid w:val="001F23FC"/>
    <w:rsid w:val="00230EA6"/>
    <w:rsid w:val="002404F5"/>
    <w:rsid w:val="00244344"/>
    <w:rsid w:val="00270D66"/>
    <w:rsid w:val="00275260"/>
    <w:rsid w:val="0027607D"/>
    <w:rsid w:val="00276FA1"/>
    <w:rsid w:val="00285A9B"/>
    <w:rsid w:val="00285B87"/>
    <w:rsid w:val="00291B4A"/>
    <w:rsid w:val="002A77EC"/>
    <w:rsid w:val="002C3D7E"/>
    <w:rsid w:val="002E1942"/>
    <w:rsid w:val="002E4F42"/>
    <w:rsid w:val="002E6451"/>
    <w:rsid w:val="002F5208"/>
    <w:rsid w:val="0032131A"/>
    <w:rsid w:val="003300E6"/>
    <w:rsid w:val="003310BF"/>
    <w:rsid w:val="00333DF8"/>
    <w:rsid w:val="003448DB"/>
    <w:rsid w:val="00352B99"/>
    <w:rsid w:val="00357641"/>
    <w:rsid w:val="00360B6E"/>
    <w:rsid w:val="00361DEE"/>
    <w:rsid w:val="00394EF4"/>
    <w:rsid w:val="003C79C6"/>
    <w:rsid w:val="003E5EB5"/>
    <w:rsid w:val="003F4DC0"/>
    <w:rsid w:val="00401068"/>
    <w:rsid w:val="00410612"/>
    <w:rsid w:val="00411F8B"/>
    <w:rsid w:val="004203B0"/>
    <w:rsid w:val="0042117D"/>
    <w:rsid w:val="004230D9"/>
    <w:rsid w:val="00423405"/>
    <w:rsid w:val="00450670"/>
    <w:rsid w:val="004568BC"/>
    <w:rsid w:val="00462B4D"/>
    <w:rsid w:val="004724BD"/>
    <w:rsid w:val="00477352"/>
    <w:rsid w:val="0048124E"/>
    <w:rsid w:val="00491C23"/>
    <w:rsid w:val="004971AF"/>
    <w:rsid w:val="004B5C09"/>
    <w:rsid w:val="004E227E"/>
    <w:rsid w:val="00500799"/>
    <w:rsid w:val="00500DD1"/>
    <w:rsid w:val="00506937"/>
    <w:rsid w:val="00514EAD"/>
    <w:rsid w:val="00515034"/>
    <w:rsid w:val="00517E84"/>
    <w:rsid w:val="00521AE3"/>
    <w:rsid w:val="00535B54"/>
    <w:rsid w:val="00554276"/>
    <w:rsid w:val="00564D17"/>
    <w:rsid w:val="00570173"/>
    <w:rsid w:val="005748E2"/>
    <w:rsid w:val="005D0B2E"/>
    <w:rsid w:val="005D3902"/>
    <w:rsid w:val="005E0ED9"/>
    <w:rsid w:val="005F210D"/>
    <w:rsid w:val="00616B41"/>
    <w:rsid w:val="00620AE8"/>
    <w:rsid w:val="0064628C"/>
    <w:rsid w:val="0065214E"/>
    <w:rsid w:val="00655EE2"/>
    <w:rsid w:val="00660D3A"/>
    <w:rsid w:val="00670052"/>
    <w:rsid w:val="006771EF"/>
    <w:rsid w:val="00677884"/>
    <w:rsid w:val="00680296"/>
    <w:rsid w:val="00680763"/>
    <w:rsid w:val="006853BC"/>
    <w:rsid w:val="00686E45"/>
    <w:rsid w:val="00687389"/>
    <w:rsid w:val="006928C1"/>
    <w:rsid w:val="006966F9"/>
    <w:rsid w:val="006A1C66"/>
    <w:rsid w:val="006C5764"/>
    <w:rsid w:val="006D5463"/>
    <w:rsid w:val="006E015E"/>
    <w:rsid w:val="006E499A"/>
    <w:rsid w:val="006F03D4"/>
    <w:rsid w:val="00700B1F"/>
    <w:rsid w:val="007218D3"/>
    <w:rsid w:val="007257E9"/>
    <w:rsid w:val="00740105"/>
    <w:rsid w:val="00744B1E"/>
    <w:rsid w:val="00756D9C"/>
    <w:rsid w:val="007619BD"/>
    <w:rsid w:val="00771C24"/>
    <w:rsid w:val="00781863"/>
    <w:rsid w:val="00790B35"/>
    <w:rsid w:val="00792701"/>
    <w:rsid w:val="00794BC9"/>
    <w:rsid w:val="00796218"/>
    <w:rsid w:val="007A198E"/>
    <w:rsid w:val="007B2549"/>
    <w:rsid w:val="007D38EB"/>
    <w:rsid w:val="007D5836"/>
    <w:rsid w:val="007F34A4"/>
    <w:rsid w:val="007F679D"/>
    <w:rsid w:val="0081077D"/>
    <w:rsid w:val="0081189E"/>
    <w:rsid w:val="00815563"/>
    <w:rsid w:val="008240DA"/>
    <w:rsid w:val="008409E5"/>
    <w:rsid w:val="008429E5"/>
    <w:rsid w:val="00861026"/>
    <w:rsid w:val="00863E6E"/>
    <w:rsid w:val="00867EA4"/>
    <w:rsid w:val="008728F2"/>
    <w:rsid w:val="00880C14"/>
    <w:rsid w:val="00897D88"/>
    <w:rsid w:val="008A0319"/>
    <w:rsid w:val="008B6DEA"/>
    <w:rsid w:val="008C25F6"/>
    <w:rsid w:val="008D43E9"/>
    <w:rsid w:val="008E33CB"/>
    <w:rsid w:val="008E3C0E"/>
    <w:rsid w:val="008E421A"/>
    <w:rsid w:val="008E476B"/>
    <w:rsid w:val="008F02C6"/>
    <w:rsid w:val="008F0F63"/>
    <w:rsid w:val="00900D82"/>
    <w:rsid w:val="00912496"/>
    <w:rsid w:val="00922A60"/>
    <w:rsid w:val="00927C63"/>
    <w:rsid w:val="00932F50"/>
    <w:rsid w:val="0094637B"/>
    <w:rsid w:val="00955A78"/>
    <w:rsid w:val="009921B8"/>
    <w:rsid w:val="009A6621"/>
    <w:rsid w:val="009D4984"/>
    <w:rsid w:val="009D6901"/>
    <w:rsid w:val="009E35BD"/>
    <w:rsid w:val="009F4E19"/>
    <w:rsid w:val="009F62CD"/>
    <w:rsid w:val="00A07662"/>
    <w:rsid w:val="00A21B71"/>
    <w:rsid w:val="00A25111"/>
    <w:rsid w:val="00A3439E"/>
    <w:rsid w:val="00A37F9E"/>
    <w:rsid w:val="00A40085"/>
    <w:rsid w:val="00A4648D"/>
    <w:rsid w:val="00A47DF6"/>
    <w:rsid w:val="00A60E11"/>
    <w:rsid w:val="00A63D35"/>
    <w:rsid w:val="00A9231C"/>
    <w:rsid w:val="00AA20BA"/>
    <w:rsid w:val="00AA2532"/>
    <w:rsid w:val="00AA702D"/>
    <w:rsid w:val="00AB6FD7"/>
    <w:rsid w:val="00AC6887"/>
    <w:rsid w:val="00AE1F88"/>
    <w:rsid w:val="00AE361F"/>
    <w:rsid w:val="00AE5370"/>
    <w:rsid w:val="00B0485F"/>
    <w:rsid w:val="00B247A9"/>
    <w:rsid w:val="00B30368"/>
    <w:rsid w:val="00B308F2"/>
    <w:rsid w:val="00B435B5"/>
    <w:rsid w:val="00B45526"/>
    <w:rsid w:val="00B565D8"/>
    <w:rsid w:val="00B5779A"/>
    <w:rsid w:val="00B63E8A"/>
    <w:rsid w:val="00B64D24"/>
    <w:rsid w:val="00B672E2"/>
    <w:rsid w:val="00B71394"/>
    <w:rsid w:val="00B7147D"/>
    <w:rsid w:val="00B75A22"/>
    <w:rsid w:val="00B75CFC"/>
    <w:rsid w:val="00B76AB4"/>
    <w:rsid w:val="00B853F9"/>
    <w:rsid w:val="00B87125"/>
    <w:rsid w:val="00B92231"/>
    <w:rsid w:val="00BA2CE6"/>
    <w:rsid w:val="00BB018B"/>
    <w:rsid w:val="00BB767D"/>
    <w:rsid w:val="00BD1747"/>
    <w:rsid w:val="00BD2B06"/>
    <w:rsid w:val="00C00194"/>
    <w:rsid w:val="00C13408"/>
    <w:rsid w:val="00C14973"/>
    <w:rsid w:val="00C1643D"/>
    <w:rsid w:val="00C261A9"/>
    <w:rsid w:val="00C2752D"/>
    <w:rsid w:val="00C374A7"/>
    <w:rsid w:val="00C42793"/>
    <w:rsid w:val="00C47362"/>
    <w:rsid w:val="00C601ED"/>
    <w:rsid w:val="00C7624A"/>
    <w:rsid w:val="00C8234D"/>
    <w:rsid w:val="00CD4CE6"/>
    <w:rsid w:val="00CD6F7B"/>
    <w:rsid w:val="00CE5A5C"/>
    <w:rsid w:val="00D2036B"/>
    <w:rsid w:val="00D31AB7"/>
    <w:rsid w:val="00D372B7"/>
    <w:rsid w:val="00D50D23"/>
    <w:rsid w:val="00D512BB"/>
    <w:rsid w:val="00D53571"/>
    <w:rsid w:val="00D756FE"/>
    <w:rsid w:val="00D94866"/>
    <w:rsid w:val="00D95F95"/>
    <w:rsid w:val="00DA168A"/>
    <w:rsid w:val="00DA3B1A"/>
    <w:rsid w:val="00DC6078"/>
    <w:rsid w:val="00DC79AD"/>
    <w:rsid w:val="00DD2075"/>
    <w:rsid w:val="00DD4681"/>
    <w:rsid w:val="00DE01D4"/>
    <w:rsid w:val="00DF2868"/>
    <w:rsid w:val="00DF7B22"/>
    <w:rsid w:val="00E158EC"/>
    <w:rsid w:val="00E20F7C"/>
    <w:rsid w:val="00E54131"/>
    <w:rsid w:val="00E557A0"/>
    <w:rsid w:val="00E70676"/>
    <w:rsid w:val="00E9153A"/>
    <w:rsid w:val="00E9508D"/>
    <w:rsid w:val="00EF5C9B"/>
    <w:rsid w:val="00EF6435"/>
    <w:rsid w:val="00F004AD"/>
    <w:rsid w:val="00F05427"/>
    <w:rsid w:val="00F10F6B"/>
    <w:rsid w:val="00F23697"/>
    <w:rsid w:val="00F36BB7"/>
    <w:rsid w:val="00F50259"/>
    <w:rsid w:val="00F816D8"/>
    <w:rsid w:val="00F86B4B"/>
    <w:rsid w:val="00F87EAA"/>
    <w:rsid w:val="00F92B25"/>
    <w:rsid w:val="00FA62EE"/>
    <w:rsid w:val="00FA7DB4"/>
    <w:rsid w:val="00FB079B"/>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114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2CD"/>
    <w:pPr>
      <w:ind w:left="0"/>
    </w:pPr>
    <w:rPr>
      <w:rFonts w:eastAsiaTheme="minorHAnsi" w:cstheme="minorBidi"/>
      <w:sz w:val="22"/>
      <w:szCs w:val="22"/>
    </w:rPr>
  </w:style>
  <w:style w:type="paragraph" w:styleId="Heading1">
    <w:name w:val="heading 1"/>
    <w:basedOn w:val="Normal"/>
    <w:uiPriority w:val="9"/>
    <w:qFormat/>
    <w:rsid w:val="00FE3951"/>
    <w:pPr>
      <w:keepNext/>
      <w:spacing w:after="240" w:line="240" w:lineRule="auto"/>
      <w:contextualSpacing/>
      <w:jc w:val="center"/>
      <w:outlineLvl w:val="0"/>
    </w:pPr>
    <w:rPr>
      <w:rFonts w:asciiTheme="majorHAnsi" w:eastAsia="Times New Roman" w:hAnsiTheme="majorHAnsi" w:cs="Arial"/>
      <w:b/>
      <w:bCs/>
      <w:kern w:val="32"/>
      <w:sz w:val="32"/>
      <w:szCs w:val="32"/>
    </w:rPr>
  </w:style>
  <w:style w:type="paragraph" w:styleId="Heading2">
    <w:name w:val="heading 2"/>
    <w:basedOn w:val="Normal"/>
    <w:link w:val="Heading2Char"/>
    <w:uiPriority w:val="9"/>
    <w:semiHidden/>
    <w:unhideWhenUsed/>
    <w:qFormat/>
    <w:rsid w:val="004230D9"/>
    <w:pPr>
      <w:keepNext/>
      <w:spacing w:before="240" w:after="60"/>
      <w:contextualSpacing/>
      <w:outlineLvl w:val="1"/>
    </w:pPr>
    <w:rPr>
      <w:rFonts w:ascii="Arial" w:eastAsia="Times New Roman" w:hAnsi="Arial" w:cs="Arial"/>
      <w:b/>
      <w:bCs/>
      <w:iCs/>
      <w:sz w:val="24"/>
      <w:szCs w:val="28"/>
    </w:rPr>
  </w:style>
  <w:style w:type="paragraph" w:styleId="Heading3">
    <w:name w:val="heading 3"/>
    <w:basedOn w:val="Normal"/>
    <w:uiPriority w:val="9"/>
    <w:semiHidden/>
    <w:unhideWhenUsed/>
    <w:qFormat/>
    <w:rsid w:val="004230D9"/>
    <w:pPr>
      <w:keepNext/>
      <w:spacing w:before="240" w:after="60"/>
      <w:ind w:left="173"/>
      <w:contextualSpacing/>
      <w:outlineLvl w:val="2"/>
    </w:pPr>
    <w:rPr>
      <w:rFonts w:ascii="Arial" w:eastAsia="Times New Roman" w:hAnsi="Arial" w:cs="Arial"/>
      <w:b/>
      <w:bCs/>
      <w:sz w:val="24"/>
      <w:szCs w:val="26"/>
    </w:rPr>
  </w:style>
  <w:style w:type="paragraph" w:styleId="Heading4">
    <w:name w:val="heading 4"/>
    <w:basedOn w:val="Normal"/>
    <w:link w:val="Heading4Char"/>
    <w:uiPriority w:val="9"/>
    <w:semiHidden/>
    <w:unhideWhenUsed/>
    <w:qFormat/>
    <w:rsid w:val="004230D9"/>
    <w:pPr>
      <w:keepNext/>
      <w:keepLines/>
      <w:spacing w:before="40" w:after="0"/>
      <w:ind w:left="173"/>
      <w:contextualSpacing/>
      <w:outlineLvl w:val="3"/>
    </w:pPr>
    <w:rPr>
      <w:rFonts w:ascii="Arial" w:eastAsiaTheme="majorEastAsia" w:hAnsi="Arial" w:cs="Arial"/>
      <w:i/>
      <w:iCs/>
      <w:color w:val="729928" w:themeColor="accent1" w:themeShade="BF"/>
      <w:sz w:val="24"/>
      <w:szCs w:val="24"/>
    </w:rPr>
  </w:style>
  <w:style w:type="paragraph" w:styleId="Heading5">
    <w:name w:val="heading 5"/>
    <w:basedOn w:val="Normal"/>
    <w:link w:val="Heading5Char"/>
    <w:uiPriority w:val="9"/>
    <w:semiHidden/>
    <w:unhideWhenUsed/>
    <w:qFormat/>
    <w:rsid w:val="004230D9"/>
    <w:pPr>
      <w:keepNext/>
      <w:keepLines/>
      <w:spacing w:before="40" w:after="0"/>
      <w:ind w:left="173"/>
      <w:contextualSpacing/>
      <w:outlineLvl w:val="4"/>
    </w:pPr>
    <w:rPr>
      <w:rFonts w:ascii="Arial" w:eastAsiaTheme="majorEastAsia" w:hAnsi="Arial" w:cs="Arial"/>
      <w:color w:val="729928" w:themeColor="accent1" w:themeShade="BF"/>
      <w:sz w:val="24"/>
      <w:szCs w:val="24"/>
    </w:rPr>
  </w:style>
  <w:style w:type="paragraph" w:styleId="Heading6">
    <w:name w:val="heading 6"/>
    <w:basedOn w:val="Normal"/>
    <w:link w:val="Heading6Char"/>
    <w:uiPriority w:val="9"/>
    <w:semiHidden/>
    <w:unhideWhenUsed/>
    <w:qFormat/>
    <w:rsid w:val="004230D9"/>
    <w:pPr>
      <w:keepNext/>
      <w:keepLines/>
      <w:spacing w:before="40" w:after="0"/>
      <w:ind w:left="173"/>
      <w:contextualSpacing/>
      <w:outlineLvl w:val="5"/>
    </w:pPr>
    <w:rPr>
      <w:rFonts w:ascii="Arial" w:eastAsiaTheme="majorEastAsia" w:hAnsi="Arial" w:cs="Arial"/>
      <w:color w:val="4C661A" w:themeColor="accent1" w:themeShade="7F"/>
      <w:sz w:val="24"/>
      <w:szCs w:val="24"/>
    </w:rPr>
  </w:style>
  <w:style w:type="paragraph" w:styleId="Heading7">
    <w:name w:val="heading 7"/>
    <w:basedOn w:val="Normal"/>
    <w:link w:val="Heading7Char"/>
    <w:uiPriority w:val="9"/>
    <w:semiHidden/>
    <w:unhideWhenUsed/>
    <w:qFormat/>
    <w:rsid w:val="004230D9"/>
    <w:pPr>
      <w:keepNext/>
      <w:keepLines/>
      <w:spacing w:before="40" w:after="0"/>
      <w:ind w:left="173"/>
      <w:contextualSpacing/>
      <w:outlineLvl w:val="6"/>
    </w:pPr>
    <w:rPr>
      <w:rFonts w:ascii="Arial" w:eastAsiaTheme="majorEastAsia" w:hAnsi="Arial" w:cs="Arial"/>
      <w:i/>
      <w:iCs/>
      <w:color w:val="4C661A" w:themeColor="accent1" w:themeShade="7F"/>
      <w:sz w:val="24"/>
      <w:szCs w:val="24"/>
    </w:rPr>
  </w:style>
  <w:style w:type="paragraph" w:styleId="Heading8">
    <w:name w:val="heading 8"/>
    <w:basedOn w:val="Normal"/>
    <w:link w:val="Heading8Char"/>
    <w:uiPriority w:val="9"/>
    <w:semiHidden/>
    <w:unhideWhenUsed/>
    <w:qFormat/>
    <w:rsid w:val="004230D9"/>
    <w:pPr>
      <w:keepNext/>
      <w:keepLines/>
      <w:spacing w:before="40" w:after="0"/>
      <w:ind w:left="173"/>
      <w:contextualSpacing/>
      <w:outlineLvl w:val="7"/>
    </w:pPr>
    <w:rPr>
      <w:rFonts w:ascii="Arial" w:eastAsiaTheme="majorEastAsia" w:hAnsi="Arial" w:cs="Arial"/>
      <w:color w:val="272727" w:themeColor="text1" w:themeTint="D8"/>
      <w:szCs w:val="21"/>
    </w:rPr>
  </w:style>
  <w:style w:type="paragraph" w:styleId="Heading9">
    <w:name w:val="heading 9"/>
    <w:basedOn w:val="Normal"/>
    <w:link w:val="Heading9Char"/>
    <w:uiPriority w:val="9"/>
    <w:semiHidden/>
    <w:unhideWhenUsed/>
    <w:qFormat/>
    <w:rsid w:val="004230D9"/>
    <w:pPr>
      <w:keepNext/>
      <w:keepLines/>
      <w:spacing w:before="40" w:after="0"/>
      <w:ind w:left="173"/>
      <w:contextualSpacing/>
      <w:outlineLvl w:val="8"/>
    </w:pPr>
    <w:rPr>
      <w:rFonts w:ascii="Arial" w:eastAsiaTheme="majorEastAsia" w:hAnsi="Arial" w:cs="Arial"/>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FE3951"/>
    <w:pPr>
      <w:numPr>
        <w:numId w:val="9"/>
      </w:numPr>
    </w:pPr>
    <w:rPr>
      <w:rFonts w:eastAsia="Times New Roman" w:cs="Times New Roman"/>
      <w:sz w:val="24"/>
      <w:szCs w:val="24"/>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semiHidden/>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rFonts w:eastAsia="Times New Roman" w:cs="Times New Roman"/>
      <w:b/>
      <w:sz w:val="24"/>
      <w:szCs w:val="24"/>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729928"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729928"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4C661A"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4C661A"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729928"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99CB38" w:themeColor="accent1"/>
        <w:bottom w:val="single" w:sz="4" w:space="10" w:color="99CB38" w:themeColor="accent1"/>
      </w:pBdr>
      <w:spacing w:before="360" w:after="360"/>
      <w:jc w:val="center"/>
    </w:pPr>
    <w:rPr>
      <w:i/>
      <w:iCs/>
      <w:color w:val="729928"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729928"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729928"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rPr>
      <w:rFonts w:eastAsia="Times New Roman" w:cs="Times New Roman"/>
      <w:sz w:val="24"/>
      <w:szCs w:val="24"/>
    </w:rPr>
  </w:style>
  <w:style w:type="paragraph" w:styleId="Caption">
    <w:name w:val="caption"/>
    <w:basedOn w:val="Normal"/>
    <w:next w:val="Normal"/>
    <w:uiPriority w:val="35"/>
    <w:semiHidden/>
    <w:unhideWhenUsed/>
    <w:qFormat/>
    <w:rsid w:val="004230D9"/>
    <w:pPr>
      <w:spacing w:line="240" w:lineRule="auto"/>
    </w:pPr>
    <w:rPr>
      <w:i/>
      <w:iCs/>
      <w:color w:val="455F51" w:themeColor="text2"/>
      <w:szCs w:val="18"/>
    </w:rPr>
  </w:style>
  <w:style w:type="paragraph" w:styleId="Bibliography">
    <w:name w:val="Bibliography"/>
    <w:basedOn w:val="Normal"/>
    <w:next w:val="Normal"/>
    <w:uiPriority w:val="37"/>
    <w:semiHidden/>
    <w:unhideWhenUsed/>
    <w:rsid w:val="004230D9"/>
    <w:pPr>
      <w:ind w:left="173"/>
    </w:pPr>
    <w:rPr>
      <w:rFonts w:eastAsia="Times New Roman" w:cs="Times New Roman"/>
      <w:sz w:val="24"/>
      <w:szCs w:val="24"/>
    </w:rPr>
  </w:style>
  <w:style w:type="paragraph" w:styleId="TOC1">
    <w:name w:val="toc 1"/>
    <w:basedOn w:val="Normal"/>
    <w:next w:val="Normal"/>
    <w:autoRedefine/>
    <w:uiPriority w:val="39"/>
    <w:semiHidden/>
    <w:unhideWhenUsed/>
    <w:rsid w:val="004230D9"/>
    <w:pPr>
      <w:spacing w:after="100"/>
    </w:pPr>
    <w:rPr>
      <w:rFonts w:eastAsia="Times New Roman" w:cs="Times New Roman"/>
      <w:sz w:val="24"/>
      <w:szCs w:val="24"/>
    </w:rPr>
  </w:style>
  <w:style w:type="paragraph" w:styleId="TOC9">
    <w:name w:val="toc 9"/>
    <w:basedOn w:val="Normal"/>
    <w:next w:val="Normal"/>
    <w:autoRedefine/>
    <w:uiPriority w:val="39"/>
    <w:semiHidden/>
    <w:unhideWhenUsed/>
    <w:rsid w:val="004230D9"/>
    <w:pPr>
      <w:spacing w:after="100"/>
      <w:ind w:left="1920"/>
    </w:pPr>
    <w:rPr>
      <w:rFonts w:eastAsia="Times New Roman" w:cs="Times New Roman"/>
      <w:sz w:val="24"/>
      <w:szCs w:val="24"/>
    </w:r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729928" w:themeColor="accent1" w:themeShade="BF"/>
        <w:left w:val="single" w:sz="2" w:space="10" w:color="729928" w:themeColor="accent1" w:themeShade="BF"/>
        <w:bottom w:val="single" w:sz="2" w:space="10" w:color="729928" w:themeColor="accent1" w:themeShade="BF"/>
        <w:right w:val="single" w:sz="2" w:space="10" w:color="729928" w:themeColor="accent1" w:themeShade="BF"/>
      </w:pBdr>
      <w:ind w:left="1152" w:right="1152"/>
    </w:pPr>
    <w:rPr>
      <w:rFonts w:eastAsiaTheme="minorEastAsia"/>
      <w:i/>
      <w:iCs/>
      <w:color w:val="729928" w:themeColor="accent1" w:themeShade="BF"/>
    </w:rPr>
  </w:style>
  <w:style w:type="paragraph" w:styleId="BodyText">
    <w:name w:val="Body Text"/>
    <w:basedOn w:val="Normal"/>
    <w:link w:val="BodyTextChar"/>
    <w:uiPriority w:val="99"/>
    <w:unhideWhenUsed/>
    <w:rsid w:val="004230D9"/>
    <w:pPr>
      <w:spacing w:after="120"/>
      <w:ind w:left="173"/>
    </w:pPr>
    <w:rPr>
      <w:rFonts w:eastAsia="Times New Roman" w:cs="Times New Roman"/>
      <w:sz w:val="24"/>
      <w:szCs w:val="24"/>
    </w:rPr>
  </w:style>
  <w:style w:type="character" w:customStyle="1" w:styleId="BodyTextChar">
    <w:name w:val="Body Text Char"/>
    <w:basedOn w:val="DefaultParagraphFont"/>
    <w:link w:val="BodyText"/>
    <w:uiPriority w:val="99"/>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ind w:left="173"/>
    </w:pPr>
    <w:rPr>
      <w:rFonts w:eastAsia="Times New Roman" w:cs="Times New Roman"/>
      <w:sz w:val="24"/>
      <w:szCs w:val="24"/>
    </w:r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ind w:left="173"/>
    </w:pPr>
    <w:rPr>
      <w:rFonts w:eastAsia="Times New Roman" w:cs="Times New Roman"/>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rFonts w:eastAsia="Times New Roman" w:cs="Times New Roman"/>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ind w:left="173"/>
    </w:pPr>
    <w:rPr>
      <w:rFonts w:eastAsia="Times New Roman" w:cs="Times New Roman"/>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ind w:left="173"/>
    </w:pPr>
    <w:rPr>
      <w:rFonts w:ascii="Arial" w:eastAsiaTheme="majorEastAsia" w:hAnsi="Arial" w:cs="Arial"/>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sz w:val="24"/>
      <w:szCs w:val="24"/>
    </w:rPr>
  </w:style>
  <w:style w:type="character" w:styleId="FollowedHyperlink">
    <w:name w:val="FollowedHyperlink"/>
    <w:basedOn w:val="DefaultParagraphFont"/>
    <w:uiPriority w:val="99"/>
    <w:semiHidden/>
    <w:unhideWhenUsed/>
    <w:rsid w:val="004230D9"/>
    <w:rPr>
      <w:rFonts w:ascii="Times New Roman" w:hAnsi="Times New Roman" w:cs="Times New Roman"/>
      <w:color w:val="977B2D"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FA62EE"/>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ind w:left="173"/>
    </w:pPr>
    <w:rPr>
      <w:rFonts w:eastAsia="Times New Roman" w:cs="Times New Roman"/>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62B4D"/>
    <w:pPr>
      <w:spacing w:after="0" w:line="240" w:lineRule="auto"/>
    </w:pPr>
    <w:rPr>
      <w:rFonts w:eastAsia="Times New Roman" w:cs="Calibri"/>
      <w:b/>
      <w:color w:val="297C52" w:themeColor="accent3" w:themeShade="BF"/>
      <w:sz w:val="18"/>
      <w:szCs w:val="24"/>
      <w:lang w:val="en-GB"/>
    </w:rPr>
  </w:style>
  <w:style w:type="character" w:customStyle="1" w:styleId="HeaderChar">
    <w:name w:val="Header Char"/>
    <w:basedOn w:val="DefaultParagraphFont"/>
    <w:link w:val="Header"/>
    <w:uiPriority w:val="99"/>
    <w:rsid w:val="00462B4D"/>
    <w:rPr>
      <w:rFonts w:cs="Calibri"/>
      <w:b/>
      <w:color w:val="297C52"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EE7B08"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rPr>
      <w:rFonts w:eastAsia="Times New Roman" w:cs="Times New Roman"/>
      <w:sz w:val="24"/>
      <w:szCs w:val="24"/>
    </w:r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9"/>
      </w:numPr>
    </w:pPr>
    <w:rPr>
      <w:rFonts w:eastAsia="Times New Roman" w:cs="Times New Roman"/>
      <w:sz w:val="24"/>
      <w:szCs w:val="24"/>
    </w:r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rPr>
      <w:rFonts w:eastAsia="Times New Roman" w:cs="Times New Roman"/>
      <w:sz w:val="24"/>
      <w:szCs w:val="24"/>
    </w:r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rPr>
      <w:rFonts w:eastAsia="Times New Roman" w:cs="Times New Roman"/>
      <w:sz w:val="24"/>
      <w:szCs w:val="24"/>
    </w:rPr>
  </w:style>
  <w:style w:type="paragraph" w:styleId="Index3">
    <w:name w:val="index 3"/>
    <w:basedOn w:val="Normal"/>
    <w:next w:val="Normal"/>
    <w:autoRedefine/>
    <w:uiPriority w:val="99"/>
    <w:semiHidden/>
    <w:unhideWhenUsed/>
    <w:rsid w:val="004230D9"/>
    <w:pPr>
      <w:spacing w:after="0" w:line="240" w:lineRule="auto"/>
      <w:ind w:left="720" w:hanging="240"/>
    </w:pPr>
    <w:rPr>
      <w:rFonts w:eastAsia="Times New Roman" w:cs="Times New Roman"/>
      <w:sz w:val="24"/>
      <w:szCs w:val="24"/>
    </w:rPr>
  </w:style>
  <w:style w:type="paragraph" w:styleId="Index4">
    <w:name w:val="index 4"/>
    <w:basedOn w:val="Normal"/>
    <w:next w:val="Normal"/>
    <w:autoRedefine/>
    <w:uiPriority w:val="99"/>
    <w:semiHidden/>
    <w:unhideWhenUsed/>
    <w:rsid w:val="004230D9"/>
    <w:pPr>
      <w:spacing w:after="0" w:line="240" w:lineRule="auto"/>
      <w:ind w:left="960" w:hanging="240"/>
    </w:pPr>
    <w:rPr>
      <w:rFonts w:eastAsia="Times New Roman" w:cs="Times New Roman"/>
      <w:sz w:val="24"/>
      <w:szCs w:val="24"/>
    </w:rPr>
  </w:style>
  <w:style w:type="paragraph" w:styleId="Index5">
    <w:name w:val="index 5"/>
    <w:basedOn w:val="Normal"/>
    <w:next w:val="Normal"/>
    <w:autoRedefine/>
    <w:uiPriority w:val="99"/>
    <w:semiHidden/>
    <w:unhideWhenUsed/>
    <w:rsid w:val="004230D9"/>
    <w:pPr>
      <w:spacing w:after="0" w:line="240" w:lineRule="auto"/>
      <w:ind w:left="1200" w:hanging="240"/>
    </w:pPr>
    <w:rPr>
      <w:rFonts w:eastAsia="Times New Roman" w:cs="Times New Roman"/>
      <w:sz w:val="24"/>
      <w:szCs w:val="24"/>
    </w:rPr>
  </w:style>
  <w:style w:type="paragraph" w:styleId="Index6">
    <w:name w:val="index 6"/>
    <w:basedOn w:val="Normal"/>
    <w:next w:val="Normal"/>
    <w:autoRedefine/>
    <w:uiPriority w:val="99"/>
    <w:semiHidden/>
    <w:unhideWhenUsed/>
    <w:rsid w:val="004230D9"/>
    <w:pPr>
      <w:spacing w:after="0" w:line="240" w:lineRule="auto"/>
      <w:ind w:left="1440" w:hanging="240"/>
    </w:pPr>
    <w:rPr>
      <w:rFonts w:eastAsia="Times New Roman" w:cs="Times New Roman"/>
      <w:sz w:val="24"/>
      <w:szCs w:val="24"/>
    </w:rPr>
  </w:style>
  <w:style w:type="paragraph" w:styleId="Index7">
    <w:name w:val="index 7"/>
    <w:basedOn w:val="Normal"/>
    <w:next w:val="Normal"/>
    <w:autoRedefine/>
    <w:uiPriority w:val="99"/>
    <w:semiHidden/>
    <w:unhideWhenUsed/>
    <w:rsid w:val="004230D9"/>
    <w:pPr>
      <w:spacing w:after="0" w:line="240" w:lineRule="auto"/>
      <w:ind w:left="1680" w:hanging="240"/>
    </w:pPr>
    <w:rPr>
      <w:rFonts w:eastAsia="Times New Roman" w:cs="Times New Roman"/>
      <w:sz w:val="24"/>
      <w:szCs w:val="24"/>
    </w:rPr>
  </w:style>
  <w:style w:type="paragraph" w:styleId="Index8">
    <w:name w:val="index 8"/>
    <w:basedOn w:val="Normal"/>
    <w:next w:val="Normal"/>
    <w:autoRedefine/>
    <w:uiPriority w:val="99"/>
    <w:semiHidden/>
    <w:unhideWhenUsed/>
    <w:rsid w:val="004230D9"/>
    <w:pPr>
      <w:spacing w:after="0" w:line="240" w:lineRule="auto"/>
      <w:ind w:left="1920" w:hanging="240"/>
    </w:pPr>
    <w:rPr>
      <w:rFonts w:eastAsia="Times New Roman" w:cs="Times New Roman"/>
      <w:sz w:val="24"/>
      <w:szCs w:val="24"/>
    </w:rPr>
  </w:style>
  <w:style w:type="paragraph" w:styleId="Index9">
    <w:name w:val="index 9"/>
    <w:basedOn w:val="Normal"/>
    <w:next w:val="Normal"/>
    <w:autoRedefine/>
    <w:uiPriority w:val="99"/>
    <w:semiHidden/>
    <w:unhideWhenUsed/>
    <w:rsid w:val="004230D9"/>
    <w:pPr>
      <w:spacing w:after="0" w:line="240" w:lineRule="auto"/>
      <w:ind w:left="2160" w:hanging="240"/>
    </w:pPr>
    <w:rPr>
      <w:rFonts w:eastAsia="Times New Roman" w:cs="Times New Roman"/>
      <w:sz w:val="24"/>
      <w:szCs w:val="24"/>
    </w:r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paragraph" w:styleId="List">
    <w:name w:val="List"/>
    <w:basedOn w:val="Normal"/>
    <w:uiPriority w:val="99"/>
    <w:semiHidden/>
    <w:unhideWhenUsed/>
    <w:rsid w:val="004230D9"/>
    <w:pPr>
      <w:ind w:left="360" w:hanging="360"/>
      <w:contextualSpacing/>
    </w:pPr>
    <w:rPr>
      <w:rFonts w:eastAsia="Times New Roman" w:cs="Times New Roman"/>
      <w:sz w:val="24"/>
      <w:szCs w:val="24"/>
    </w:rPr>
  </w:style>
  <w:style w:type="paragraph" w:styleId="List2">
    <w:name w:val="List 2"/>
    <w:basedOn w:val="Normal"/>
    <w:uiPriority w:val="99"/>
    <w:semiHidden/>
    <w:unhideWhenUsed/>
    <w:rsid w:val="004230D9"/>
    <w:pPr>
      <w:ind w:left="720" w:hanging="360"/>
      <w:contextualSpacing/>
    </w:pPr>
    <w:rPr>
      <w:rFonts w:eastAsia="Times New Roman" w:cs="Times New Roman"/>
      <w:sz w:val="24"/>
      <w:szCs w:val="24"/>
    </w:rPr>
  </w:style>
  <w:style w:type="paragraph" w:styleId="List3">
    <w:name w:val="List 3"/>
    <w:basedOn w:val="Normal"/>
    <w:uiPriority w:val="99"/>
    <w:semiHidden/>
    <w:unhideWhenUsed/>
    <w:rsid w:val="004230D9"/>
    <w:pPr>
      <w:ind w:left="1080" w:hanging="360"/>
      <w:contextualSpacing/>
    </w:pPr>
    <w:rPr>
      <w:rFonts w:eastAsia="Times New Roman" w:cs="Times New Roman"/>
      <w:sz w:val="24"/>
      <w:szCs w:val="24"/>
    </w:rPr>
  </w:style>
  <w:style w:type="paragraph" w:styleId="List4">
    <w:name w:val="List 4"/>
    <w:basedOn w:val="Normal"/>
    <w:uiPriority w:val="99"/>
    <w:semiHidden/>
    <w:unhideWhenUsed/>
    <w:rsid w:val="004230D9"/>
    <w:pPr>
      <w:ind w:left="1440" w:hanging="360"/>
      <w:contextualSpacing/>
    </w:pPr>
    <w:rPr>
      <w:rFonts w:eastAsia="Times New Roman" w:cs="Times New Roman"/>
      <w:sz w:val="24"/>
      <w:szCs w:val="24"/>
    </w:rPr>
  </w:style>
  <w:style w:type="paragraph" w:styleId="List5">
    <w:name w:val="List 5"/>
    <w:basedOn w:val="Normal"/>
    <w:uiPriority w:val="99"/>
    <w:semiHidden/>
    <w:unhideWhenUsed/>
    <w:rsid w:val="004230D9"/>
    <w:pPr>
      <w:ind w:left="1800" w:hanging="360"/>
      <w:contextualSpacing/>
    </w:pPr>
    <w:rPr>
      <w:rFonts w:eastAsia="Times New Roman" w:cs="Times New Roman"/>
      <w:sz w:val="24"/>
      <w:szCs w:val="24"/>
    </w:rPr>
  </w:style>
  <w:style w:type="paragraph" w:styleId="ListBullet2">
    <w:name w:val="List Bullet 2"/>
    <w:basedOn w:val="Normal"/>
    <w:uiPriority w:val="99"/>
    <w:semiHidden/>
    <w:unhideWhenUsed/>
    <w:rsid w:val="004230D9"/>
    <w:pPr>
      <w:numPr>
        <w:numId w:val="2"/>
      </w:numPr>
      <w:contextualSpacing/>
    </w:pPr>
    <w:rPr>
      <w:rFonts w:eastAsia="Times New Roman" w:cs="Times New Roman"/>
      <w:sz w:val="24"/>
      <w:szCs w:val="24"/>
    </w:rPr>
  </w:style>
  <w:style w:type="paragraph" w:styleId="ListBullet3">
    <w:name w:val="List Bullet 3"/>
    <w:basedOn w:val="Normal"/>
    <w:uiPriority w:val="99"/>
    <w:semiHidden/>
    <w:unhideWhenUsed/>
    <w:rsid w:val="004230D9"/>
    <w:pPr>
      <w:numPr>
        <w:numId w:val="3"/>
      </w:numPr>
      <w:contextualSpacing/>
    </w:pPr>
    <w:rPr>
      <w:rFonts w:eastAsia="Times New Roman" w:cs="Times New Roman"/>
      <w:sz w:val="24"/>
      <w:szCs w:val="24"/>
    </w:rPr>
  </w:style>
  <w:style w:type="paragraph" w:styleId="ListBullet4">
    <w:name w:val="List Bullet 4"/>
    <w:basedOn w:val="Normal"/>
    <w:uiPriority w:val="99"/>
    <w:semiHidden/>
    <w:unhideWhenUsed/>
    <w:rsid w:val="004230D9"/>
    <w:pPr>
      <w:numPr>
        <w:numId w:val="4"/>
      </w:numPr>
      <w:contextualSpacing/>
    </w:pPr>
    <w:rPr>
      <w:rFonts w:eastAsia="Times New Roman" w:cs="Times New Roman"/>
      <w:sz w:val="24"/>
      <w:szCs w:val="24"/>
    </w:rPr>
  </w:style>
  <w:style w:type="paragraph" w:styleId="ListBullet5">
    <w:name w:val="List Bullet 5"/>
    <w:basedOn w:val="Normal"/>
    <w:uiPriority w:val="99"/>
    <w:semiHidden/>
    <w:unhideWhenUsed/>
    <w:rsid w:val="004230D9"/>
    <w:pPr>
      <w:numPr>
        <w:numId w:val="5"/>
      </w:numPr>
      <w:contextualSpacing/>
    </w:pPr>
    <w:rPr>
      <w:rFonts w:eastAsia="Times New Roman" w:cs="Times New Roman"/>
      <w:sz w:val="24"/>
      <w:szCs w:val="24"/>
    </w:rPr>
  </w:style>
  <w:style w:type="paragraph" w:styleId="ListContinue">
    <w:name w:val="List Continue"/>
    <w:basedOn w:val="Normal"/>
    <w:uiPriority w:val="99"/>
    <w:semiHidden/>
    <w:unhideWhenUsed/>
    <w:rsid w:val="004230D9"/>
    <w:pPr>
      <w:spacing w:after="120"/>
      <w:ind w:left="360"/>
      <w:contextualSpacing/>
    </w:pPr>
    <w:rPr>
      <w:rFonts w:eastAsia="Times New Roman" w:cs="Times New Roman"/>
      <w:sz w:val="24"/>
      <w:szCs w:val="24"/>
    </w:rPr>
  </w:style>
  <w:style w:type="paragraph" w:styleId="ListContinue2">
    <w:name w:val="List Continue 2"/>
    <w:basedOn w:val="Normal"/>
    <w:uiPriority w:val="99"/>
    <w:semiHidden/>
    <w:unhideWhenUsed/>
    <w:rsid w:val="004230D9"/>
    <w:pPr>
      <w:spacing w:after="120"/>
      <w:ind w:left="720"/>
      <w:contextualSpacing/>
    </w:pPr>
    <w:rPr>
      <w:rFonts w:eastAsia="Times New Roman" w:cs="Times New Roman"/>
      <w:sz w:val="24"/>
      <w:szCs w:val="24"/>
    </w:rPr>
  </w:style>
  <w:style w:type="paragraph" w:styleId="ListContinue3">
    <w:name w:val="List Continue 3"/>
    <w:basedOn w:val="Normal"/>
    <w:uiPriority w:val="99"/>
    <w:semiHidden/>
    <w:unhideWhenUsed/>
    <w:rsid w:val="004230D9"/>
    <w:pPr>
      <w:spacing w:after="120"/>
      <w:ind w:left="1080"/>
      <w:contextualSpacing/>
    </w:pPr>
    <w:rPr>
      <w:rFonts w:eastAsia="Times New Roman" w:cs="Times New Roman"/>
      <w:sz w:val="24"/>
      <w:szCs w:val="24"/>
    </w:rPr>
  </w:style>
  <w:style w:type="paragraph" w:styleId="ListContinue4">
    <w:name w:val="List Continue 4"/>
    <w:basedOn w:val="Normal"/>
    <w:uiPriority w:val="99"/>
    <w:semiHidden/>
    <w:unhideWhenUsed/>
    <w:rsid w:val="004230D9"/>
    <w:pPr>
      <w:spacing w:after="120"/>
      <w:ind w:left="1440"/>
      <w:contextualSpacing/>
    </w:pPr>
    <w:rPr>
      <w:rFonts w:eastAsia="Times New Roman" w:cs="Times New Roman"/>
      <w:sz w:val="24"/>
      <w:szCs w:val="24"/>
    </w:rPr>
  </w:style>
  <w:style w:type="paragraph" w:styleId="ListContinue5">
    <w:name w:val="List Continue 5"/>
    <w:basedOn w:val="Normal"/>
    <w:uiPriority w:val="99"/>
    <w:semiHidden/>
    <w:unhideWhenUsed/>
    <w:rsid w:val="004230D9"/>
    <w:pPr>
      <w:spacing w:after="120"/>
      <w:ind w:left="1800"/>
      <w:contextualSpacing/>
    </w:pPr>
    <w:rPr>
      <w:rFonts w:eastAsia="Times New Roman" w:cs="Times New Roman"/>
      <w:sz w:val="24"/>
      <w:szCs w:val="24"/>
    </w:rPr>
  </w:style>
  <w:style w:type="paragraph" w:styleId="ListNumber3">
    <w:name w:val="List Number 3"/>
    <w:basedOn w:val="Normal"/>
    <w:uiPriority w:val="99"/>
    <w:semiHidden/>
    <w:unhideWhenUsed/>
    <w:rsid w:val="004230D9"/>
    <w:pPr>
      <w:numPr>
        <w:numId w:val="6"/>
      </w:numPr>
      <w:contextualSpacing/>
    </w:pPr>
    <w:rPr>
      <w:rFonts w:eastAsia="Times New Roman" w:cs="Times New Roman"/>
      <w:sz w:val="24"/>
      <w:szCs w:val="24"/>
    </w:rPr>
  </w:style>
  <w:style w:type="paragraph" w:styleId="ListNumber4">
    <w:name w:val="List Number 4"/>
    <w:basedOn w:val="Normal"/>
    <w:uiPriority w:val="99"/>
    <w:semiHidden/>
    <w:unhideWhenUsed/>
    <w:rsid w:val="004230D9"/>
    <w:pPr>
      <w:numPr>
        <w:numId w:val="7"/>
      </w:numPr>
      <w:contextualSpacing/>
    </w:pPr>
    <w:rPr>
      <w:rFonts w:eastAsia="Times New Roman" w:cs="Times New Roman"/>
      <w:sz w:val="24"/>
      <w:szCs w:val="24"/>
    </w:rPr>
  </w:style>
  <w:style w:type="paragraph" w:styleId="ListNumber5">
    <w:name w:val="List Number 5"/>
    <w:basedOn w:val="Normal"/>
    <w:uiPriority w:val="99"/>
    <w:semiHidden/>
    <w:unhideWhenUsed/>
    <w:rsid w:val="004230D9"/>
    <w:pPr>
      <w:numPr>
        <w:numId w:val="8"/>
      </w:numPr>
      <w:contextualSpacing/>
    </w:pPr>
    <w:rPr>
      <w:rFonts w:eastAsia="Times New Roman" w:cs="Times New Roman"/>
      <w:sz w:val="24"/>
      <w:szCs w:val="24"/>
    </w:r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rPr>
      <w:rFonts w:eastAsia="Times New Roman" w:cs="Times New Roman"/>
      <w:sz w:val="24"/>
      <w:szCs w:val="24"/>
    </w:r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rPr>
      <w:rFonts w:eastAsia="Times New Roman" w:cs="Times New Roman"/>
      <w:sz w:val="24"/>
      <w:szCs w:val="24"/>
    </w:rPr>
  </w:style>
  <w:style w:type="paragraph" w:styleId="TOC3">
    <w:name w:val="toc 3"/>
    <w:basedOn w:val="Normal"/>
    <w:next w:val="Normal"/>
    <w:autoRedefine/>
    <w:uiPriority w:val="39"/>
    <w:semiHidden/>
    <w:unhideWhenUsed/>
    <w:rsid w:val="004230D9"/>
    <w:pPr>
      <w:spacing w:after="100"/>
      <w:ind w:left="480"/>
    </w:pPr>
    <w:rPr>
      <w:rFonts w:eastAsia="Times New Roman" w:cs="Times New Roman"/>
      <w:sz w:val="24"/>
      <w:szCs w:val="24"/>
    </w:rPr>
  </w:style>
  <w:style w:type="paragraph" w:styleId="TOC4">
    <w:name w:val="toc 4"/>
    <w:basedOn w:val="Normal"/>
    <w:next w:val="Normal"/>
    <w:autoRedefine/>
    <w:uiPriority w:val="39"/>
    <w:semiHidden/>
    <w:unhideWhenUsed/>
    <w:rsid w:val="004230D9"/>
    <w:pPr>
      <w:spacing w:after="100"/>
      <w:ind w:left="720"/>
    </w:pPr>
    <w:rPr>
      <w:rFonts w:eastAsia="Times New Roman" w:cs="Times New Roman"/>
      <w:sz w:val="24"/>
      <w:szCs w:val="24"/>
    </w:rPr>
  </w:style>
  <w:style w:type="paragraph" w:styleId="TOC5">
    <w:name w:val="toc 5"/>
    <w:basedOn w:val="Normal"/>
    <w:next w:val="Normal"/>
    <w:autoRedefine/>
    <w:uiPriority w:val="39"/>
    <w:semiHidden/>
    <w:unhideWhenUsed/>
    <w:rsid w:val="004230D9"/>
    <w:pPr>
      <w:spacing w:after="100"/>
      <w:ind w:left="960"/>
    </w:pPr>
    <w:rPr>
      <w:rFonts w:eastAsia="Times New Roman" w:cs="Times New Roman"/>
      <w:sz w:val="24"/>
      <w:szCs w:val="24"/>
    </w:rPr>
  </w:style>
  <w:style w:type="paragraph" w:styleId="TOC6">
    <w:name w:val="toc 6"/>
    <w:basedOn w:val="Normal"/>
    <w:next w:val="Normal"/>
    <w:autoRedefine/>
    <w:uiPriority w:val="39"/>
    <w:semiHidden/>
    <w:unhideWhenUsed/>
    <w:rsid w:val="004230D9"/>
    <w:pPr>
      <w:spacing w:after="100"/>
      <w:ind w:left="1200"/>
    </w:pPr>
    <w:rPr>
      <w:rFonts w:eastAsia="Times New Roman" w:cs="Times New Roman"/>
      <w:sz w:val="24"/>
      <w:szCs w:val="24"/>
    </w:rPr>
  </w:style>
  <w:style w:type="paragraph" w:styleId="TOC7">
    <w:name w:val="toc 7"/>
    <w:basedOn w:val="Normal"/>
    <w:next w:val="Normal"/>
    <w:autoRedefine/>
    <w:uiPriority w:val="39"/>
    <w:semiHidden/>
    <w:unhideWhenUsed/>
    <w:rsid w:val="004230D9"/>
    <w:pPr>
      <w:spacing w:after="100"/>
      <w:ind w:left="1440"/>
    </w:pPr>
    <w:rPr>
      <w:rFonts w:eastAsia="Times New Roman" w:cs="Times New Roman"/>
      <w:sz w:val="24"/>
      <w:szCs w:val="24"/>
    </w:rPr>
  </w:style>
  <w:style w:type="paragraph" w:styleId="TOC8">
    <w:name w:val="toc 8"/>
    <w:basedOn w:val="Normal"/>
    <w:next w:val="Normal"/>
    <w:autoRedefine/>
    <w:uiPriority w:val="39"/>
    <w:semiHidden/>
    <w:unhideWhenUsed/>
    <w:rsid w:val="004230D9"/>
    <w:pPr>
      <w:spacing w:after="100"/>
      <w:ind w:left="1680"/>
    </w:pPr>
    <w:rPr>
      <w:rFonts w:eastAsia="Times New Roman" w:cs="Times New Roman"/>
      <w:sz w:val="24"/>
      <w:szCs w:val="24"/>
    </w:rPr>
  </w:style>
  <w:style w:type="character" w:customStyle="1" w:styleId="DateChar">
    <w:name w:val="Date Char"/>
    <w:basedOn w:val="DefaultParagraphFont"/>
    <w:link w:val="Date"/>
    <w:uiPriority w:val="10"/>
    <w:semiHidden/>
    <w:rsid w:val="00FA62EE"/>
  </w:style>
  <w:style w:type="paragraph" w:customStyle="1" w:styleId="Attendees">
    <w:name w:val="Attendees"/>
    <w:basedOn w:val="Normal"/>
    <w:semiHidden/>
    <w:rsid w:val="00015440"/>
    <w:pPr>
      <w:spacing w:after="480" w:line="274" w:lineRule="auto"/>
      <w:jc w:val="center"/>
    </w:pPr>
    <w:rPr>
      <w:rFonts w:cs="Calibri"/>
      <w:lang w:val="en-GB"/>
    </w:rPr>
  </w:style>
  <w:style w:type="paragraph" w:customStyle="1" w:styleId="ItemDescription">
    <w:name w:val="Item Description"/>
    <w:basedOn w:val="Normal"/>
    <w:uiPriority w:val="10"/>
    <w:qFormat/>
    <w:rsid w:val="00FE3951"/>
    <w:pPr>
      <w:spacing w:before="40" w:after="120" w:line="240" w:lineRule="auto"/>
      <w:ind w:right="360"/>
    </w:pPr>
    <w:rPr>
      <w:kern w:val="20"/>
      <w:sz w:val="24"/>
      <w:szCs w:val="20"/>
      <w:lang w:eastAsia="ja-JP"/>
    </w:rPr>
  </w:style>
  <w:style w:type="paragraph" w:customStyle="1" w:styleId="Tableheading">
    <w:name w:val="Table heading"/>
    <w:basedOn w:val="Heading2"/>
    <w:link w:val="TableheadingChar"/>
    <w:uiPriority w:val="10"/>
    <w:qFormat/>
    <w:rsid w:val="002F5208"/>
    <w:pPr>
      <w:spacing w:before="60"/>
      <w:contextualSpacing w:val="0"/>
      <w:jc w:val="center"/>
    </w:pPr>
    <w:rPr>
      <w:rFonts w:asciiTheme="minorHAnsi" w:hAnsiTheme="minorHAnsi"/>
      <w:color w:val="297C52" w:themeColor="accent3" w:themeShade="BF"/>
    </w:rPr>
  </w:style>
  <w:style w:type="character" w:customStyle="1" w:styleId="Heading2Char">
    <w:name w:val="Heading 2 Char"/>
    <w:basedOn w:val="DefaultParagraphFont"/>
    <w:link w:val="Heading2"/>
    <w:uiPriority w:val="9"/>
    <w:semiHidden/>
    <w:rsid w:val="00E158EC"/>
    <w:rPr>
      <w:rFonts w:ascii="Arial" w:hAnsi="Arial" w:cs="Arial"/>
      <w:b/>
      <w:bCs/>
      <w:iCs/>
      <w:szCs w:val="28"/>
    </w:rPr>
  </w:style>
  <w:style w:type="character" w:customStyle="1" w:styleId="TableheadingChar">
    <w:name w:val="Table heading Char"/>
    <w:basedOn w:val="Heading2Char"/>
    <w:link w:val="Tableheading"/>
    <w:uiPriority w:val="10"/>
    <w:rsid w:val="002F5208"/>
    <w:rPr>
      <w:rFonts w:ascii="Arial" w:hAnsi="Arial" w:cs="Arial"/>
      <w:b/>
      <w:bCs/>
      <w:iCs/>
      <w:color w:val="297C52" w:themeColor="accent3"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1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ot\AppData\Roaming\Microsoft\Templates\Rose%20suite%20meeting%20minutes.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EDE85F-6A36-4249-BF0D-43BFF429E8FF}">
  <ds:schemaRefs>
    <ds:schemaRef ds:uri="http://schemas.openxmlformats.org/officeDocument/2006/bibliography"/>
  </ds:schemaRefs>
</ds:datastoreItem>
</file>

<file path=customXml/itemProps3.xml><?xml version="1.0" encoding="utf-8"?>
<ds:datastoreItem xmlns:ds="http://schemas.openxmlformats.org/officeDocument/2006/customXml" ds:itemID="{8066B850-F3F0-4C6B-A2AF-D59191C0D72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EACCFC4-6EF2-47E5-96DA-414F3953E44A}">
  <ds:schemaRefs>
    <ds:schemaRef ds:uri="http://schemas.microsoft.com/sharepoint/v3/contenttype/forms"/>
  </ds:schemaRefs>
</ds:datastoreItem>
</file>

<file path=customXml/itemProps5.xml><?xml version="1.0" encoding="utf-8"?>
<ds:datastoreItem xmlns:ds="http://schemas.openxmlformats.org/officeDocument/2006/customXml" ds:itemID="{A3AC8B3C-80B0-40AE-97B8-701E077C7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Rose suite meeting minutes</Template>
  <TotalTime>0</TotalTime>
  <Pages>4</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2025-03-08T09:50:00Z</dcterms:created>
  <dcterms:modified xsi:type="dcterms:W3CDTF">2025-03-08T09:50:00Z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